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15B0" w14:textId="5AD8479B" w:rsidR="00361953" w:rsidRPr="003A6903" w:rsidRDefault="00473BA7" w:rsidP="00054A15">
      <w:pPr>
        <w:ind w:leftChars="257" w:left="565" w:firstLine="2"/>
        <w:rPr>
          <w:rFonts w:ascii="Arial" w:hAnsi="Arial" w:cs="Arial"/>
          <w:b/>
          <w:bCs/>
          <w:sz w:val="36"/>
          <w:szCs w:val="36"/>
        </w:rPr>
      </w:pPr>
      <w:r w:rsidRPr="003A6903">
        <w:rPr>
          <w:rFonts w:ascii="Arial" w:hAnsi="Arial" w:cs="Arial" w:hint="eastAsia"/>
          <w:b/>
          <w:bCs/>
          <w:sz w:val="36"/>
          <w:szCs w:val="36"/>
        </w:rPr>
        <w:t>B</w:t>
      </w:r>
      <w:r w:rsidRPr="003A6903">
        <w:rPr>
          <w:rFonts w:ascii="Arial" w:hAnsi="Arial" w:cs="Arial"/>
          <w:b/>
          <w:bCs/>
          <w:sz w:val="36"/>
          <w:szCs w:val="36"/>
        </w:rPr>
        <w:t xml:space="preserve">UKU KEGIATAN </w:t>
      </w:r>
      <w:r w:rsidR="003A6903" w:rsidRPr="003A6903">
        <w:rPr>
          <w:rFonts w:ascii="Arial" w:hAnsi="Arial" w:cs="Arial"/>
          <w:b/>
          <w:bCs/>
          <w:sz w:val="36"/>
          <w:szCs w:val="36"/>
        </w:rPr>
        <w:t>SEKSI PERUBAHAN PERILAKU KELUARGA</w:t>
      </w:r>
      <w:r w:rsidR="003A6903">
        <w:rPr>
          <w:rFonts w:ascii="Arial" w:hAnsi="Arial" w:cs="Arial"/>
          <w:b/>
          <w:bCs/>
          <w:sz w:val="36"/>
          <w:szCs w:val="36"/>
        </w:rPr>
        <w:t xml:space="preserve"> (SEKSI 2)</w:t>
      </w:r>
    </w:p>
    <w:p w14:paraId="2B9A5116" w14:textId="5A258126" w:rsidR="00473BA7" w:rsidRDefault="00473BA7">
      <w:pPr>
        <w:rPr>
          <w:rFonts w:ascii="Arial" w:hAnsi="Arial" w:cs="Arial"/>
        </w:rPr>
      </w:pPr>
    </w:p>
    <w:tbl>
      <w:tblPr>
        <w:tblStyle w:val="TableGrid"/>
        <w:tblW w:w="13050" w:type="dxa"/>
        <w:tblInd w:w="534" w:type="dxa"/>
        <w:tblLook w:val="04A0" w:firstRow="1" w:lastRow="0" w:firstColumn="1" w:lastColumn="0" w:noHBand="0" w:noVBand="1"/>
      </w:tblPr>
      <w:tblGrid>
        <w:gridCol w:w="522"/>
        <w:gridCol w:w="1811"/>
        <w:gridCol w:w="4895"/>
        <w:gridCol w:w="5822"/>
      </w:tblGrid>
      <w:tr w:rsidR="00473BA7" w14:paraId="2479CDF8" w14:textId="77777777" w:rsidTr="00054A15">
        <w:tc>
          <w:tcPr>
            <w:tcW w:w="236" w:type="dxa"/>
          </w:tcPr>
          <w:p w14:paraId="47A7143D" w14:textId="65EEC1DC" w:rsidR="00473BA7" w:rsidRDefault="00473BA7" w:rsidP="00473BA7">
            <w:pPr>
              <w:rPr>
                <w:rFonts w:ascii="Arial" w:hAnsi="Arial" w:cs="Arial" w:hint="eastAsia"/>
              </w:rPr>
            </w:pPr>
            <w:r w:rsidRPr="00733422">
              <w:rPr>
                <w:rFonts w:ascii="Arial" w:hAnsi="Arial" w:cs="Arial" w:hint="eastAsia"/>
                <w:b/>
                <w:bCs/>
              </w:rPr>
              <w:t>N</w:t>
            </w:r>
            <w:r w:rsidRPr="00733422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828" w:type="dxa"/>
          </w:tcPr>
          <w:p w14:paraId="6FC03F39" w14:textId="139012BB" w:rsidR="00473BA7" w:rsidRDefault="00473BA7" w:rsidP="00473BA7">
            <w:pPr>
              <w:rPr>
                <w:rFonts w:ascii="Arial" w:hAnsi="Arial" w:cs="Arial" w:hint="eastAsia"/>
              </w:rPr>
            </w:pPr>
            <w:r w:rsidRPr="00733422">
              <w:rPr>
                <w:rFonts w:ascii="Arial" w:hAnsi="Arial" w:cs="Arial"/>
                <w:b/>
                <w:bCs/>
              </w:rPr>
              <w:t>TANGGAL</w:t>
            </w:r>
          </w:p>
        </w:tc>
        <w:tc>
          <w:tcPr>
            <w:tcW w:w="5011" w:type="dxa"/>
          </w:tcPr>
          <w:p w14:paraId="3D467075" w14:textId="192B4270" w:rsidR="00473BA7" w:rsidRDefault="00473BA7" w:rsidP="00473BA7">
            <w:pPr>
              <w:rPr>
                <w:rFonts w:ascii="Arial" w:hAnsi="Arial" w:cs="Arial" w:hint="eastAsia"/>
              </w:rPr>
            </w:pPr>
            <w:r w:rsidRPr="00733422">
              <w:rPr>
                <w:rFonts w:ascii="Arial" w:hAnsi="Arial" w:cs="Arial"/>
                <w:b/>
                <w:bCs/>
              </w:rPr>
              <w:t>NAMA KEGIATAN</w:t>
            </w:r>
          </w:p>
        </w:tc>
        <w:tc>
          <w:tcPr>
            <w:tcW w:w="5975" w:type="dxa"/>
          </w:tcPr>
          <w:p w14:paraId="525510FE" w14:textId="2BA08680" w:rsidR="00473BA7" w:rsidRDefault="00473BA7" w:rsidP="00473BA7">
            <w:pPr>
              <w:rPr>
                <w:rFonts w:ascii="Arial" w:hAnsi="Arial" w:cs="Arial" w:hint="eastAsia"/>
              </w:rPr>
            </w:pPr>
            <w:r w:rsidRPr="00733422">
              <w:rPr>
                <w:rFonts w:ascii="Arial" w:hAnsi="Arial" w:cs="Arial" w:hint="eastAsia"/>
                <w:b/>
                <w:bCs/>
              </w:rPr>
              <w:t>F</w:t>
            </w:r>
            <w:r w:rsidRPr="00733422">
              <w:rPr>
                <w:rFonts w:ascii="Arial" w:hAnsi="Arial" w:cs="Arial"/>
                <w:b/>
                <w:bCs/>
              </w:rPr>
              <w:t>OTO KEGIATAN</w:t>
            </w:r>
          </w:p>
        </w:tc>
      </w:tr>
      <w:tr w:rsidR="00054A15" w14:paraId="31DB83B6" w14:textId="77777777" w:rsidTr="00054A15">
        <w:tc>
          <w:tcPr>
            <w:tcW w:w="236" w:type="dxa"/>
          </w:tcPr>
          <w:p w14:paraId="6FDF79EF" w14:textId="77777777" w:rsidR="00054A15" w:rsidRDefault="00054A15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12814" w:type="dxa"/>
            <w:gridSpan w:val="3"/>
          </w:tcPr>
          <w:p w14:paraId="483B9BF9" w14:textId="5D237D7F" w:rsidR="00054A15" w:rsidRDefault="00054A15" w:rsidP="00473BA7">
            <w:pPr>
              <w:rPr>
                <w:rFonts w:ascii="Arial" w:hAnsi="Arial" w:cs="Arial" w:hint="eastAsia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Pelaksanaan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b/>
              </w:rPr>
              <w:t>Penguatan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Advokasi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Gerakan Masyar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kat </w:t>
            </w:r>
            <w:proofErr w:type="spellStart"/>
            <w:r>
              <w:rPr>
                <w:rFonts w:ascii="Arial" w:eastAsia="Arial" w:hAnsi="Arial" w:cs="Arial"/>
                <w:b/>
              </w:rPr>
              <w:t>Hidup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Sehat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(GERMAS) dan </w:t>
            </w:r>
            <w:proofErr w:type="spellStart"/>
            <w:r>
              <w:rPr>
                <w:rFonts w:ascii="Arial" w:eastAsia="Arial" w:hAnsi="Arial" w:cs="Arial"/>
                <w:b/>
              </w:rPr>
              <w:t>Komunikasi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Perubahan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Perilaku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Masyarakat</w:t>
            </w:r>
          </w:p>
        </w:tc>
      </w:tr>
      <w:tr w:rsidR="00473BA7" w14:paraId="3FCD645C" w14:textId="77777777" w:rsidTr="00054A15">
        <w:trPr>
          <w:trHeight w:val="3023"/>
        </w:trPr>
        <w:tc>
          <w:tcPr>
            <w:tcW w:w="236" w:type="dxa"/>
          </w:tcPr>
          <w:p w14:paraId="4D58B84E" w14:textId="363FD9C1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1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5FA36459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6CA43232" w14:textId="418AEAEF" w:rsidR="00473BA7" w:rsidRDefault="00473BA7" w:rsidP="00054A15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Program Gerakan Masyarakat </w:t>
            </w:r>
            <w:proofErr w:type="spellStart"/>
            <w:r>
              <w:rPr>
                <w:rFonts w:ascii="Arial" w:eastAsia="Arial" w:hAnsi="Arial" w:cs="Arial"/>
              </w:rPr>
              <w:t>Hidup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Sehat</w:t>
            </w:r>
            <w:proofErr w:type="spellEnd"/>
            <w:r w:rsidR="00054A1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(GERMAS)</w:t>
            </w:r>
          </w:p>
          <w:p w14:paraId="1A4D8646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975" w:type="dxa"/>
          </w:tcPr>
          <w:p w14:paraId="2B24DA09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45CC82DD" w14:textId="77777777" w:rsidTr="00054A15">
        <w:trPr>
          <w:trHeight w:val="3400"/>
        </w:trPr>
        <w:tc>
          <w:tcPr>
            <w:tcW w:w="236" w:type="dxa"/>
          </w:tcPr>
          <w:p w14:paraId="458FF623" w14:textId="4A918FCA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2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3EE278F4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7226982E" w14:textId="77777777" w:rsidR="00473BA7" w:rsidRDefault="00473BA7" w:rsidP="00473BA7">
            <w:pPr>
              <w:spacing w:line="247" w:lineRule="auto"/>
            </w:pPr>
            <w:r>
              <w:rPr>
                <w:rFonts w:ascii="Arial" w:eastAsia="Arial" w:hAnsi="Arial" w:cs="Arial"/>
              </w:rPr>
              <w:t xml:space="preserve">Program Indonesia </w:t>
            </w:r>
            <w:proofErr w:type="spellStart"/>
            <w:r>
              <w:rPr>
                <w:rFonts w:ascii="Arial" w:eastAsia="Arial" w:hAnsi="Arial" w:cs="Arial"/>
              </w:rPr>
              <w:t>Sehat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Pendekatan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Keluarga</w:t>
            </w:r>
            <w:proofErr w:type="spellEnd"/>
            <w:r>
              <w:rPr>
                <w:rFonts w:ascii="Arial" w:eastAsia="Arial" w:hAnsi="Arial" w:cs="Arial"/>
              </w:rPr>
              <w:t xml:space="preserve"> (PISPK)</w:t>
            </w:r>
          </w:p>
          <w:p w14:paraId="1146F31F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975" w:type="dxa"/>
          </w:tcPr>
          <w:p w14:paraId="69E9B4DD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0379DD43" w14:textId="77777777" w:rsidTr="00054A15">
        <w:trPr>
          <w:trHeight w:val="3108"/>
        </w:trPr>
        <w:tc>
          <w:tcPr>
            <w:tcW w:w="236" w:type="dxa"/>
          </w:tcPr>
          <w:p w14:paraId="51C5266F" w14:textId="4D460795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lastRenderedPageBreak/>
              <w:t>3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13605B7A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4DA90BD4" w14:textId="77777777" w:rsidR="00473BA7" w:rsidRDefault="00473BA7" w:rsidP="00473BA7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Bina </w:t>
            </w:r>
            <w:proofErr w:type="spellStart"/>
            <w:r>
              <w:rPr>
                <w:rFonts w:ascii="Arial" w:eastAsia="Arial" w:hAnsi="Arial" w:cs="Arial"/>
              </w:rPr>
              <w:t>Keluarga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Balita</w:t>
            </w:r>
            <w:proofErr w:type="spellEnd"/>
            <w:r>
              <w:rPr>
                <w:rFonts w:ascii="Arial" w:eastAsia="Arial" w:hAnsi="Arial" w:cs="Arial"/>
              </w:rPr>
              <w:t xml:space="preserve"> (BKB)</w:t>
            </w:r>
          </w:p>
          <w:p w14:paraId="72A2010D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975" w:type="dxa"/>
          </w:tcPr>
          <w:p w14:paraId="4C0F5698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24E37DE6" w14:textId="77777777" w:rsidTr="00054A15">
        <w:trPr>
          <w:trHeight w:val="3251"/>
        </w:trPr>
        <w:tc>
          <w:tcPr>
            <w:tcW w:w="236" w:type="dxa"/>
          </w:tcPr>
          <w:p w14:paraId="752A1739" w14:textId="129DB8BF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4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6AC9D546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6937AC3D" w14:textId="77777777" w:rsidR="00473BA7" w:rsidRDefault="00473BA7" w:rsidP="00473BA7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Bina </w:t>
            </w:r>
            <w:proofErr w:type="spellStart"/>
            <w:r>
              <w:rPr>
                <w:rFonts w:ascii="Arial" w:eastAsia="Arial" w:hAnsi="Arial" w:cs="Arial"/>
              </w:rPr>
              <w:t>Keluarga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Remaja</w:t>
            </w:r>
            <w:proofErr w:type="spellEnd"/>
            <w:r>
              <w:rPr>
                <w:rFonts w:ascii="Arial" w:eastAsia="Arial" w:hAnsi="Arial" w:cs="Arial"/>
              </w:rPr>
              <w:t xml:space="preserve"> (BKR)</w:t>
            </w:r>
          </w:p>
          <w:p w14:paraId="5C07CA1A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975" w:type="dxa"/>
          </w:tcPr>
          <w:p w14:paraId="31E12209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3B9719EB" w14:textId="77777777" w:rsidTr="00054A15">
        <w:trPr>
          <w:trHeight w:val="3240"/>
        </w:trPr>
        <w:tc>
          <w:tcPr>
            <w:tcW w:w="236" w:type="dxa"/>
          </w:tcPr>
          <w:p w14:paraId="4661B719" w14:textId="47C53427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lastRenderedPageBreak/>
              <w:t>5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2DBA0C0E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17D79367" w14:textId="77777777" w:rsidR="00473BA7" w:rsidRDefault="00473BA7" w:rsidP="00473BA7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Bina </w:t>
            </w:r>
            <w:proofErr w:type="spellStart"/>
            <w:r>
              <w:rPr>
                <w:rFonts w:ascii="Arial" w:eastAsia="Arial" w:hAnsi="Arial" w:cs="Arial"/>
              </w:rPr>
              <w:t>Keluarga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Lansia</w:t>
            </w:r>
            <w:proofErr w:type="spellEnd"/>
            <w:r>
              <w:rPr>
                <w:rFonts w:ascii="Arial" w:eastAsia="Arial" w:hAnsi="Arial" w:cs="Arial"/>
              </w:rPr>
              <w:t xml:space="preserve"> (BKL)</w:t>
            </w:r>
          </w:p>
          <w:p w14:paraId="556D43FC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975" w:type="dxa"/>
          </w:tcPr>
          <w:p w14:paraId="5BD5FEA6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33D22B13" w14:textId="77777777" w:rsidTr="00054A15">
        <w:trPr>
          <w:trHeight w:val="3399"/>
        </w:trPr>
        <w:tc>
          <w:tcPr>
            <w:tcW w:w="236" w:type="dxa"/>
          </w:tcPr>
          <w:p w14:paraId="2ECA30A0" w14:textId="736EA1EB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6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1DB84551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443E97D5" w14:textId="77777777" w:rsidR="00473BA7" w:rsidRDefault="00473BA7" w:rsidP="00473BA7">
            <w:pPr>
              <w:spacing w:line="247" w:lineRule="auto"/>
            </w:pPr>
            <w:proofErr w:type="spellStart"/>
            <w:r>
              <w:rPr>
                <w:rFonts w:ascii="Arial" w:eastAsia="Arial" w:hAnsi="Arial" w:cs="Arial"/>
              </w:rPr>
              <w:t>Komunikasi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Informasi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Edukasi</w:t>
            </w:r>
            <w:proofErr w:type="spellEnd"/>
            <w:r>
              <w:rPr>
                <w:rFonts w:ascii="Arial" w:eastAsia="Arial" w:hAnsi="Arial" w:cs="Arial"/>
              </w:rPr>
              <w:t xml:space="preserve"> (KIE) Kesehatan </w:t>
            </w:r>
            <w:proofErr w:type="spellStart"/>
            <w:r>
              <w:rPr>
                <w:rFonts w:ascii="Arial" w:eastAsia="Arial" w:hAnsi="Arial" w:cs="Arial"/>
              </w:rPr>
              <w:t>Reproduksi</w:t>
            </w:r>
            <w:proofErr w:type="spellEnd"/>
            <w:r>
              <w:rPr>
                <w:rFonts w:ascii="Arial" w:eastAsia="Arial" w:hAnsi="Arial" w:cs="Arial"/>
              </w:rPr>
              <w:t xml:space="preserve"> dan KB</w:t>
            </w:r>
          </w:p>
          <w:p w14:paraId="4147EA13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975" w:type="dxa"/>
          </w:tcPr>
          <w:p w14:paraId="7EEBB6D6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74179BCE" w14:textId="77777777" w:rsidTr="00054A15">
        <w:trPr>
          <w:trHeight w:val="3676"/>
        </w:trPr>
        <w:tc>
          <w:tcPr>
            <w:tcW w:w="236" w:type="dxa"/>
          </w:tcPr>
          <w:p w14:paraId="7178669B" w14:textId="7646A7D5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lastRenderedPageBreak/>
              <w:t>7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33052C57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6882CBF6" w14:textId="48C1342F" w:rsidR="00473BA7" w:rsidRDefault="00473BA7" w:rsidP="00473BA7">
            <w:pPr>
              <w:spacing w:line="247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Bimbingan</w:t>
            </w:r>
            <w:proofErr w:type="spellEnd"/>
            <w:r>
              <w:rPr>
                <w:rFonts w:ascii="Arial" w:eastAsia="Arial" w:hAnsi="Arial" w:cs="Arial"/>
              </w:rPr>
              <w:t xml:space="preserve"> Calon </w:t>
            </w:r>
            <w:proofErr w:type="spellStart"/>
            <w:r>
              <w:rPr>
                <w:rFonts w:ascii="Arial" w:eastAsia="Arial" w:hAnsi="Arial" w:cs="Arial"/>
              </w:rPr>
              <w:t>Pengantin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Catin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975" w:type="dxa"/>
          </w:tcPr>
          <w:p w14:paraId="7CD78BB5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00E06740" w14:textId="77777777" w:rsidTr="00054A15">
        <w:trPr>
          <w:trHeight w:val="3251"/>
        </w:trPr>
        <w:tc>
          <w:tcPr>
            <w:tcW w:w="236" w:type="dxa"/>
          </w:tcPr>
          <w:p w14:paraId="223411D5" w14:textId="0FA19323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8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429CE0AF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3BE5BA12" w14:textId="77777777" w:rsidR="00473BA7" w:rsidRDefault="00473BA7" w:rsidP="00473BA7">
            <w:pPr>
              <w:spacing w:line="247" w:lineRule="auto"/>
            </w:pPr>
            <w:proofErr w:type="spellStart"/>
            <w:r>
              <w:rPr>
                <w:rFonts w:ascii="Arial" w:eastAsia="Arial" w:hAnsi="Arial" w:cs="Arial"/>
              </w:rPr>
              <w:t>Bimbingan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penyuluhan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konsultasi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keagamaan</w:t>
            </w:r>
            <w:proofErr w:type="spellEnd"/>
          </w:p>
          <w:p w14:paraId="17647E48" w14:textId="77777777" w:rsidR="00473BA7" w:rsidRDefault="00473BA7" w:rsidP="00473BA7">
            <w:pPr>
              <w:spacing w:line="247" w:lineRule="auto"/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</w:tcPr>
          <w:p w14:paraId="054D486E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51D72D4E" w14:textId="77777777" w:rsidTr="00054A15">
        <w:trPr>
          <w:trHeight w:val="3240"/>
        </w:trPr>
        <w:tc>
          <w:tcPr>
            <w:tcW w:w="236" w:type="dxa"/>
          </w:tcPr>
          <w:p w14:paraId="20ACE1CD" w14:textId="449669D3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lastRenderedPageBreak/>
              <w:t>9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235F27D4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46F1E38D" w14:textId="77777777" w:rsidR="00473BA7" w:rsidRDefault="00473BA7" w:rsidP="00473BA7">
            <w:pPr>
              <w:spacing w:line="247" w:lineRule="auto"/>
            </w:pPr>
            <w:proofErr w:type="spellStart"/>
            <w:r>
              <w:rPr>
                <w:rFonts w:ascii="Arial" w:eastAsia="Arial" w:hAnsi="Arial" w:cs="Arial"/>
              </w:rPr>
              <w:t>Bimbingan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teknis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pemenuhan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kesehatan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pendidikan</w:t>
            </w:r>
            <w:proofErr w:type="spellEnd"/>
          </w:p>
          <w:p w14:paraId="1487A5E4" w14:textId="77777777" w:rsidR="00473BA7" w:rsidRDefault="00473BA7" w:rsidP="00473BA7">
            <w:pPr>
              <w:spacing w:line="247" w:lineRule="auto"/>
              <w:rPr>
                <w:rFonts w:ascii="Arial" w:eastAsia="Arial" w:hAnsi="Arial" w:cs="Arial"/>
              </w:rPr>
            </w:pPr>
          </w:p>
        </w:tc>
        <w:tc>
          <w:tcPr>
            <w:tcW w:w="5975" w:type="dxa"/>
          </w:tcPr>
          <w:p w14:paraId="32F3E64F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  <w:tr w:rsidR="00473BA7" w14:paraId="2AA6ABAE" w14:textId="77777777" w:rsidTr="00054A15">
        <w:trPr>
          <w:trHeight w:val="3824"/>
        </w:trPr>
        <w:tc>
          <w:tcPr>
            <w:tcW w:w="236" w:type="dxa"/>
          </w:tcPr>
          <w:p w14:paraId="6DB5A032" w14:textId="5966A1C3" w:rsidR="00473BA7" w:rsidRDefault="00054A15" w:rsidP="00473BA7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3A6903">
              <w:rPr>
                <w:rFonts w:ascii="Arial" w:hAnsi="Arial" w:cs="Arial"/>
              </w:rPr>
              <w:t>.</w:t>
            </w:r>
          </w:p>
        </w:tc>
        <w:tc>
          <w:tcPr>
            <w:tcW w:w="1828" w:type="dxa"/>
          </w:tcPr>
          <w:p w14:paraId="6BCF8869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  <w:tc>
          <w:tcPr>
            <w:tcW w:w="5011" w:type="dxa"/>
          </w:tcPr>
          <w:p w14:paraId="13B113DE" w14:textId="5714F69F" w:rsidR="00473BA7" w:rsidRDefault="00473BA7" w:rsidP="00473BA7">
            <w:pPr>
              <w:spacing w:line="24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Kawasan </w:t>
            </w:r>
            <w:proofErr w:type="spellStart"/>
            <w:r>
              <w:rPr>
                <w:rFonts w:ascii="Arial" w:eastAsia="Arial" w:hAnsi="Arial" w:cs="Arial"/>
              </w:rPr>
              <w:t>Tanpa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Rokok</w:t>
            </w:r>
            <w:proofErr w:type="spellEnd"/>
            <w:r>
              <w:rPr>
                <w:rFonts w:ascii="Arial" w:eastAsia="Arial" w:hAnsi="Arial" w:cs="Arial"/>
              </w:rPr>
              <w:t xml:space="preserve"> (KTR) dan </w:t>
            </w:r>
            <w:proofErr w:type="spellStart"/>
            <w:r>
              <w:rPr>
                <w:rFonts w:ascii="Arial" w:eastAsia="Arial" w:hAnsi="Arial" w:cs="Arial"/>
              </w:rPr>
              <w:t>implementasi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Rumah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Tanpa</w:t>
            </w:r>
            <w:proofErr w:type="spellEnd"/>
            <w:r>
              <w:rPr>
                <w:rFonts w:ascii="Arial" w:eastAsia="Arial" w:hAnsi="Arial" w:cs="Arial"/>
              </w:rPr>
              <w:t xml:space="preserve"> Asap </w:t>
            </w:r>
            <w:proofErr w:type="spellStart"/>
            <w:r>
              <w:rPr>
                <w:rFonts w:ascii="Arial" w:eastAsia="Arial" w:hAnsi="Arial" w:cs="Arial"/>
              </w:rPr>
              <w:t>Rokok</w:t>
            </w:r>
            <w:proofErr w:type="spellEnd"/>
          </w:p>
        </w:tc>
        <w:tc>
          <w:tcPr>
            <w:tcW w:w="5975" w:type="dxa"/>
          </w:tcPr>
          <w:p w14:paraId="0B53D889" w14:textId="77777777" w:rsidR="00473BA7" w:rsidRDefault="00473BA7" w:rsidP="00473BA7">
            <w:pPr>
              <w:rPr>
                <w:rFonts w:ascii="Arial" w:hAnsi="Arial" w:cs="Arial" w:hint="eastAsia"/>
              </w:rPr>
            </w:pPr>
          </w:p>
        </w:tc>
      </w:tr>
    </w:tbl>
    <w:p w14:paraId="6BD86592" w14:textId="77777777" w:rsidR="00473BA7" w:rsidRPr="00473BA7" w:rsidRDefault="00473BA7">
      <w:pPr>
        <w:rPr>
          <w:rFonts w:ascii="Arial" w:hAnsi="Arial" w:cs="Arial" w:hint="eastAsia"/>
        </w:rPr>
      </w:pPr>
    </w:p>
    <w:sectPr w:rsidR="00473BA7" w:rsidRPr="00473BA7" w:rsidSect="00054A15">
      <w:pgSz w:w="16838" w:h="11906" w:orient="landscape"/>
      <w:pgMar w:top="1701" w:right="1985" w:bottom="170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A7"/>
    <w:rsid w:val="00006780"/>
    <w:rsid w:val="00010BDC"/>
    <w:rsid w:val="00011FFC"/>
    <w:rsid w:val="00013B0B"/>
    <w:rsid w:val="00014016"/>
    <w:rsid w:val="00014F9F"/>
    <w:rsid w:val="00017FA3"/>
    <w:rsid w:val="00026F02"/>
    <w:rsid w:val="000343BA"/>
    <w:rsid w:val="00035A1C"/>
    <w:rsid w:val="0004040F"/>
    <w:rsid w:val="0004081E"/>
    <w:rsid w:val="00046EF8"/>
    <w:rsid w:val="000522AD"/>
    <w:rsid w:val="000529BC"/>
    <w:rsid w:val="00054A15"/>
    <w:rsid w:val="00056753"/>
    <w:rsid w:val="000636FC"/>
    <w:rsid w:val="000655A8"/>
    <w:rsid w:val="000849A7"/>
    <w:rsid w:val="0008515B"/>
    <w:rsid w:val="000A57F4"/>
    <w:rsid w:val="000A71B3"/>
    <w:rsid w:val="000B39D1"/>
    <w:rsid w:val="000C0047"/>
    <w:rsid w:val="000C3F02"/>
    <w:rsid w:val="000C4957"/>
    <w:rsid w:val="000C69BE"/>
    <w:rsid w:val="000C6CB0"/>
    <w:rsid w:val="000D3555"/>
    <w:rsid w:val="000D44E1"/>
    <w:rsid w:val="000D667A"/>
    <w:rsid w:val="000E4604"/>
    <w:rsid w:val="000E6475"/>
    <w:rsid w:val="000E778E"/>
    <w:rsid w:val="000F3078"/>
    <w:rsid w:val="000F63E0"/>
    <w:rsid w:val="000F7D3C"/>
    <w:rsid w:val="00100B3D"/>
    <w:rsid w:val="001028D6"/>
    <w:rsid w:val="001068C7"/>
    <w:rsid w:val="001141A6"/>
    <w:rsid w:val="00137C93"/>
    <w:rsid w:val="00145233"/>
    <w:rsid w:val="00153D10"/>
    <w:rsid w:val="0015672B"/>
    <w:rsid w:val="00157412"/>
    <w:rsid w:val="0016024E"/>
    <w:rsid w:val="001649F9"/>
    <w:rsid w:val="00170618"/>
    <w:rsid w:val="001772AC"/>
    <w:rsid w:val="00182393"/>
    <w:rsid w:val="0018566E"/>
    <w:rsid w:val="00194D99"/>
    <w:rsid w:val="001A35C1"/>
    <w:rsid w:val="001A40A3"/>
    <w:rsid w:val="001A4649"/>
    <w:rsid w:val="001A5907"/>
    <w:rsid w:val="001A5BF3"/>
    <w:rsid w:val="001A63B3"/>
    <w:rsid w:val="001B0862"/>
    <w:rsid w:val="001B16B9"/>
    <w:rsid w:val="001C1440"/>
    <w:rsid w:val="001C28DC"/>
    <w:rsid w:val="001C2C00"/>
    <w:rsid w:val="001D0F16"/>
    <w:rsid w:val="001D48AE"/>
    <w:rsid w:val="001D641B"/>
    <w:rsid w:val="001F44C4"/>
    <w:rsid w:val="001F5E9A"/>
    <w:rsid w:val="002006C6"/>
    <w:rsid w:val="0020563E"/>
    <w:rsid w:val="002146F9"/>
    <w:rsid w:val="00222629"/>
    <w:rsid w:val="0022550B"/>
    <w:rsid w:val="0022649D"/>
    <w:rsid w:val="00242456"/>
    <w:rsid w:val="002442AA"/>
    <w:rsid w:val="00250343"/>
    <w:rsid w:val="0025045C"/>
    <w:rsid w:val="00250758"/>
    <w:rsid w:val="0025138A"/>
    <w:rsid w:val="002545BC"/>
    <w:rsid w:val="002575B2"/>
    <w:rsid w:val="00262C31"/>
    <w:rsid w:val="00266E64"/>
    <w:rsid w:val="00272702"/>
    <w:rsid w:val="0027661D"/>
    <w:rsid w:val="002772FA"/>
    <w:rsid w:val="00292AC9"/>
    <w:rsid w:val="002A1B5C"/>
    <w:rsid w:val="002A4B60"/>
    <w:rsid w:val="002A4E7B"/>
    <w:rsid w:val="002A4E95"/>
    <w:rsid w:val="002B0626"/>
    <w:rsid w:val="002B3BC8"/>
    <w:rsid w:val="002B674B"/>
    <w:rsid w:val="002C10DD"/>
    <w:rsid w:val="002C35B1"/>
    <w:rsid w:val="002C4444"/>
    <w:rsid w:val="002C518A"/>
    <w:rsid w:val="002C58FB"/>
    <w:rsid w:val="002C712E"/>
    <w:rsid w:val="002D13AC"/>
    <w:rsid w:val="002D16C3"/>
    <w:rsid w:val="002D3DBD"/>
    <w:rsid w:val="002E0542"/>
    <w:rsid w:val="002F6696"/>
    <w:rsid w:val="00306BB7"/>
    <w:rsid w:val="00310464"/>
    <w:rsid w:val="00310960"/>
    <w:rsid w:val="00311093"/>
    <w:rsid w:val="00314568"/>
    <w:rsid w:val="00315E93"/>
    <w:rsid w:val="00321CF8"/>
    <w:rsid w:val="003267FC"/>
    <w:rsid w:val="00330F01"/>
    <w:rsid w:val="0033394B"/>
    <w:rsid w:val="00334DB0"/>
    <w:rsid w:val="0033686F"/>
    <w:rsid w:val="003370DE"/>
    <w:rsid w:val="003372B1"/>
    <w:rsid w:val="00341A1A"/>
    <w:rsid w:val="003522A0"/>
    <w:rsid w:val="00357923"/>
    <w:rsid w:val="00361953"/>
    <w:rsid w:val="003651FB"/>
    <w:rsid w:val="00370F78"/>
    <w:rsid w:val="00380625"/>
    <w:rsid w:val="003A499E"/>
    <w:rsid w:val="003A6903"/>
    <w:rsid w:val="003B0BD4"/>
    <w:rsid w:val="003C669F"/>
    <w:rsid w:val="003C6998"/>
    <w:rsid w:val="003D1916"/>
    <w:rsid w:val="003D43B5"/>
    <w:rsid w:val="003D5409"/>
    <w:rsid w:val="003E14A2"/>
    <w:rsid w:val="003E23E7"/>
    <w:rsid w:val="003F6788"/>
    <w:rsid w:val="003F7401"/>
    <w:rsid w:val="00401468"/>
    <w:rsid w:val="00406831"/>
    <w:rsid w:val="004112C1"/>
    <w:rsid w:val="00414E7E"/>
    <w:rsid w:val="00416986"/>
    <w:rsid w:val="00420DA0"/>
    <w:rsid w:val="004211AB"/>
    <w:rsid w:val="00423CAD"/>
    <w:rsid w:val="00430FC3"/>
    <w:rsid w:val="00435D6A"/>
    <w:rsid w:val="0043661E"/>
    <w:rsid w:val="004417DF"/>
    <w:rsid w:val="00444C15"/>
    <w:rsid w:val="00445CBD"/>
    <w:rsid w:val="00451482"/>
    <w:rsid w:val="00451881"/>
    <w:rsid w:val="004518FE"/>
    <w:rsid w:val="004578F6"/>
    <w:rsid w:val="0046568D"/>
    <w:rsid w:val="00465D6B"/>
    <w:rsid w:val="004733D9"/>
    <w:rsid w:val="00473BA7"/>
    <w:rsid w:val="00480318"/>
    <w:rsid w:val="00487FA6"/>
    <w:rsid w:val="0049086C"/>
    <w:rsid w:val="00490D26"/>
    <w:rsid w:val="00491370"/>
    <w:rsid w:val="00492D51"/>
    <w:rsid w:val="00494D91"/>
    <w:rsid w:val="0049534E"/>
    <w:rsid w:val="0049631C"/>
    <w:rsid w:val="00496AEA"/>
    <w:rsid w:val="004A35B4"/>
    <w:rsid w:val="004A783E"/>
    <w:rsid w:val="004C2760"/>
    <w:rsid w:val="004C7F43"/>
    <w:rsid w:val="004D1FB4"/>
    <w:rsid w:val="004E21A5"/>
    <w:rsid w:val="004E63CF"/>
    <w:rsid w:val="004F1B68"/>
    <w:rsid w:val="004F2F40"/>
    <w:rsid w:val="004F772E"/>
    <w:rsid w:val="00502527"/>
    <w:rsid w:val="00511F38"/>
    <w:rsid w:val="005125A0"/>
    <w:rsid w:val="0051756B"/>
    <w:rsid w:val="005225DF"/>
    <w:rsid w:val="0053068A"/>
    <w:rsid w:val="005312F2"/>
    <w:rsid w:val="00534502"/>
    <w:rsid w:val="005353CB"/>
    <w:rsid w:val="00537F5D"/>
    <w:rsid w:val="00550279"/>
    <w:rsid w:val="00554853"/>
    <w:rsid w:val="005643DE"/>
    <w:rsid w:val="0056543A"/>
    <w:rsid w:val="00566A34"/>
    <w:rsid w:val="00566F00"/>
    <w:rsid w:val="00567064"/>
    <w:rsid w:val="00571870"/>
    <w:rsid w:val="00572105"/>
    <w:rsid w:val="00574742"/>
    <w:rsid w:val="00590378"/>
    <w:rsid w:val="005905BD"/>
    <w:rsid w:val="005977F4"/>
    <w:rsid w:val="005A0057"/>
    <w:rsid w:val="005A18E0"/>
    <w:rsid w:val="005A2BBD"/>
    <w:rsid w:val="005B045F"/>
    <w:rsid w:val="005B2B04"/>
    <w:rsid w:val="005B386E"/>
    <w:rsid w:val="005C2ADD"/>
    <w:rsid w:val="005D1B10"/>
    <w:rsid w:val="005D3765"/>
    <w:rsid w:val="005D4733"/>
    <w:rsid w:val="005D70D4"/>
    <w:rsid w:val="005D7619"/>
    <w:rsid w:val="005E1A48"/>
    <w:rsid w:val="005F179B"/>
    <w:rsid w:val="005F6929"/>
    <w:rsid w:val="00601C96"/>
    <w:rsid w:val="0061407F"/>
    <w:rsid w:val="00620577"/>
    <w:rsid w:val="00627F28"/>
    <w:rsid w:val="00634588"/>
    <w:rsid w:val="00634E59"/>
    <w:rsid w:val="006464DA"/>
    <w:rsid w:val="00651613"/>
    <w:rsid w:val="00655A31"/>
    <w:rsid w:val="0066175A"/>
    <w:rsid w:val="0066443D"/>
    <w:rsid w:val="0066679F"/>
    <w:rsid w:val="00667615"/>
    <w:rsid w:val="00667AFA"/>
    <w:rsid w:val="00672BF1"/>
    <w:rsid w:val="00673010"/>
    <w:rsid w:val="00674761"/>
    <w:rsid w:val="00686E51"/>
    <w:rsid w:val="00694B7D"/>
    <w:rsid w:val="006A2E5B"/>
    <w:rsid w:val="006A5643"/>
    <w:rsid w:val="006B0CA7"/>
    <w:rsid w:val="006B109C"/>
    <w:rsid w:val="006B6885"/>
    <w:rsid w:val="006B7662"/>
    <w:rsid w:val="006C0367"/>
    <w:rsid w:val="006C04FE"/>
    <w:rsid w:val="006C07EB"/>
    <w:rsid w:val="006C4ECA"/>
    <w:rsid w:val="006C78CD"/>
    <w:rsid w:val="006D427C"/>
    <w:rsid w:val="006D6D16"/>
    <w:rsid w:val="006D7600"/>
    <w:rsid w:val="006E30B9"/>
    <w:rsid w:val="006E40FD"/>
    <w:rsid w:val="006F2F2B"/>
    <w:rsid w:val="006F6DE5"/>
    <w:rsid w:val="007002AE"/>
    <w:rsid w:val="0070470B"/>
    <w:rsid w:val="00707236"/>
    <w:rsid w:val="00715321"/>
    <w:rsid w:val="00716D94"/>
    <w:rsid w:val="007207A8"/>
    <w:rsid w:val="007213D2"/>
    <w:rsid w:val="00721EE0"/>
    <w:rsid w:val="00736675"/>
    <w:rsid w:val="00740155"/>
    <w:rsid w:val="00741E62"/>
    <w:rsid w:val="00745692"/>
    <w:rsid w:val="00746217"/>
    <w:rsid w:val="00756384"/>
    <w:rsid w:val="007655A1"/>
    <w:rsid w:val="00766D9A"/>
    <w:rsid w:val="00771921"/>
    <w:rsid w:val="00773F07"/>
    <w:rsid w:val="00775629"/>
    <w:rsid w:val="00780C40"/>
    <w:rsid w:val="0078513D"/>
    <w:rsid w:val="00790199"/>
    <w:rsid w:val="0079083F"/>
    <w:rsid w:val="00795811"/>
    <w:rsid w:val="007A3C35"/>
    <w:rsid w:val="007B44C0"/>
    <w:rsid w:val="007C139D"/>
    <w:rsid w:val="007C13C5"/>
    <w:rsid w:val="007C568F"/>
    <w:rsid w:val="007D7913"/>
    <w:rsid w:val="007E0902"/>
    <w:rsid w:val="007F3082"/>
    <w:rsid w:val="007F3423"/>
    <w:rsid w:val="00802A8C"/>
    <w:rsid w:val="008145F2"/>
    <w:rsid w:val="00824187"/>
    <w:rsid w:val="00826AEA"/>
    <w:rsid w:val="00834A07"/>
    <w:rsid w:val="00836F78"/>
    <w:rsid w:val="00845BC1"/>
    <w:rsid w:val="00847C24"/>
    <w:rsid w:val="0085085D"/>
    <w:rsid w:val="00856784"/>
    <w:rsid w:val="00861808"/>
    <w:rsid w:val="00865725"/>
    <w:rsid w:val="0087359A"/>
    <w:rsid w:val="00880C9A"/>
    <w:rsid w:val="008831CD"/>
    <w:rsid w:val="00897BF5"/>
    <w:rsid w:val="00897CD2"/>
    <w:rsid w:val="008A0243"/>
    <w:rsid w:val="008A28C7"/>
    <w:rsid w:val="008D6F6D"/>
    <w:rsid w:val="008D759A"/>
    <w:rsid w:val="008E24F1"/>
    <w:rsid w:val="008E3104"/>
    <w:rsid w:val="008E3EEE"/>
    <w:rsid w:val="008F048B"/>
    <w:rsid w:val="008F0818"/>
    <w:rsid w:val="008F0B93"/>
    <w:rsid w:val="008F3991"/>
    <w:rsid w:val="00902573"/>
    <w:rsid w:val="00922187"/>
    <w:rsid w:val="00925DAD"/>
    <w:rsid w:val="00941CD6"/>
    <w:rsid w:val="009607BD"/>
    <w:rsid w:val="00965CD8"/>
    <w:rsid w:val="00972003"/>
    <w:rsid w:val="00972064"/>
    <w:rsid w:val="0097438A"/>
    <w:rsid w:val="00981A9D"/>
    <w:rsid w:val="009A5E35"/>
    <w:rsid w:val="009B1F60"/>
    <w:rsid w:val="009B3AB6"/>
    <w:rsid w:val="009C3F54"/>
    <w:rsid w:val="009D0CFF"/>
    <w:rsid w:val="009E4DFC"/>
    <w:rsid w:val="009E6EE7"/>
    <w:rsid w:val="009E7B23"/>
    <w:rsid w:val="009F04AD"/>
    <w:rsid w:val="009F47BB"/>
    <w:rsid w:val="00A044B0"/>
    <w:rsid w:val="00A053CF"/>
    <w:rsid w:val="00A1294A"/>
    <w:rsid w:val="00A13705"/>
    <w:rsid w:val="00A20A81"/>
    <w:rsid w:val="00A249B4"/>
    <w:rsid w:val="00A313DF"/>
    <w:rsid w:val="00A66F5E"/>
    <w:rsid w:val="00A71E92"/>
    <w:rsid w:val="00A71F55"/>
    <w:rsid w:val="00A72033"/>
    <w:rsid w:val="00A72532"/>
    <w:rsid w:val="00A76939"/>
    <w:rsid w:val="00A92E82"/>
    <w:rsid w:val="00A9450D"/>
    <w:rsid w:val="00A95DDF"/>
    <w:rsid w:val="00AA5AB5"/>
    <w:rsid w:val="00AB0370"/>
    <w:rsid w:val="00AB0C67"/>
    <w:rsid w:val="00AC6F4B"/>
    <w:rsid w:val="00AD3DC8"/>
    <w:rsid w:val="00AE1346"/>
    <w:rsid w:val="00B052D5"/>
    <w:rsid w:val="00B06E65"/>
    <w:rsid w:val="00B12213"/>
    <w:rsid w:val="00B25AFB"/>
    <w:rsid w:val="00B25C2C"/>
    <w:rsid w:val="00B4098A"/>
    <w:rsid w:val="00B40A8A"/>
    <w:rsid w:val="00B41C0E"/>
    <w:rsid w:val="00B515C8"/>
    <w:rsid w:val="00B51A3F"/>
    <w:rsid w:val="00B5468D"/>
    <w:rsid w:val="00B60560"/>
    <w:rsid w:val="00B90154"/>
    <w:rsid w:val="00B94F72"/>
    <w:rsid w:val="00B975E0"/>
    <w:rsid w:val="00BA3EA2"/>
    <w:rsid w:val="00BB0C1B"/>
    <w:rsid w:val="00BB60AD"/>
    <w:rsid w:val="00BC2BE8"/>
    <w:rsid w:val="00BE43C3"/>
    <w:rsid w:val="00BE54E5"/>
    <w:rsid w:val="00BE7652"/>
    <w:rsid w:val="00BE78FA"/>
    <w:rsid w:val="00BE7E15"/>
    <w:rsid w:val="00BF1141"/>
    <w:rsid w:val="00BF215E"/>
    <w:rsid w:val="00C028EE"/>
    <w:rsid w:val="00C03714"/>
    <w:rsid w:val="00C11373"/>
    <w:rsid w:val="00C160A2"/>
    <w:rsid w:val="00C17635"/>
    <w:rsid w:val="00C21077"/>
    <w:rsid w:val="00C237B1"/>
    <w:rsid w:val="00C23AA0"/>
    <w:rsid w:val="00C31AFC"/>
    <w:rsid w:val="00C368B1"/>
    <w:rsid w:val="00C3782C"/>
    <w:rsid w:val="00C4372E"/>
    <w:rsid w:val="00C43A61"/>
    <w:rsid w:val="00C47D43"/>
    <w:rsid w:val="00C534AA"/>
    <w:rsid w:val="00C541A9"/>
    <w:rsid w:val="00C57D7E"/>
    <w:rsid w:val="00C67000"/>
    <w:rsid w:val="00C74AA5"/>
    <w:rsid w:val="00C80150"/>
    <w:rsid w:val="00C85F87"/>
    <w:rsid w:val="00C9054D"/>
    <w:rsid w:val="00CA2FDF"/>
    <w:rsid w:val="00CB4FFB"/>
    <w:rsid w:val="00CB5E18"/>
    <w:rsid w:val="00CC1DB6"/>
    <w:rsid w:val="00CC1EED"/>
    <w:rsid w:val="00CC3E2E"/>
    <w:rsid w:val="00CC4214"/>
    <w:rsid w:val="00CC7AAE"/>
    <w:rsid w:val="00CD23DA"/>
    <w:rsid w:val="00CD3028"/>
    <w:rsid w:val="00CE1B2C"/>
    <w:rsid w:val="00CE2565"/>
    <w:rsid w:val="00CE2B2F"/>
    <w:rsid w:val="00CE386E"/>
    <w:rsid w:val="00CE4CA8"/>
    <w:rsid w:val="00CE60D2"/>
    <w:rsid w:val="00D04A65"/>
    <w:rsid w:val="00D12FDD"/>
    <w:rsid w:val="00D13F4D"/>
    <w:rsid w:val="00D142DC"/>
    <w:rsid w:val="00D17FC9"/>
    <w:rsid w:val="00D246D2"/>
    <w:rsid w:val="00D266ED"/>
    <w:rsid w:val="00D37790"/>
    <w:rsid w:val="00D52ADE"/>
    <w:rsid w:val="00D65211"/>
    <w:rsid w:val="00D677E4"/>
    <w:rsid w:val="00D71447"/>
    <w:rsid w:val="00D72F5B"/>
    <w:rsid w:val="00D74C72"/>
    <w:rsid w:val="00D76FC4"/>
    <w:rsid w:val="00D770CB"/>
    <w:rsid w:val="00D800B9"/>
    <w:rsid w:val="00DB0D31"/>
    <w:rsid w:val="00DB14C4"/>
    <w:rsid w:val="00DB333F"/>
    <w:rsid w:val="00DB390E"/>
    <w:rsid w:val="00DB4C8A"/>
    <w:rsid w:val="00DC2A11"/>
    <w:rsid w:val="00DC3F7C"/>
    <w:rsid w:val="00DD6E80"/>
    <w:rsid w:val="00DF0B43"/>
    <w:rsid w:val="00DF1DF1"/>
    <w:rsid w:val="00DF4C63"/>
    <w:rsid w:val="00E00CD6"/>
    <w:rsid w:val="00E03D53"/>
    <w:rsid w:val="00E07E53"/>
    <w:rsid w:val="00E21E6F"/>
    <w:rsid w:val="00E24DAF"/>
    <w:rsid w:val="00E274CB"/>
    <w:rsid w:val="00E42383"/>
    <w:rsid w:val="00E50773"/>
    <w:rsid w:val="00E521A1"/>
    <w:rsid w:val="00E57383"/>
    <w:rsid w:val="00E62054"/>
    <w:rsid w:val="00E65696"/>
    <w:rsid w:val="00E715B2"/>
    <w:rsid w:val="00E87EBB"/>
    <w:rsid w:val="00E91FE6"/>
    <w:rsid w:val="00E925EE"/>
    <w:rsid w:val="00E93978"/>
    <w:rsid w:val="00E93B98"/>
    <w:rsid w:val="00EA0D88"/>
    <w:rsid w:val="00EB1724"/>
    <w:rsid w:val="00EC3D29"/>
    <w:rsid w:val="00EE1036"/>
    <w:rsid w:val="00EE230C"/>
    <w:rsid w:val="00EE4009"/>
    <w:rsid w:val="00EE46D6"/>
    <w:rsid w:val="00EE4AFE"/>
    <w:rsid w:val="00EE5DC4"/>
    <w:rsid w:val="00EF0A82"/>
    <w:rsid w:val="00EF1D0D"/>
    <w:rsid w:val="00EF680D"/>
    <w:rsid w:val="00EF68EE"/>
    <w:rsid w:val="00F0043E"/>
    <w:rsid w:val="00F12255"/>
    <w:rsid w:val="00F128A9"/>
    <w:rsid w:val="00F15665"/>
    <w:rsid w:val="00F22DC8"/>
    <w:rsid w:val="00F273E9"/>
    <w:rsid w:val="00F3023B"/>
    <w:rsid w:val="00F326C5"/>
    <w:rsid w:val="00F362F6"/>
    <w:rsid w:val="00F37ED0"/>
    <w:rsid w:val="00F44647"/>
    <w:rsid w:val="00F468D1"/>
    <w:rsid w:val="00F62BFD"/>
    <w:rsid w:val="00F82605"/>
    <w:rsid w:val="00F87A18"/>
    <w:rsid w:val="00F95A38"/>
    <w:rsid w:val="00F97AEC"/>
    <w:rsid w:val="00FA1B94"/>
    <w:rsid w:val="00FA55C0"/>
    <w:rsid w:val="00FA74C0"/>
    <w:rsid w:val="00FB026F"/>
    <w:rsid w:val="00FB115D"/>
    <w:rsid w:val="00FB5E8E"/>
    <w:rsid w:val="00FC6215"/>
    <w:rsid w:val="00FE70E7"/>
    <w:rsid w:val="00FF323D"/>
    <w:rsid w:val="00FF3EEC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F0F09"/>
  <w15:chartTrackingRefBased/>
  <w15:docId w15:val="{84F76F82-9A5D-4332-84F3-32FDFD9E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Tanimoto Takahiro</dc:creator>
  <cp:keywords/>
  <dc:description/>
  <cp:lastModifiedBy>Tanimoto Takahiro</cp:lastModifiedBy>
  <cp:revision>1</cp:revision>
  <dcterms:created xsi:type="dcterms:W3CDTF">2025-04-15T07:38:00Z</dcterms:created>
  <dcterms:modified xsi:type="dcterms:W3CDTF">2025-04-15T08:05:00Z</dcterms:modified>
</cp:coreProperties>
</file>