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8" w:type="dxa"/>
        <w:tblInd w:w="-142" w:type="dxa"/>
        <w:tblLook w:val="04A0" w:firstRow="1" w:lastRow="0" w:firstColumn="1" w:lastColumn="0" w:noHBand="0" w:noVBand="1"/>
      </w:tblPr>
      <w:tblGrid>
        <w:gridCol w:w="1497"/>
        <w:gridCol w:w="3040"/>
        <w:gridCol w:w="1500"/>
        <w:gridCol w:w="626"/>
        <w:gridCol w:w="304"/>
        <w:gridCol w:w="1964"/>
        <w:gridCol w:w="254"/>
        <w:gridCol w:w="721"/>
        <w:gridCol w:w="141"/>
        <w:gridCol w:w="956"/>
        <w:gridCol w:w="145"/>
        <w:gridCol w:w="830"/>
      </w:tblGrid>
      <w:tr w:rsidR="00644410" w:rsidRPr="00AB6F8F" w14:paraId="14E1BEAC" w14:textId="77777777" w:rsidTr="00031065">
        <w:trPr>
          <w:gridAfter w:val="1"/>
          <w:wAfter w:w="830" w:type="dxa"/>
          <w:trHeight w:val="1360"/>
        </w:trPr>
        <w:tc>
          <w:tcPr>
            <w:tcW w:w="111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W w:w="10794" w:type="dxa"/>
              <w:tblLook w:val="04A0" w:firstRow="1" w:lastRow="0" w:firstColumn="1" w:lastColumn="0" w:noHBand="0" w:noVBand="1"/>
            </w:tblPr>
            <w:tblGrid>
              <w:gridCol w:w="1072"/>
              <w:gridCol w:w="2928"/>
              <w:gridCol w:w="1985"/>
              <w:gridCol w:w="978"/>
              <w:gridCol w:w="1634"/>
              <w:gridCol w:w="1098"/>
              <w:gridCol w:w="1099"/>
            </w:tblGrid>
            <w:tr w:rsidR="00146258" w:rsidRPr="00146258" w14:paraId="0138C983" w14:textId="77777777" w:rsidTr="00146258">
              <w:trPr>
                <w:trHeight w:val="1493"/>
              </w:trPr>
              <w:tc>
                <w:tcPr>
                  <w:tcW w:w="107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4B0CD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HASIL REKAP PENDAMPINGAN KELUARGA CALON PENGANTIN (CATIN), IBU HAMIL, PASCA PERSALINAN, PASCA KEGUGURAN DAN MEMILIKI ANAK USIA 0-23 BULAN</w:t>
                  </w:r>
                </w:p>
              </w:tc>
            </w:tr>
            <w:tr w:rsidR="00146258" w:rsidRPr="00146258" w14:paraId="77CF48CE" w14:textId="77777777" w:rsidTr="00146258">
              <w:trPr>
                <w:trHeight w:val="81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97508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FA0047" w14:textId="77777777" w:rsidR="00146258" w:rsidRPr="00146258" w:rsidRDefault="00146258" w:rsidP="00146258">
                  <w:pPr>
                    <w:spacing w:after="0" w:line="240" w:lineRule="auto"/>
                    <w:ind w:right="-397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E954B9" w14:textId="77777777" w:rsidR="00146258" w:rsidRPr="00146258" w:rsidRDefault="00146258" w:rsidP="00146258">
                  <w:pPr>
                    <w:spacing w:after="0" w:line="240" w:lineRule="auto"/>
                    <w:ind w:right="-397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64082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98F2C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EA6310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B4B6A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31736474" w14:textId="77777777" w:rsidTr="00146258">
              <w:trPr>
                <w:trHeight w:val="360"/>
              </w:trPr>
              <w:tc>
                <w:tcPr>
                  <w:tcW w:w="4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28EC83" w14:textId="77777777" w:rsidR="00146258" w:rsidRPr="00146258" w:rsidRDefault="00146258" w:rsidP="00146258">
                  <w:pPr>
                    <w:spacing w:after="0" w:line="240" w:lineRule="auto"/>
                    <w:ind w:right="-397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Kecamatan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64A29" w14:textId="77777777" w:rsidR="00146258" w:rsidRPr="00146258" w:rsidRDefault="00146258" w:rsidP="00146258">
                  <w:pPr>
                    <w:spacing w:after="0" w:line="240" w:lineRule="auto"/>
                    <w:ind w:right="-68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: Bayung Lencir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57E84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77B0E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CA937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8723C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38F5B770" w14:textId="77777777" w:rsidTr="00146258">
              <w:trPr>
                <w:trHeight w:val="310"/>
              </w:trPr>
              <w:tc>
                <w:tcPr>
                  <w:tcW w:w="4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E1789A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 xml:space="preserve">Bulan 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DC8A35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: Januari 2025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AEDA10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F0643C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C425C7D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E309A3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01C27FC3" w14:textId="77777777" w:rsidTr="00146258">
              <w:trPr>
                <w:trHeight w:val="31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B1C07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BF184E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214210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45032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97E78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9A34D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EA977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52BC50C7" w14:textId="77777777" w:rsidTr="00146258">
              <w:trPr>
                <w:trHeight w:val="290"/>
              </w:trPr>
              <w:tc>
                <w:tcPr>
                  <w:tcW w:w="10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C1E2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NO</w:t>
                  </w:r>
                </w:p>
              </w:tc>
              <w:tc>
                <w:tcPr>
                  <w:tcW w:w="29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0D8E7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NAMA DESA</w:t>
                  </w:r>
                </w:p>
              </w:tc>
              <w:tc>
                <w:tcPr>
                  <w:tcW w:w="679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05DD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01CD81C2" w14:textId="77777777" w:rsidTr="00146258">
              <w:trPr>
                <w:trHeight w:val="1400"/>
              </w:trPr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3B624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</w:p>
              </w:tc>
              <w:tc>
                <w:tcPr>
                  <w:tcW w:w="29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F405E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F5465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CALON PENGANTIN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497681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IBU HAMIL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8226E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PASCA PERSALINAN DAN KEGUGURAN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1A79C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BALITA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F953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JUMLAH</w:t>
                  </w:r>
                </w:p>
              </w:tc>
            </w:tr>
            <w:tr w:rsidR="00146258" w:rsidRPr="00146258" w14:paraId="2A1C993E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F7AA3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4A0FC6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KEPAYANG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4BD8D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CAE65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31B2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64891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EB475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</w:tr>
            <w:tr w:rsidR="00146258" w:rsidRPr="00146258" w14:paraId="107B0B61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2FA1B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5A9F54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SUKAJAYA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9F0A7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0825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39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75360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A645B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E616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73</w:t>
                  </w:r>
                </w:p>
              </w:tc>
            </w:tr>
            <w:tr w:rsidR="00146258" w:rsidRPr="00146258" w14:paraId="79609346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037B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75401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PULAI GADING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FE9E5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0DC36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38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0F198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53C78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1A84A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47</w:t>
                  </w:r>
                </w:p>
              </w:tc>
            </w:tr>
            <w:tr w:rsidR="00146258" w:rsidRPr="00146258" w14:paraId="557634B0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FED60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6565BE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BAYAT ILIR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FD016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B2B3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26180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3A03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D69DF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18</w:t>
                  </w:r>
                </w:p>
              </w:tc>
            </w:tr>
            <w:tr w:rsidR="00146258" w:rsidRPr="00146258" w14:paraId="76E5A0EF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D033B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5D6712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MANGSANG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480B1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DE140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B3EE0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F119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32E5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20</w:t>
                  </w:r>
                </w:p>
              </w:tc>
            </w:tr>
            <w:tr w:rsidR="00146258" w:rsidRPr="00146258" w14:paraId="1C3F67F4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5BEF2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F28E98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SIMPANG BAYAT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55ED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24679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32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73E5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0F365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A4A44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52</w:t>
                  </w:r>
                </w:p>
              </w:tc>
            </w:tr>
            <w:tr w:rsidR="00146258" w:rsidRPr="00146258" w14:paraId="49F1A268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83B08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8811E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PAGAR DESA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1E0D5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F30B0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FB543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DA130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17C51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</w:tr>
            <w:tr w:rsidR="00146258" w:rsidRPr="00146258" w14:paraId="75318088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F0447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7ED35B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BAYUNG LENCIR INDAH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7F334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DE45B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25560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2D8C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245DD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30</w:t>
                  </w:r>
                </w:p>
              </w:tc>
            </w:tr>
            <w:tr w:rsidR="00146258" w:rsidRPr="00146258" w14:paraId="25DC3990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1CE9C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41413E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MENDIS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70F27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11A9E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26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FB60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E6B30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E41B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44</w:t>
                  </w:r>
                </w:p>
              </w:tc>
            </w:tr>
            <w:tr w:rsidR="00146258" w:rsidRPr="00146258" w14:paraId="44511C4C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991D9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1AA68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SINDANG MARGA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C3559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B7345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60713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E4CD0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9A9BA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11</w:t>
                  </w:r>
                </w:p>
              </w:tc>
            </w:tr>
            <w:tr w:rsidR="00146258" w:rsidRPr="00146258" w14:paraId="79C62896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B75AE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11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278B89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MUARA MERANG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1006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85B9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7E54E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ABE8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BB76B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29</w:t>
                  </w:r>
                </w:p>
              </w:tc>
            </w:tr>
            <w:tr w:rsidR="00146258" w:rsidRPr="00146258" w14:paraId="35D4655D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10081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12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132F19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TAMPANG BARU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2BCA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0B51B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4AC28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15A83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E2DA1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47</w:t>
                  </w:r>
                </w:p>
              </w:tc>
            </w:tr>
            <w:tr w:rsidR="00146258" w:rsidRPr="00146258" w14:paraId="05A6A343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417A8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13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073DED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KALIBERAU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DF8A9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D5508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15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7EF3F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61B85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EB018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30</w:t>
                  </w:r>
                </w:p>
              </w:tc>
            </w:tr>
            <w:tr w:rsidR="00146258" w:rsidRPr="00146258" w14:paraId="1F23007A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D2078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786744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MUARA BAHAR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1E7AA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539E6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12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EF96B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762CD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A33B3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29</w:t>
                  </w:r>
                </w:p>
              </w:tc>
            </w:tr>
            <w:tr w:rsidR="00146258" w:rsidRPr="00146258" w14:paraId="278042FD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5FFD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15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C4CBCC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MENDIS JAYA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CB322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F718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3622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9FDC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AAE78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</w:tr>
            <w:tr w:rsidR="00146258" w:rsidRPr="00146258" w14:paraId="0D72579B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96B8CD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3C88F4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PANGKALAN BAYAT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5EFBD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F0430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11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48D1F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BC9D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6A560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17</w:t>
                  </w:r>
                </w:p>
              </w:tc>
            </w:tr>
            <w:tr w:rsidR="00146258" w:rsidRPr="00146258" w14:paraId="7D10B0FE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9796B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17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7E00A3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TELANG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EB475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D353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90549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98F6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D0246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</w:tr>
            <w:tr w:rsidR="00146258" w:rsidRPr="00146258" w14:paraId="576929E1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6307F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18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58D22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 xml:space="preserve"> BAYUNG LENCIR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43B9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F4C2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B9396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DBF7F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C4868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19</w:t>
                  </w:r>
                </w:p>
              </w:tc>
            </w:tr>
            <w:tr w:rsidR="00146258" w:rsidRPr="00146258" w14:paraId="35F4484C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7871D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19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B4C596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LUBUK HARJO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0CDC0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24F9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94132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B0451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86A5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23</w:t>
                  </w:r>
                </w:p>
              </w:tc>
            </w:tr>
            <w:tr w:rsidR="00146258" w:rsidRPr="00146258" w14:paraId="26706923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866A6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20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AC75E9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SENAWAR JAYA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3467F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84BC4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41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38CCC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15FE2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C53AE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53</w:t>
                  </w:r>
                </w:p>
              </w:tc>
            </w:tr>
            <w:tr w:rsidR="00146258" w:rsidRPr="00146258" w14:paraId="344E5A32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7E1B5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21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EA9D5D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MEKAR JAYA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A3AF5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A32B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C839F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65C93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E5648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52</w:t>
                  </w:r>
                </w:p>
              </w:tc>
            </w:tr>
            <w:tr w:rsidR="00146258" w:rsidRPr="00146258" w14:paraId="294B7A2F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7111F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22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88ADC1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WONOREJO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E704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A5F8E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49CC9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39C80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BC210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12</w:t>
                  </w:r>
                </w:p>
              </w:tc>
            </w:tr>
            <w:tr w:rsidR="00146258" w:rsidRPr="00146258" w14:paraId="56179853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B2DD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23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AC756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MUARA MEDAK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FDD82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59321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36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E2AC57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FA4A3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FEEEB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50</w:t>
                  </w:r>
                </w:p>
              </w:tc>
            </w:tr>
            <w:tr w:rsidR="00146258" w:rsidRPr="00146258" w14:paraId="357594CD" w14:textId="77777777" w:rsidTr="00146258">
              <w:trPr>
                <w:trHeight w:val="290"/>
              </w:trPr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23B7F7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TOTAL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95035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44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AE130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399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1C8EA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132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9A068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131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F8F25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699</w:t>
                  </w:r>
                </w:p>
              </w:tc>
            </w:tr>
            <w:tr w:rsidR="00146258" w:rsidRPr="00146258" w14:paraId="032ACCDF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A41D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D500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4759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0C3AE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FB42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7F93D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E56634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7406A07C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023E16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1498E1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39B3C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B28A12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383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67B7E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 xml:space="preserve"> Bayung Lencir,     Januari 2025</w:t>
                  </w:r>
                </w:p>
              </w:tc>
            </w:tr>
            <w:tr w:rsidR="00146258" w:rsidRPr="00146258" w14:paraId="52150761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479C26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3E353E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8D8AC1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10D21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383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57F31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Koordinator PKB Kec Bayung Lencir</w:t>
                  </w:r>
                </w:p>
              </w:tc>
            </w:tr>
            <w:tr w:rsidR="00146258" w:rsidRPr="00146258" w14:paraId="6A59D452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C8E829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7F3128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8D913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08C1F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0642F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4347C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25A5E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027C7916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334C59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049DCB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2635B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E74D1A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85AB1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01B0F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EE569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69E5B269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3DE448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6B8D33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14D5C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5A6E65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49BB29" w14:textId="1AE80029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9DDCA6" w14:textId="2EFBD081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26B47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32F7FBB2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FA520B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2A390D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DB856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98DC63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4BAF5D" w14:textId="75F486CC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933DC0" w14:textId="0D7ABA36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>
                    <w:rPr>
                      <w:noProof/>
                      <w:lang w:eastAsia="ko-KR"/>
                    </w:rPr>
                    <w:drawing>
                      <wp:anchor distT="0" distB="0" distL="114300" distR="114300" simplePos="0" relativeHeight="251677696" behindDoc="0" locked="0" layoutInCell="1" allowOverlap="1" wp14:anchorId="0508973F" wp14:editId="66FB1CDC">
                        <wp:simplePos x="0" y="0"/>
                        <wp:positionH relativeFrom="column">
                          <wp:posOffset>-642620</wp:posOffset>
                        </wp:positionH>
                        <wp:positionV relativeFrom="paragraph">
                          <wp:posOffset>-715010</wp:posOffset>
                        </wp:positionV>
                        <wp:extent cx="1511300" cy="1143000"/>
                        <wp:effectExtent l="0" t="0" r="0" b="0"/>
                        <wp:wrapNone/>
                        <wp:docPr id="752663102" name="Picture 75266310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E60BB6E-7BDD-4676-9343-38D55EEA348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AE60BB6E-7BDD-4676-9343-38D55EEA3484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30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B4ED14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36B576C3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7FB6ED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998514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93282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7862D8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74C9E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730C5B" w14:textId="2E99AC24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ADE84B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146258" w14:paraId="053CB0BA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99F7DF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C70878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9CB10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3EF276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383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E8922D" w14:textId="7336A19F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MERY RAHMALINA, SKM</w:t>
                  </w:r>
                </w:p>
              </w:tc>
            </w:tr>
            <w:tr w:rsidR="00146258" w:rsidRPr="00146258" w14:paraId="3B2F7CE6" w14:textId="77777777" w:rsidTr="00146258">
              <w:trPr>
                <w:trHeight w:val="290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548406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59935A" w14:textId="77777777" w:rsidR="00146258" w:rsidRPr="00146258" w:rsidRDefault="00146258" w:rsidP="001462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76ADE0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F93D79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383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B80F4C" w14:textId="77777777" w:rsidR="00146258" w:rsidRPr="00146258" w:rsidRDefault="00146258" w:rsidP="00146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146258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NIP. 19780913 201101 2 002</w:t>
                  </w:r>
                </w:p>
              </w:tc>
            </w:tr>
          </w:tbl>
          <w:p w14:paraId="71310E8B" w14:textId="77777777" w:rsidR="00146258" w:rsidRDefault="00146258"/>
          <w:tbl>
            <w:tblPr>
              <w:tblW w:w="10620" w:type="dxa"/>
              <w:tblLook w:val="04A0" w:firstRow="1" w:lastRow="0" w:firstColumn="1" w:lastColumn="0" w:noHBand="0" w:noVBand="1"/>
            </w:tblPr>
            <w:tblGrid>
              <w:gridCol w:w="938"/>
              <w:gridCol w:w="2783"/>
              <w:gridCol w:w="1639"/>
              <w:gridCol w:w="1131"/>
              <w:gridCol w:w="61"/>
              <w:gridCol w:w="1856"/>
              <w:gridCol w:w="61"/>
              <w:gridCol w:w="993"/>
              <w:gridCol w:w="61"/>
              <w:gridCol w:w="1036"/>
              <w:gridCol w:w="61"/>
            </w:tblGrid>
            <w:tr w:rsidR="00AB6F8F" w:rsidRPr="00AB6F8F" w14:paraId="2CDA3FE8" w14:textId="77777777" w:rsidTr="00146258">
              <w:trPr>
                <w:gridAfter w:val="1"/>
                <w:wAfter w:w="61" w:type="dxa"/>
                <w:trHeight w:val="1245"/>
              </w:trPr>
              <w:tc>
                <w:tcPr>
                  <w:tcW w:w="1055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320061" w14:textId="77777777" w:rsidR="00146258" w:rsidRDefault="00146258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</w:p>
                <w:p w14:paraId="67F4961B" w14:textId="77777777" w:rsidR="00146258" w:rsidRDefault="00146258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</w:p>
                <w:p w14:paraId="0FFFF29B" w14:textId="77777777" w:rsidR="00146258" w:rsidRDefault="00146258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</w:p>
                <w:p w14:paraId="1DECBB54" w14:textId="77777777" w:rsidR="00D667FC" w:rsidRDefault="00D667FC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</w:p>
                <w:p w14:paraId="625810EB" w14:textId="77777777" w:rsidR="00146258" w:rsidRDefault="00146258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</w:p>
                <w:p w14:paraId="4D585480" w14:textId="77777777" w:rsidR="00146258" w:rsidRDefault="00146258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</w:p>
                <w:p w14:paraId="453F6A35" w14:textId="678DFE0E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lastRenderedPageBreak/>
                    <w:t>HASIL REKAP PENDAMPINGAN KELUARGA CALON PENGANTIN (CATIN), IBU HAMIL, PASCA PERSALINAN, PASCA KEGUGURAN DAN MEMILIKI ANAK USIA 0-23 BULAN</w:t>
                  </w:r>
                </w:p>
              </w:tc>
            </w:tr>
            <w:tr w:rsidR="00AB6F8F" w:rsidRPr="00AB6F8F" w14:paraId="266B37D4" w14:textId="77777777" w:rsidTr="00146258">
              <w:trPr>
                <w:gridAfter w:val="1"/>
                <w:wAfter w:w="61" w:type="dxa"/>
                <w:trHeight w:val="36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BD27A2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A4FFF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FC596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FDD65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14F4B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FBF48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E1C5B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22CB1029" w14:textId="77777777" w:rsidTr="00146258">
              <w:trPr>
                <w:trHeight w:val="360"/>
              </w:trPr>
              <w:tc>
                <w:tcPr>
                  <w:tcW w:w="3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498FE3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Kecamatan</w:t>
                  </w:r>
                </w:p>
              </w:tc>
              <w:tc>
                <w:tcPr>
                  <w:tcW w:w="283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21E96E" w14:textId="77777777" w:rsidR="00AB6F8F" w:rsidRPr="00AB6F8F" w:rsidRDefault="00AB6F8F" w:rsidP="00146258">
                  <w:pPr>
                    <w:spacing w:after="0" w:line="240" w:lineRule="auto"/>
                    <w:ind w:left="-113" w:right="-73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: Bayung Lencir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050570" w14:textId="77777777" w:rsidR="00AB6F8F" w:rsidRPr="00AB6F8F" w:rsidRDefault="00AB6F8F" w:rsidP="00146258">
                  <w:pPr>
                    <w:spacing w:after="0" w:line="240" w:lineRule="auto"/>
                    <w:ind w:left="-113" w:right="-73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AE89D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EB6D4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146258" w:rsidRPr="00AB6F8F" w14:paraId="5A772144" w14:textId="77777777" w:rsidTr="00120716">
              <w:trPr>
                <w:trHeight w:val="310"/>
              </w:trPr>
              <w:tc>
                <w:tcPr>
                  <w:tcW w:w="3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37BB8D" w14:textId="77777777" w:rsidR="00146258" w:rsidRPr="00AB6F8F" w:rsidRDefault="00146258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 xml:space="preserve">Bulan    </w:t>
                  </w:r>
                </w:p>
              </w:tc>
              <w:tc>
                <w:tcPr>
                  <w:tcW w:w="283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DAA7D" w14:textId="77777777" w:rsidR="00146258" w:rsidRPr="00AB6F8F" w:rsidRDefault="00146258" w:rsidP="00146258">
                  <w:pPr>
                    <w:spacing w:after="0" w:line="240" w:lineRule="auto"/>
                    <w:ind w:left="-113" w:right="-872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: Februari 2025</w:t>
                  </w:r>
                </w:p>
                <w:p w14:paraId="1420C67A" w14:textId="04E1E93E" w:rsidR="00146258" w:rsidRPr="00AB6F8F" w:rsidRDefault="00146258" w:rsidP="00146258">
                  <w:pPr>
                    <w:spacing w:after="0" w:line="240" w:lineRule="auto"/>
                    <w:ind w:right="-872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6AF170" w14:textId="77777777" w:rsidR="00146258" w:rsidRPr="00AB6F8F" w:rsidRDefault="00146258" w:rsidP="00146258">
                  <w:pPr>
                    <w:spacing w:after="0" w:line="240" w:lineRule="auto"/>
                    <w:ind w:left="-113" w:right="-73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BD3B97" w14:textId="77777777" w:rsidR="00146258" w:rsidRPr="00AB6F8F" w:rsidRDefault="00146258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A3EAE4" w14:textId="77777777" w:rsidR="00146258" w:rsidRPr="00AB6F8F" w:rsidRDefault="00146258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2C8EF949" w14:textId="77777777" w:rsidTr="00146258">
              <w:trPr>
                <w:gridAfter w:val="1"/>
                <w:wAfter w:w="61" w:type="dxa"/>
                <w:trHeight w:val="31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441209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749F0F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A0700B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2D5C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C00BB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8E057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51AB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42FB2C90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FE235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NO</w:t>
                  </w:r>
                </w:p>
              </w:tc>
              <w:tc>
                <w:tcPr>
                  <w:tcW w:w="27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9E6E7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NAMA DESA</w:t>
                  </w:r>
                </w:p>
              </w:tc>
              <w:tc>
                <w:tcPr>
                  <w:tcW w:w="683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008501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1EDE9A5C" w14:textId="77777777" w:rsidTr="00146258">
              <w:trPr>
                <w:gridAfter w:val="1"/>
                <w:wAfter w:w="61" w:type="dxa"/>
                <w:trHeight w:val="1120"/>
              </w:trPr>
              <w:tc>
                <w:tcPr>
                  <w:tcW w:w="9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968CE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</w:p>
              </w:tc>
              <w:tc>
                <w:tcPr>
                  <w:tcW w:w="27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66E2A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9D3E7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CALON PENGANTIN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7222C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IBU HAMIL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AD64C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PASCA PERSALINAN DAN KEGUGURAN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FF94A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BALITA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7E37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JUMLAH</w:t>
                  </w:r>
                </w:p>
              </w:tc>
            </w:tr>
            <w:tr w:rsidR="00AB6F8F" w:rsidRPr="00AB6F8F" w14:paraId="306878A4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4899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AE912F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KEPAYANG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04AE8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89E4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CE1D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0092A1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5F3D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</w:tr>
            <w:tr w:rsidR="00AB6F8F" w:rsidRPr="00AB6F8F" w14:paraId="66589919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8F6E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5404A2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SUKAJAYA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428E1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52275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45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BC927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19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4BD93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19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D8E1B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86</w:t>
                  </w:r>
                </w:p>
              </w:tc>
            </w:tr>
            <w:tr w:rsidR="00AB6F8F" w:rsidRPr="00AB6F8F" w14:paraId="67B31142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F64FF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58DB1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PULAI GADING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9A18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B6BD4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37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87B20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C62FC1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22DE3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51</w:t>
                  </w:r>
                </w:p>
              </w:tc>
            </w:tr>
            <w:tr w:rsidR="00AB6F8F" w:rsidRPr="00AB6F8F" w14:paraId="0E890D19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9FCC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40690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BAYAT ILIR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8C7DB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C04A5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F102E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088E0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3DEBB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15</w:t>
                  </w:r>
                </w:p>
              </w:tc>
            </w:tr>
            <w:tr w:rsidR="00AB6F8F" w:rsidRPr="00AB6F8F" w14:paraId="13912AFE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C8395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4CC6D4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MANGSANG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746F0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D472B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30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41335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B632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F895A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38</w:t>
                  </w:r>
                </w:p>
              </w:tc>
            </w:tr>
            <w:tr w:rsidR="00AB6F8F" w:rsidRPr="00AB6F8F" w14:paraId="3B677000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2AFC2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1878F9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SIMPANG BAYAT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5DE9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A3E6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37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58913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C7D3B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2843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53</w:t>
                  </w:r>
                </w:p>
              </w:tc>
            </w:tr>
            <w:tr w:rsidR="00AB6F8F" w:rsidRPr="00AB6F8F" w14:paraId="030096CF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407C0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3E692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PAGAR DESA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1165C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7B3F7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3F8C5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F75E4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E811D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</w:tr>
            <w:tr w:rsidR="00AB6F8F" w:rsidRPr="00AB6F8F" w14:paraId="53657492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A63DC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9D703D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BAYUNG LENCIR INDAH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E7965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7EB08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15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47756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25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70A18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25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F1841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68</w:t>
                  </w:r>
                </w:p>
              </w:tc>
            </w:tr>
            <w:tr w:rsidR="00AB6F8F" w:rsidRPr="00AB6F8F" w14:paraId="33EBC88E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5D56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9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49FFB5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MENDIS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E38A4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3DE47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1CAE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81991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DB08C1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24</w:t>
                  </w:r>
                </w:p>
              </w:tc>
            </w:tr>
            <w:tr w:rsidR="00AB6F8F" w:rsidRPr="00AB6F8F" w14:paraId="659BABC4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79AD8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03DC62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SINDANG MARGA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2A4D4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E3870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07A3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1CE22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1BB92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11</w:t>
                  </w:r>
                </w:p>
              </w:tc>
            </w:tr>
            <w:tr w:rsidR="00AB6F8F" w:rsidRPr="00AB6F8F" w14:paraId="37550C98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1975D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11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B7C33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MUARA MERANG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686CF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A3C8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32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0718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F0900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D22EA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36</w:t>
                  </w:r>
                </w:p>
              </w:tc>
            </w:tr>
            <w:tr w:rsidR="00AB6F8F" w:rsidRPr="00AB6F8F" w14:paraId="29A01DC4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D0FF1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12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D696A0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TAMPANG BARU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5D7BB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5F5A5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20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1AA7F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AB2E3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99CC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52</w:t>
                  </w:r>
                </w:p>
              </w:tc>
            </w:tr>
            <w:tr w:rsidR="00AB6F8F" w:rsidRPr="00AB6F8F" w14:paraId="162E231D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A2A6C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13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E4A0BE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KALIBERAU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F7767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853C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18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01C02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352BA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861D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31</w:t>
                  </w:r>
                </w:p>
              </w:tc>
            </w:tr>
            <w:tr w:rsidR="00AB6F8F" w:rsidRPr="00AB6F8F" w14:paraId="7A81C12B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05D73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1F38D9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MUARA BAHAR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48FB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9A106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11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74571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3D3FF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CB5B7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27</w:t>
                  </w:r>
                </w:p>
              </w:tc>
            </w:tr>
            <w:tr w:rsidR="00AB6F8F" w:rsidRPr="00AB6F8F" w14:paraId="727B8EA2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DC8B0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15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CD6CEB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MENDIS JAYA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85F1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5E361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B0E62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79CE1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E522F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12</w:t>
                  </w:r>
                </w:p>
              </w:tc>
            </w:tr>
            <w:tr w:rsidR="00AB6F8F" w:rsidRPr="00AB6F8F" w14:paraId="3FFD6566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1BD78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277D68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PANGKALAN BAYAT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02B6D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2CB7C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92780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13634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D3B61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</w:tr>
            <w:tr w:rsidR="00AB6F8F" w:rsidRPr="00AB6F8F" w14:paraId="28938DB7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27DA1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17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75F21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TELANG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3951A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FF27C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A5AD2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F14D7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34EDC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</w:t>
                  </w:r>
                </w:p>
              </w:tc>
            </w:tr>
            <w:tr w:rsidR="00AB6F8F" w:rsidRPr="00AB6F8F" w14:paraId="3D01BF43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B080D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18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ABBDF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 xml:space="preserve"> BAYUNG LENCIR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16541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A40C5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15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79F1E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41AFF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07818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35</w:t>
                  </w:r>
                </w:p>
              </w:tc>
            </w:tr>
            <w:tr w:rsidR="00AB6F8F" w:rsidRPr="00AB6F8F" w14:paraId="67F41304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133A4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19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B017A1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LUBUK HARJO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8740C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CDACA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6439C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09AEA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7F412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16</w:t>
                  </w:r>
                </w:p>
              </w:tc>
            </w:tr>
            <w:tr w:rsidR="00AB6F8F" w:rsidRPr="00AB6F8F" w14:paraId="1567E819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8A7F2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20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D0149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SENAWAR JAYA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6752F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6BAE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38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9CFC5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11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89A04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11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D765C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60</w:t>
                  </w:r>
                </w:p>
              </w:tc>
            </w:tr>
            <w:tr w:rsidR="00AB6F8F" w:rsidRPr="00AB6F8F" w14:paraId="5883AC57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3FBD0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21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43AD5A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MEKAR JAYA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5E408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DEEF3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37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8CA95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4A231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30D5B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41</w:t>
                  </w:r>
                </w:p>
              </w:tc>
            </w:tr>
            <w:tr w:rsidR="00AB6F8F" w:rsidRPr="00AB6F8F" w14:paraId="27D65373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775DC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22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562CEE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WONOREJO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68DC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A445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10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9D96A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A9499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7976F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18</w:t>
                  </w:r>
                </w:p>
              </w:tc>
            </w:tr>
            <w:tr w:rsidR="00AB6F8F" w:rsidRPr="00AB6F8F" w14:paraId="1D0A7372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4C3B91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23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960CE1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MUARA MEDAK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79007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377D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34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9968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40729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8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78D18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50</w:t>
                  </w:r>
                </w:p>
              </w:tc>
            </w:tr>
            <w:tr w:rsidR="00AB6F8F" w:rsidRPr="00AB6F8F" w14:paraId="6104FC20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3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4FBA29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TOTAL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9A8F2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73438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469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F37DB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140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BD61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140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C0F1B2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780</w:t>
                  </w:r>
                </w:p>
              </w:tc>
            </w:tr>
            <w:tr w:rsidR="00AB6F8F" w:rsidRPr="00AB6F8F" w14:paraId="7051CFA1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935E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EA50C4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D4A5D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EBA6E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E349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E58FA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4D5F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372E720D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973E57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3F43FA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1FCCB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FEB03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40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BA753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 xml:space="preserve"> Bayung Lencir,     Februari 2025</w:t>
                  </w:r>
                </w:p>
              </w:tc>
            </w:tr>
            <w:tr w:rsidR="00AB6F8F" w:rsidRPr="00AB6F8F" w14:paraId="0FDCB51F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DA3EBB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A555E3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DCCA0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3EF28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40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EA7D7C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Koordinator PKB Kec Bayung Lencir</w:t>
                  </w:r>
                </w:p>
              </w:tc>
            </w:tr>
            <w:tr w:rsidR="00AB6F8F" w:rsidRPr="00AB6F8F" w14:paraId="20A08FFF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1D2D25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59B7D5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EE6CF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D688C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4B4191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1F45B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C383B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56F6C5A2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C0E9ED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DAFD17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2C4CF3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90C7D7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4F5A79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4EA5DB" w14:textId="6F362A8B" w:rsidR="00AB6F8F" w:rsidRPr="00AB6F8F" w:rsidRDefault="00644410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>
                    <w:rPr>
                      <w:noProof/>
                      <w:lang w:eastAsia="ko-KR"/>
                    </w:rPr>
                    <w:drawing>
                      <wp:anchor distT="0" distB="0" distL="114300" distR="114300" simplePos="0" relativeHeight="251671552" behindDoc="0" locked="0" layoutInCell="1" allowOverlap="1" wp14:anchorId="5E7BE672" wp14:editId="4D62EBC1">
                        <wp:simplePos x="0" y="0"/>
                        <wp:positionH relativeFrom="column">
                          <wp:posOffset>-758825</wp:posOffset>
                        </wp:positionH>
                        <wp:positionV relativeFrom="paragraph">
                          <wp:posOffset>-200025</wp:posOffset>
                        </wp:positionV>
                        <wp:extent cx="1511300" cy="1143000"/>
                        <wp:effectExtent l="0" t="0" r="0" b="0"/>
                        <wp:wrapNone/>
                        <wp:docPr id="1416856031" name="Picture 141685603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E60BB6E-7BDD-4676-9343-38D55EEA348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AE60BB6E-7BDD-4676-9343-38D55EEA3484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30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AB6F8F"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3D8A7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04BE5CDD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08CB17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641921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24F6C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1C30C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88C94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9F0B27" w14:textId="12053F35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7BA6E4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634A1E78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FD2A35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8F544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F60C8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4B037D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D19C98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711FF3" w14:textId="1A70A9FE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E397FA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5969D54A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7FDAD4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FACCD0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8FFA36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7EE1B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A67CEE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138090" w14:textId="4DAFE84D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3806CE" w14:textId="5FBAF102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</w:tr>
            <w:tr w:rsidR="00AB6F8F" w:rsidRPr="00AB6F8F" w14:paraId="1BA9FB4F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286A86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8B6D12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E435F1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F60F55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40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B6ECE0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MERY RAHMALINA, SKM</w:t>
                  </w:r>
                </w:p>
              </w:tc>
            </w:tr>
            <w:tr w:rsidR="00AB6F8F" w:rsidRPr="00AB6F8F" w14:paraId="1560B21C" w14:textId="77777777" w:rsidTr="00146258">
              <w:trPr>
                <w:gridAfter w:val="1"/>
                <w:wAfter w:w="61" w:type="dxa"/>
                <w:trHeight w:val="290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1AC66F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3B8E22" w14:textId="77777777" w:rsidR="00AB6F8F" w:rsidRPr="00AB6F8F" w:rsidRDefault="00AB6F8F" w:rsidP="00AB6F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C860DB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38755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  <w:t> </w:t>
                  </w:r>
                </w:p>
              </w:tc>
              <w:tc>
                <w:tcPr>
                  <w:tcW w:w="40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B7FBF" w14:textId="77777777" w:rsidR="00AB6F8F" w:rsidRPr="00AB6F8F" w:rsidRDefault="00AB6F8F" w:rsidP="00AB6F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</w:pPr>
                  <w:r w:rsidRPr="00AB6F8F">
                    <w:rPr>
                      <w:rFonts w:ascii="Arial" w:eastAsia="Times New Roman" w:hAnsi="Arial" w:cs="Arial"/>
                      <w:color w:val="000000"/>
                      <w:kern w:val="0"/>
                      <w:lang w:eastAsia="en-ID"/>
                      <w14:ligatures w14:val="none"/>
                    </w:rPr>
                    <w:t>NIP. 19780913 201101 2 002</w:t>
                  </w:r>
                </w:p>
              </w:tc>
            </w:tr>
          </w:tbl>
          <w:p w14:paraId="21BAE4F3" w14:textId="77777777" w:rsid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0A900DF" w14:textId="77777777" w:rsidR="00644410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7B3183F" w14:textId="77777777" w:rsidR="00644410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8F040A7" w14:textId="77777777" w:rsidR="00644410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D0D357E" w14:textId="77777777" w:rsidR="00644410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34F22D7" w14:textId="77777777" w:rsidR="00644410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9E1CF81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6356348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6515B9F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FD0442F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E6EB34B" w14:textId="77777777" w:rsidR="00644410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1CD895A" w14:textId="77777777" w:rsidR="00644410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E830EF5" w14:textId="751B36F5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REKAP PENDAMPINGAN KELUARGA CALON PENGANTIN (CATIN), IBU HAMIL, PASCAPERSALINAN, PASCA KEGUGURAN DAN MEMILIKI ANAK USIA 0-23 BULAN</w:t>
            </w:r>
          </w:p>
        </w:tc>
      </w:tr>
      <w:tr w:rsidR="00644410" w:rsidRPr="00AB6F8F" w14:paraId="55BC943A" w14:textId="77777777" w:rsidTr="00031065">
        <w:trPr>
          <w:gridAfter w:val="2"/>
          <w:wAfter w:w="975" w:type="dxa"/>
          <w:trHeight w:val="36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C950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lastRenderedPageBreak/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D8DB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1DE4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9F46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13E3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CFCC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94F1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644410" w:rsidRPr="00AB6F8F" w14:paraId="77092896" w14:textId="77777777" w:rsidTr="00146258">
        <w:trPr>
          <w:gridAfter w:val="3"/>
          <w:wAfter w:w="1931" w:type="dxa"/>
          <w:trHeight w:val="26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F519B" w14:textId="77777777" w:rsidR="00644410" w:rsidRPr="00AB6F8F" w:rsidRDefault="00644410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A8DAA" w14:textId="77777777" w:rsidR="00644410" w:rsidRPr="00AB6F8F" w:rsidRDefault="00644410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4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70E52" w14:textId="77777777" w:rsidR="00644410" w:rsidRPr="00AB6F8F" w:rsidRDefault="00644410" w:rsidP="00644410">
            <w:pPr>
              <w:spacing w:after="0" w:line="240" w:lineRule="auto"/>
              <w:ind w:right="-2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 Bayung Lencir</w:t>
            </w:r>
          </w:p>
          <w:p w14:paraId="7FBA876A" w14:textId="6C92398F" w:rsidR="00644410" w:rsidRPr="00AB6F8F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9F282" w14:textId="77777777" w:rsidR="00644410" w:rsidRPr="00AB6F8F" w:rsidRDefault="00644410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644410" w:rsidRPr="00AB6F8F" w14:paraId="7D46FB39" w14:textId="77777777" w:rsidTr="00031065">
        <w:trPr>
          <w:gridAfter w:val="2"/>
          <w:wAfter w:w="975" w:type="dxa"/>
          <w:trHeight w:val="31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6E7A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Bulan   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1872C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B81D8" w14:textId="77777777" w:rsidR="00AB6F8F" w:rsidRPr="00AB6F8F" w:rsidRDefault="00AB6F8F" w:rsidP="00146258">
            <w:pPr>
              <w:spacing w:after="0" w:line="240" w:lineRule="auto"/>
              <w:ind w:right="-305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 Maret 2025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113A9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C0C38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D814E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679AE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644410" w:rsidRPr="00AB6F8F" w14:paraId="1FF602FB" w14:textId="77777777" w:rsidTr="00031065">
        <w:trPr>
          <w:gridAfter w:val="2"/>
          <w:wAfter w:w="975" w:type="dxa"/>
          <w:trHeight w:val="31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0B2F1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D9D7F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FD1B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D961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3380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88E2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2377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031065" w:rsidRPr="00AB6F8F" w14:paraId="3FFF78CA" w14:textId="77777777" w:rsidTr="00031065">
        <w:trPr>
          <w:gridAfter w:val="2"/>
          <w:wAfter w:w="975" w:type="dxa"/>
          <w:trHeight w:val="142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A3DCDF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  <w:p w14:paraId="3BDD269C" w14:textId="185D23D1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925DF3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  <w:p w14:paraId="2E1EF6D4" w14:textId="312B05B3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NAMA DESA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413B5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  <w:p w14:paraId="74EFF9C8" w14:textId="084501CA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CALON PENGANTIN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2E9B78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  <w:p w14:paraId="354E5489" w14:textId="290F16F3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IBU HAMIL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B0358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  <w:p w14:paraId="505C1724" w14:textId="77777777" w:rsidR="00031065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PASCA PERSALINAN </w:t>
            </w:r>
          </w:p>
          <w:p w14:paraId="77F0A78D" w14:textId="77777777" w:rsidR="00031065" w:rsidRDefault="00031065" w:rsidP="00644410">
            <w:pPr>
              <w:spacing w:after="0" w:line="240" w:lineRule="auto"/>
              <w:ind w:right="18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DAN KEGUGURAN</w:t>
            </w:r>
          </w:p>
          <w:p w14:paraId="190DCE62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FE6CB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  <w:p w14:paraId="41B34B6F" w14:textId="7225E9D6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BALITA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7200D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  <w:p w14:paraId="1661C641" w14:textId="3E059B78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JUMLAH</w:t>
            </w:r>
          </w:p>
        </w:tc>
      </w:tr>
      <w:tr w:rsidR="00644410" w:rsidRPr="00AB6F8F" w14:paraId="639183FE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310B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E732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KEPAYANG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60AC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9700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BB71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D26C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BC1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</w:tr>
      <w:tr w:rsidR="00644410" w:rsidRPr="00AB6F8F" w14:paraId="17E8AB3A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190F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46BCA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SUKAJAYA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8067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ACD42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53BC9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77310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A054F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37</w:t>
            </w:r>
          </w:p>
        </w:tc>
      </w:tr>
      <w:tr w:rsidR="00644410" w:rsidRPr="00AB6F8F" w14:paraId="461B0E5B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D90B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A64CC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PULAI GADING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DBFE8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C1510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4E18F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F8D2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76BC1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45</w:t>
            </w:r>
          </w:p>
        </w:tc>
      </w:tr>
      <w:tr w:rsidR="00644410" w:rsidRPr="00AB6F8F" w14:paraId="00DA02CA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29BE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2343B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BAYAT ILIR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9545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55626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DBAC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E238B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A6536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</w:tr>
      <w:tr w:rsidR="00644410" w:rsidRPr="00AB6F8F" w14:paraId="060793FE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A9C29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9B186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MANGSANG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05501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F30B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5BCD1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D6EC0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2A97A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41</w:t>
            </w:r>
          </w:p>
        </w:tc>
      </w:tr>
      <w:tr w:rsidR="00644410" w:rsidRPr="00AB6F8F" w14:paraId="77225173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C539F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4D5F2C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SIMPANG BAYAT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8D58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38A6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0A73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2CE6F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A56BB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</w:tr>
      <w:tr w:rsidR="00644410" w:rsidRPr="00AB6F8F" w14:paraId="62BB26FA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9BA04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6105E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PAGAR DESA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2D6D9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192B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F763E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C08FC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9811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</w:tr>
      <w:tr w:rsidR="00644410" w:rsidRPr="00AB6F8F" w14:paraId="539EDD95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D32A5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0C76E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BAYUNG LENCIR INDAH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39EB8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0CBC8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A9A10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93211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88AB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99</w:t>
            </w:r>
          </w:p>
        </w:tc>
      </w:tr>
      <w:tr w:rsidR="00644410" w:rsidRPr="00AB6F8F" w14:paraId="4F202156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A7791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C562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E1A28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5142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1C57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289F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F42AF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46</w:t>
            </w:r>
          </w:p>
        </w:tc>
      </w:tr>
      <w:tr w:rsidR="00644410" w:rsidRPr="00AB6F8F" w14:paraId="65031736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ABCC8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D1A97D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SINDANG MARGA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5FE97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C57E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14A19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88F16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2EA4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</w:tr>
      <w:tr w:rsidR="00644410" w:rsidRPr="00AB6F8F" w14:paraId="02021436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E55E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5225E1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MERANG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8413F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E9B6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9DCDB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9979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6A030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</w:tr>
      <w:tr w:rsidR="00644410" w:rsidRPr="00AB6F8F" w14:paraId="4467FA62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DFCB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659D1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TAMPANG BARU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7DE8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2FFDA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24285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BB47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B741E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52</w:t>
            </w:r>
          </w:p>
        </w:tc>
      </w:tr>
      <w:tr w:rsidR="00644410" w:rsidRPr="00AB6F8F" w14:paraId="7ABC6977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D55A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CC79A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KALIBERAU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4EC0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F2D3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35A58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1C78D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53FA7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</w:tr>
      <w:tr w:rsidR="00644410" w:rsidRPr="00AB6F8F" w14:paraId="39871E95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26E9F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E9E28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BAHAR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A400F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C5550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CA75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8CA9B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57CE0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</w:tr>
      <w:tr w:rsidR="00644410" w:rsidRPr="00AB6F8F" w14:paraId="64E3001F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D1DB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991F3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41186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5119E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5AA20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05F55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A15FB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</w:tr>
      <w:tr w:rsidR="00644410" w:rsidRPr="00AB6F8F" w14:paraId="570B454B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8880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D6EABA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PANGKALAN BAYAT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7C35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0E2F1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320FB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92222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34BB8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</w:tr>
      <w:tr w:rsidR="00644410" w:rsidRPr="00AB6F8F" w14:paraId="43A24AE1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E35D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58DD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TELANG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F0600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0D95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BEAE8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B502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7EEEF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</w:tr>
      <w:tr w:rsidR="00644410" w:rsidRPr="00AB6F8F" w14:paraId="6A5E0FB1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1F68C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3D910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AAFFD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25004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89116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D027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057B7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</w:tr>
      <w:tr w:rsidR="00644410" w:rsidRPr="00AB6F8F" w14:paraId="56B3DBF4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CF17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19095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LUBUK HARJO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96DD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85D9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AA34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68A3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4185B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</w:tr>
      <w:tr w:rsidR="00644410" w:rsidRPr="00AB6F8F" w14:paraId="7DA20ABA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A001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1A9FA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SENAWAR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D2A3D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E3C4D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3819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8F3FA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8962D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65</w:t>
            </w:r>
          </w:p>
        </w:tc>
      </w:tr>
      <w:tr w:rsidR="00644410" w:rsidRPr="00AB6F8F" w14:paraId="505AAE3B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8270F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3577A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MEKAR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BD7B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EB0F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66C8F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38AD8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51EC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64</w:t>
            </w:r>
          </w:p>
        </w:tc>
      </w:tr>
      <w:tr w:rsidR="00644410" w:rsidRPr="00AB6F8F" w14:paraId="7E33F9FD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DAE38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578092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WONOREJO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C224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CC5D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6E386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76677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CF65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</w:tr>
      <w:tr w:rsidR="00644410" w:rsidRPr="00AB6F8F" w14:paraId="7AFCC553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0A658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6E229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MEDAK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7F161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801A8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54A4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80A02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8DB24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50</w:t>
            </w:r>
          </w:p>
        </w:tc>
      </w:tr>
      <w:tr w:rsidR="00644410" w:rsidRPr="00AB6F8F" w14:paraId="300E17A2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2AED4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DD747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C9D17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76CDE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457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6E04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97D6B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1433A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771</w:t>
            </w:r>
          </w:p>
        </w:tc>
      </w:tr>
      <w:tr w:rsidR="00644410" w:rsidRPr="00AB6F8F" w14:paraId="15CCA8D9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D81C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7DC7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2D8F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B4E7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EA61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69F4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9B90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031065" w:rsidRPr="00AB6F8F" w14:paraId="6AB36F5B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65C1B" w14:textId="061141E7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85864" w14:textId="00ECA997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3D357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F705F" w14:textId="47BE773D" w:rsidR="00031065" w:rsidRPr="00AB6F8F" w:rsidRDefault="00031065" w:rsidP="00031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CF944" w14:textId="6B3CD5D0" w:rsidR="00031065" w:rsidRPr="00AB6F8F" w:rsidRDefault="00031065" w:rsidP="0003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  </w:t>
            </w: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Bayung Lencir, Maret 2025 </w:t>
            </w:r>
          </w:p>
        </w:tc>
      </w:tr>
      <w:tr w:rsidR="00031065" w:rsidRPr="00AB6F8F" w14:paraId="55AEE9D8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3E51B" w14:textId="40F6ACCA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8F7A0" w14:textId="5534A222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0A586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AB004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375F5" w14:textId="1B8E9D02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Koordinator PKB Kec Bayung Lencir</w:t>
            </w:r>
          </w:p>
          <w:p w14:paraId="7DECF05F" w14:textId="05CE5C9C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  <w:p w14:paraId="31A658F1" w14:textId="3DF51329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031065" w:rsidRPr="00AB6F8F" w14:paraId="4336F404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DEA92" w14:textId="3AE5404D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CBA7A" w14:textId="4E3308AB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AD98D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8BA30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B6D3F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AF15E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50B4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031065" w:rsidRPr="00AB6F8F" w14:paraId="6AA84156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C0323" w14:textId="38E16EA0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12CB5" w14:textId="18E3115A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CF12B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D0185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031BF" w14:textId="5BDF096E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2B8E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09EC7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031065" w:rsidRPr="00AB6F8F" w14:paraId="7C8A0D5C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F629F" w14:textId="363E139E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75A8F" w14:textId="7C599E1F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EFE6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51D21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B34E9" w14:textId="3FF29B15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991C7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A75E8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031065" w:rsidRPr="00AB6F8F" w14:paraId="4B0580FE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F7895" w14:textId="3ABE405C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D733" w14:textId="3D11ED74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9AF05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C3773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7E815" w14:textId="492A1471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75648" behindDoc="0" locked="0" layoutInCell="1" allowOverlap="1" wp14:anchorId="1C0CF390" wp14:editId="39AA17E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-1000760</wp:posOffset>
                  </wp:positionV>
                  <wp:extent cx="1511300" cy="1143000"/>
                  <wp:effectExtent l="0" t="0" r="0" b="0"/>
                  <wp:wrapNone/>
                  <wp:docPr id="294810547" name="Picture 2948105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0BB6E-7BDD-4676-9343-38D55EEA3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AE60BB6E-7BDD-4676-9343-38D55EEA34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F350A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27815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031065" w:rsidRPr="00AB6F8F" w14:paraId="4426BB54" w14:textId="77777777" w:rsidTr="00F25F09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26610" w14:textId="705B7CA0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24530" w14:textId="3938AAF5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4FFF3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C125A" w14:textId="5A537399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0E0F806E" w14:textId="5EB68BFE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 </w:t>
            </w: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MERY RAHMALINA, SK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EA759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031065" w:rsidRPr="00AB6F8F" w14:paraId="2934E72E" w14:textId="24ACBC28" w:rsidTr="00031065">
        <w:trPr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D4F9F" w14:textId="6CDC5027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452E3" w14:textId="0800D075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CBD49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665CD" w14:textId="28E923C1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B33C" w14:textId="17090511" w:rsidR="00031065" w:rsidRPr="00AB6F8F" w:rsidRDefault="00031065" w:rsidP="0003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      </w:t>
            </w: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NIP. 19780913 201101 2 002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BB146A" w14:textId="50CEB9E2" w:rsidR="00031065" w:rsidRPr="00AB6F8F" w:rsidRDefault="0003106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031065" w:rsidRPr="00AB6F8F" w14:paraId="311C5D1C" w14:textId="77777777" w:rsidTr="00031065">
        <w:trPr>
          <w:gridAfter w:val="2"/>
          <w:wAfter w:w="975" w:type="dxa"/>
          <w:trHeight w:val="29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959637" w14:textId="18649128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B0B943" w14:textId="1AB121A6" w:rsidR="00031065" w:rsidRPr="00AB6F8F" w:rsidRDefault="00031065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00DC9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DDDF0A" w14:textId="1BBF3911" w:rsidR="00031065" w:rsidRPr="00AB6F8F" w:rsidRDefault="00031065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C268C2" w14:textId="3104AF20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39CA7E" w14:textId="2BA34116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A32D1" w14:textId="77777777" w:rsidR="00031065" w:rsidRPr="00AB6F8F" w:rsidRDefault="00031065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</w:tbl>
    <w:p w14:paraId="2E801711" w14:textId="77777777" w:rsidR="00AB6F8F" w:rsidRDefault="00AB6F8F"/>
    <w:p w14:paraId="2C56945F" w14:textId="77777777" w:rsidR="00644410" w:rsidRDefault="00644410"/>
    <w:p w14:paraId="4A7ED121" w14:textId="77777777" w:rsidR="00031065" w:rsidRDefault="00031065"/>
    <w:p w14:paraId="20C438C7" w14:textId="77777777" w:rsidR="00031065" w:rsidRDefault="00031065"/>
    <w:p w14:paraId="2ADF07ED" w14:textId="77777777" w:rsidR="00031065" w:rsidRDefault="00031065"/>
    <w:p w14:paraId="32A75E92" w14:textId="77777777" w:rsidR="00031065" w:rsidRDefault="00031065"/>
    <w:p w14:paraId="2A6E5120" w14:textId="77777777" w:rsidR="00D667FC" w:rsidRDefault="00D667FC"/>
    <w:p w14:paraId="69B502C6" w14:textId="77777777" w:rsidR="00D667FC" w:rsidRDefault="00D667FC"/>
    <w:tbl>
      <w:tblPr>
        <w:tblW w:w="10540" w:type="dxa"/>
        <w:tblLook w:val="04A0" w:firstRow="1" w:lastRow="0" w:firstColumn="1" w:lastColumn="0" w:noHBand="0" w:noVBand="1"/>
      </w:tblPr>
      <w:tblGrid>
        <w:gridCol w:w="1052"/>
        <w:gridCol w:w="3177"/>
        <w:gridCol w:w="1507"/>
        <w:gridCol w:w="1131"/>
        <w:gridCol w:w="1634"/>
        <w:gridCol w:w="1095"/>
        <w:gridCol w:w="1098"/>
      </w:tblGrid>
      <w:tr w:rsidR="00AB6F8F" w:rsidRPr="00AB6F8F" w14:paraId="0501455E" w14:textId="77777777" w:rsidTr="00AB6F8F">
        <w:trPr>
          <w:trHeight w:val="1650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52C4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HASIL REKAP PENDAMPINGAN KELUARGA CALON PENGANTIN (CATIN), IBU HAMIL, PASCA PERSALINAN, PASCA KEGUGURAN DAN MEMILIKI ANAK USIA 0-23 BULAN</w:t>
            </w:r>
          </w:p>
        </w:tc>
      </w:tr>
      <w:tr w:rsidR="00AB6F8F" w:rsidRPr="00AB6F8F" w14:paraId="1DD391DD" w14:textId="77777777" w:rsidTr="00AB6F8F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EDBA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E3BF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01EF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0E39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6F2A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7439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7B7D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AB6F8F" w:rsidRPr="00AB6F8F" w14:paraId="3D34264B" w14:textId="77777777" w:rsidTr="00AB6F8F">
        <w:trPr>
          <w:trHeight w:val="360"/>
        </w:trPr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F82F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FC94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 Bayung Lencir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934D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D98C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A5D9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AB6F8F" w:rsidRPr="00AB6F8F" w14:paraId="5943111C" w14:textId="77777777" w:rsidTr="00AB6F8F">
        <w:trPr>
          <w:trHeight w:val="310"/>
        </w:trPr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DE1F1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Bulan   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19418" w14:textId="77777777" w:rsidR="00AB6F8F" w:rsidRPr="00AB6F8F" w:rsidRDefault="00AB6F8F" w:rsidP="00AB6F8F">
            <w:pPr>
              <w:spacing w:after="0" w:line="240" w:lineRule="auto"/>
              <w:ind w:right="-33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 April 2025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B49BE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8BC9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7BA09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8A232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AB6F8F" w:rsidRPr="00AB6F8F" w14:paraId="0E55839F" w14:textId="77777777" w:rsidTr="00AB6F8F">
        <w:trPr>
          <w:trHeight w:val="31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43ACE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0F6A8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374C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2F54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813C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BD6F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1BBF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AB6F8F" w:rsidRPr="00AB6F8F" w14:paraId="3E055DD9" w14:textId="77777777" w:rsidTr="00AB6F8F">
        <w:trPr>
          <w:trHeight w:val="290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732C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3786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NAMA DESA</w:t>
            </w:r>
          </w:p>
        </w:tc>
        <w:tc>
          <w:tcPr>
            <w:tcW w:w="6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A9D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75FBD9A0" w14:textId="77777777" w:rsidTr="00AB6F8F">
        <w:trPr>
          <w:trHeight w:val="1400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1AC8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5967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2089E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CALON PENGANTIN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63ED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IBU HAMIL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5066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PASCA PERSALINAN DAN KEGUGURAN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4ABB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BALITA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3C3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JUMLAH</w:t>
            </w:r>
          </w:p>
        </w:tc>
      </w:tr>
      <w:tr w:rsidR="00AB6F8F" w:rsidRPr="00AB6F8F" w14:paraId="5DC15609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8D28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35C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KEPAYANG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E2D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D34E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EB4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554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F45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</w:tr>
      <w:tr w:rsidR="00AB6F8F" w:rsidRPr="00AB6F8F" w14:paraId="0531532D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E813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0150B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SUKAJAYA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F65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ACB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CAE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56CC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353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79</w:t>
            </w:r>
          </w:p>
        </w:tc>
      </w:tr>
      <w:tr w:rsidR="00AB6F8F" w:rsidRPr="00AB6F8F" w14:paraId="62CF5170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085A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C96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PULAI GADING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6D8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DDBD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997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7C5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F1D2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54</w:t>
            </w:r>
          </w:p>
        </w:tc>
      </w:tr>
      <w:tr w:rsidR="00AB6F8F" w:rsidRPr="00AB6F8F" w14:paraId="4EAE0DFC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2CE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B4D04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BAYAT ILIR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8E0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2D0C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F58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7361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331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32</w:t>
            </w:r>
          </w:p>
        </w:tc>
      </w:tr>
      <w:tr w:rsidR="00AB6F8F" w:rsidRPr="00AB6F8F" w14:paraId="6EC93AED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4B3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98E7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MANGSANG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D5E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955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509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3917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07AF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</w:tr>
      <w:tr w:rsidR="00AB6F8F" w:rsidRPr="00AB6F8F" w14:paraId="30AFDD6F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8BF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2B90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SIMPANG BAYAT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334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810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635E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4C7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5D6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</w:tr>
      <w:tr w:rsidR="00AB6F8F" w:rsidRPr="00AB6F8F" w14:paraId="5B4B1876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EBAD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FFC7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PAGAR DESA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47F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AA97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131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43C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D40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</w:tr>
      <w:tr w:rsidR="00AB6F8F" w:rsidRPr="00AB6F8F" w14:paraId="6F28E9B8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53B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7509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BAYUNG LENCIR INDAH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0C3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7AA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A53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2AD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112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47</w:t>
            </w:r>
          </w:p>
        </w:tc>
      </w:tr>
      <w:tr w:rsidR="00AB6F8F" w:rsidRPr="00AB6F8F" w14:paraId="57E256F1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3D4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2D0D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3E8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70BE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188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6CB1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9CEE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41</w:t>
            </w:r>
          </w:p>
        </w:tc>
      </w:tr>
      <w:tr w:rsidR="00AB6F8F" w:rsidRPr="00AB6F8F" w14:paraId="53C72E4F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473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3039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SINDANG MARGA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BE5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8F6C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5B2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3065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23C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</w:tr>
      <w:tr w:rsidR="00AB6F8F" w:rsidRPr="00AB6F8F" w14:paraId="33732E72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867A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DABDD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MERANG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259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BF5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29E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A265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6E1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39</w:t>
            </w:r>
          </w:p>
        </w:tc>
      </w:tr>
      <w:tr w:rsidR="00AB6F8F" w:rsidRPr="00AB6F8F" w14:paraId="524CDE6C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9921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5A16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TAMPANG BARU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65E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B09F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A014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0C62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D40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38</w:t>
            </w:r>
          </w:p>
        </w:tc>
      </w:tr>
      <w:tr w:rsidR="00AB6F8F" w:rsidRPr="00AB6F8F" w14:paraId="0D857F97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BE0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23B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KALIBERAU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3C3E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278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240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42E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DAFF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31</w:t>
            </w:r>
          </w:p>
        </w:tc>
      </w:tr>
      <w:tr w:rsidR="00AB6F8F" w:rsidRPr="00AB6F8F" w14:paraId="369D8B11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C6EF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8D80A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MUARA BAHAR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ABD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E18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B4C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952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4AE4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18</w:t>
            </w:r>
          </w:p>
        </w:tc>
      </w:tr>
      <w:tr w:rsidR="00AB6F8F" w:rsidRPr="00AB6F8F" w14:paraId="147389A7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DF6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305D4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MENDIS JAYA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34B3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557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CA4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4FB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5A0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25</w:t>
            </w:r>
          </w:p>
        </w:tc>
      </w:tr>
      <w:tr w:rsidR="00AB6F8F" w:rsidRPr="00AB6F8F" w14:paraId="46880745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498D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73C2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PANGKALAN BAYAT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D926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14D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8E8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5B0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61B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16</w:t>
            </w:r>
          </w:p>
        </w:tc>
      </w:tr>
      <w:tr w:rsidR="00AB6F8F" w:rsidRPr="00AB6F8F" w14:paraId="5D68D2DB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BAEB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9BB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TELANG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916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C33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D1F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EBA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A757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18</w:t>
            </w:r>
          </w:p>
        </w:tc>
      </w:tr>
      <w:tr w:rsidR="00AB6F8F" w:rsidRPr="00AB6F8F" w14:paraId="6E96833E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151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C050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BAYUNG LENCIR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97FB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3C5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8E0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99D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A608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31</w:t>
            </w:r>
          </w:p>
        </w:tc>
      </w:tr>
      <w:tr w:rsidR="00AB6F8F" w:rsidRPr="00AB6F8F" w14:paraId="566F2D7A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DE0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494BA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LUBUK HARJO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950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6E3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8949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3A4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B921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21</w:t>
            </w:r>
          </w:p>
        </w:tc>
      </w:tr>
      <w:tr w:rsidR="00AB6F8F" w:rsidRPr="00AB6F8F" w14:paraId="1CF32AA5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8DF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251C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SENAWAR JAYA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357A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654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BFC1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ABF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CD42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62</w:t>
            </w:r>
          </w:p>
        </w:tc>
      </w:tr>
      <w:tr w:rsidR="00AB6F8F" w:rsidRPr="00AB6F8F" w14:paraId="49EA9BEC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ACF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91D0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MEKAR JAYA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A07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9EA0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CEF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A2F0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BE7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68</w:t>
            </w:r>
          </w:p>
        </w:tc>
      </w:tr>
      <w:tr w:rsidR="00AB6F8F" w:rsidRPr="00AB6F8F" w14:paraId="72187BED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96C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06B2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WONOREJO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15A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604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9096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F2E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BDF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26</w:t>
            </w:r>
          </w:p>
        </w:tc>
      </w:tr>
      <w:tr w:rsidR="00AB6F8F" w:rsidRPr="00AB6F8F" w14:paraId="543D1EF4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331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4309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MEDAK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6FA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7737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6A57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6369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85A4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73</w:t>
            </w:r>
          </w:p>
        </w:tc>
      </w:tr>
      <w:tr w:rsidR="00AB6F8F" w:rsidRPr="00AB6F8F" w14:paraId="2276FCB5" w14:textId="77777777" w:rsidTr="00AB6F8F">
        <w:trPr>
          <w:trHeight w:val="290"/>
        </w:trPr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D94E7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3B3D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7616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070A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88E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39BA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806</w:t>
            </w:r>
          </w:p>
        </w:tc>
      </w:tr>
      <w:tr w:rsidR="00AB6F8F" w:rsidRPr="00AB6F8F" w14:paraId="673EBA41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9779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D621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84FA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501A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D35C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5633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C373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47240247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C2CD2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072FD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5A1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5A3F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EF7C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Lencir,     April 2025</w:t>
            </w:r>
          </w:p>
        </w:tc>
      </w:tr>
      <w:tr w:rsidR="00AB6F8F" w:rsidRPr="00AB6F8F" w14:paraId="3BBF4A8A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4318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2DFBC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1E5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ED0C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C9F7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Koordinator PKB Kec Bayung Lencir</w:t>
            </w:r>
          </w:p>
        </w:tc>
      </w:tr>
      <w:tr w:rsidR="00AB6F8F" w:rsidRPr="00AB6F8F" w14:paraId="77AEFFAB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B5897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26522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E9FB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3266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5D461" w14:textId="286EEECE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14A3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8DB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206A72D5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340EE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E9D0A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B536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BC7A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60EDB" w14:textId="6F716332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4B735" w14:textId="61D94FC4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67456" behindDoc="0" locked="0" layoutInCell="1" allowOverlap="1" wp14:anchorId="1A3E34F4" wp14:editId="45E33D0E">
                  <wp:simplePos x="0" y="0"/>
                  <wp:positionH relativeFrom="column">
                    <wp:posOffset>-788035</wp:posOffset>
                  </wp:positionH>
                  <wp:positionV relativeFrom="paragraph">
                    <wp:posOffset>-374650</wp:posOffset>
                  </wp:positionV>
                  <wp:extent cx="1511300" cy="1143000"/>
                  <wp:effectExtent l="0" t="0" r="0" b="0"/>
                  <wp:wrapNone/>
                  <wp:docPr id="1519210010" name="Picture 15192100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0BB6E-7BDD-4676-9343-38D55EEA3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AE60BB6E-7BDD-4676-9343-38D55EEA34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5495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19D326D7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41704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D2CA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A5D2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4B63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EA73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26112" w14:textId="278CDBCF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2B2D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18AC5449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5C5F2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7B3D5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AB30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37D7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419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DB490" w14:textId="53A54B4E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4E46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069BFDB9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A45D2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53FD6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ED79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0EC4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563B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044D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DDD9E" w14:textId="1E397820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1CED11C6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1577C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5E925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F3A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924E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8DC6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MERY RAHMALINA, SKM</w:t>
            </w:r>
          </w:p>
        </w:tc>
      </w:tr>
      <w:tr w:rsidR="00AB6F8F" w:rsidRPr="00AB6F8F" w14:paraId="2100E256" w14:textId="77777777" w:rsidTr="00AB6F8F">
        <w:trPr>
          <w:trHeight w:val="29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F9A0B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56BEB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9DAA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53E8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E4C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NIP. 19780913 201101 2 002</w:t>
            </w:r>
          </w:p>
        </w:tc>
      </w:tr>
    </w:tbl>
    <w:p w14:paraId="151EEA9A" w14:textId="77777777" w:rsidR="00AB6F8F" w:rsidRDefault="00AB6F8F"/>
    <w:p w14:paraId="742038E5" w14:textId="77777777" w:rsidR="00AB6F8F" w:rsidRDefault="00AB6F8F"/>
    <w:p w14:paraId="21824470" w14:textId="77777777" w:rsidR="00AB6F8F" w:rsidRDefault="00AB6F8F"/>
    <w:p w14:paraId="0FFC9249" w14:textId="77777777" w:rsidR="00AB6F8F" w:rsidRDefault="00AB6F8F"/>
    <w:tbl>
      <w:tblPr>
        <w:tblW w:w="9807" w:type="dxa"/>
        <w:tblLook w:val="04A0" w:firstRow="1" w:lastRow="0" w:firstColumn="1" w:lastColumn="0" w:noHBand="0" w:noVBand="1"/>
      </w:tblPr>
      <w:tblGrid>
        <w:gridCol w:w="685"/>
        <w:gridCol w:w="2972"/>
        <w:gridCol w:w="1588"/>
        <w:gridCol w:w="924"/>
        <w:gridCol w:w="1634"/>
        <w:gridCol w:w="1024"/>
        <w:gridCol w:w="1097"/>
      </w:tblGrid>
      <w:tr w:rsidR="00AB6F8F" w:rsidRPr="00AB6F8F" w14:paraId="5EF09F63" w14:textId="77777777" w:rsidTr="00AB6F8F">
        <w:trPr>
          <w:trHeight w:val="1490"/>
        </w:trPr>
        <w:tc>
          <w:tcPr>
            <w:tcW w:w="9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C65CD" w14:textId="77777777" w:rsidR="00D667FC" w:rsidRDefault="00D667FC" w:rsidP="00310A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3198F8C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EA8707F" w14:textId="562A62B5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HASIL REKAP PENDAMPINGAN KELUARGA CALON PENGANTIN (CATIN), IBU HAMIL, PASCA PERSALINAN, PASCA KEGUGURAN DAN MEMILIKI ANAK USIA 0-23 BULAN</w:t>
            </w:r>
          </w:p>
        </w:tc>
      </w:tr>
      <w:tr w:rsidR="00AB6F8F" w:rsidRPr="00AB6F8F" w14:paraId="33F8D0DE" w14:textId="77777777" w:rsidTr="00AB6F8F">
        <w:trPr>
          <w:trHeight w:val="36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F7E5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EC69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579C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DA8D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379D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6850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B09E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AB6F8F" w:rsidRPr="00AB6F8F" w14:paraId="6976B0C5" w14:textId="77777777" w:rsidTr="00AB6F8F">
        <w:trPr>
          <w:trHeight w:val="36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1B395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33A4B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 Bayung Lencir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FF6B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9599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169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AB6F8F" w:rsidRPr="00AB6F8F" w14:paraId="6F70B504" w14:textId="77777777" w:rsidTr="00AB6F8F">
        <w:trPr>
          <w:trHeight w:val="310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85BB3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Bulan    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2853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 MEI 2025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E839A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B69E2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9F31E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AB6F8F" w:rsidRPr="00AB6F8F" w14:paraId="7394212D" w14:textId="77777777" w:rsidTr="00AB6F8F">
        <w:trPr>
          <w:trHeight w:val="31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D429A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0FA5E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1BB9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7839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F7CD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40C4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8F6E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AB6F8F" w:rsidRPr="00AB6F8F" w14:paraId="41EC60CD" w14:textId="77777777" w:rsidTr="00AB6F8F">
        <w:trPr>
          <w:trHeight w:val="29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9BCD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DBFB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NAMA DESA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EFB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1E963C20" w14:textId="77777777" w:rsidTr="00AB6F8F">
        <w:trPr>
          <w:trHeight w:val="1680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751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3F3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AABA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CALON PENGANTIN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E78EA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IBU HAMIL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58F2A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PASCA PERSALINAN DAN KEGUGURAN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62349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BALITA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F7C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JUMLAH</w:t>
            </w:r>
          </w:p>
        </w:tc>
      </w:tr>
      <w:tr w:rsidR="00AB6F8F" w:rsidRPr="00AB6F8F" w14:paraId="6A2D10DA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5F4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C3354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KEPAYANG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99FAE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A49A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8633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1E1E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4675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</w:tr>
      <w:tr w:rsidR="00AB6F8F" w:rsidRPr="00AB6F8F" w14:paraId="0167831F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C677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2C20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SUKAJAYA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8BB70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9FEA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B4ED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956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2BF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90</w:t>
            </w:r>
          </w:p>
        </w:tc>
      </w:tr>
      <w:tr w:rsidR="00AB6F8F" w:rsidRPr="00AB6F8F" w14:paraId="1579945B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F9A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6643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PULAI GADING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A5F66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992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D2D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71D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A4E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50</w:t>
            </w:r>
          </w:p>
        </w:tc>
      </w:tr>
      <w:tr w:rsidR="00AB6F8F" w:rsidRPr="00AB6F8F" w14:paraId="231142E0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D176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710D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BAYAT ILIR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0F280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F9FC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C20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127C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692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34</w:t>
            </w:r>
          </w:p>
        </w:tc>
      </w:tr>
      <w:tr w:rsidR="00AB6F8F" w:rsidRPr="00AB6F8F" w14:paraId="7813604B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593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D558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MANGSANG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5B718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00D3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769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3BE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81E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36</w:t>
            </w:r>
          </w:p>
        </w:tc>
      </w:tr>
      <w:tr w:rsidR="00AB6F8F" w:rsidRPr="00AB6F8F" w14:paraId="5F0AFF4C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143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065B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SIMPANG BAYAT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93B29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1DE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243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986F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C057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54</w:t>
            </w:r>
          </w:p>
        </w:tc>
      </w:tr>
      <w:tr w:rsidR="00AB6F8F" w:rsidRPr="00AB6F8F" w14:paraId="5C22B475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E89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BF5B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PAGAR DESA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71C44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9BF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584C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B04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345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</w:tr>
      <w:tr w:rsidR="00AB6F8F" w:rsidRPr="00AB6F8F" w14:paraId="71AF0516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CCB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44A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BAYUNG LENCIR INDAH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A168A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7C8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26E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D6B8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2B3F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47</w:t>
            </w:r>
          </w:p>
        </w:tc>
      </w:tr>
      <w:tr w:rsidR="00AB6F8F" w:rsidRPr="00AB6F8F" w14:paraId="70234880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30E9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3520F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DFBA7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C60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359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BD8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5240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31</w:t>
            </w:r>
          </w:p>
        </w:tc>
      </w:tr>
      <w:tr w:rsidR="00AB6F8F" w:rsidRPr="00AB6F8F" w14:paraId="4C84E803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1464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28563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SINDANG MARGA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93EE2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F0B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45D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22D2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A5DF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</w:tr>
      <w:tr w:rsidR="00AB6F8F" w:rsidRPr="00AB6F8F" w14:paraId="363F959D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95F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7E53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MERANG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55FC3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9771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6E2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461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559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</w:tr>
      <w:tr w:rsidR="00AB6F8F" w:rsidRPr="00AB6F8F" w14:paraId="6EEBEAFB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B895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B31E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TAMPANG BARU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3142D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194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E977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5D41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6A67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41</w:t>
            </w:r>
          </w:p>
        </w:tc>
      </w:tr>
      <w:tr w:rsidR="00AB6F8F" w:rsidRPr="00AB6F8F" w14:paraId="7F726799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2864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75F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KALIBERAU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E8374E" w14:textId="2624D9B5" w:rsidR="00AB6F8F" w:rsidRPr="00AB6F8F" w:rsidRDefault="00C9689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E9C7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5D8F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0B9F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405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34</w:t>
            </w:r>
          </w:p>
        </w:tc>
      </w:tr>
      <w:tr w:rsidR="00AB6F8F" w:rsidRPr="00AB6F8F" w14:paraId="415777FD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424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58F91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BAHAR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C1705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06C9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2974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3328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188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40</w:t>
            </w:r>
          </w:p>
        </w:tc>
      </w:tr>
      <w:tr w:rsidR="00AB6F8F" w:rsidRPr="00AB6F8F" w14:paraId="608E459E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FE4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9E33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 JAYA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7BD64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542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7D3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3B5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681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</w:tr>
      <w:tr w:rsidR="00AB6F8F" w:rsidRPr="00AB6F8F" w14:paraId="08DAE18E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1986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ED93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PANGKALAN BAYAT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19F18C" w14:textId="7294F37D" w:rsidR="00AB6F8F" w:rsidRPr="00AB6F8F" w:rsidRDefault="00C9689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7D3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D26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AF71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6AA2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</w:tr>
      <w:tr w:rsidR="00AB6F8F" w:rsidRPr="00AB6F8F" w14:paraId="13CB74D9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BC55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DD897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TELANG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8B181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C7F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ABD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2320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67D8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</w:tr>
      <w:tr w:rsidR="00AB6F8F" w:rsidRPr="00AB6F8F" w14:paraId="28C16BDC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E6E8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2ABF2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BB55A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0DEE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4F0F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DA09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62E0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39</w:t>
            </w:r>
          </w:p>
        </w:tc>
      </w:tr>
      <w:tr w:rsidR="00AB6F8F" w:rsidRPr="00AB6F8F" w14:paraId="5403643E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A72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0B10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LUBUK HARJO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525AF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ED7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63A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E598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CA78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</w:tr>
      <w:tr w:rsidR="00AB6F8F" w:rsidRPr="00AB6F8F" w14:paraId="1E114ED1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990F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A2F0A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SENAWAR JAYA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B630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FFE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EEA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686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28BF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73</w:t>
            </w:r>
          </w:p>
        </w:tc>
      </w:tr>
      <w:tr w:rsidR="00AB6F8F" w:rsidRPr="00AB6F8F" w14:paraId="301D80D0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95C9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24E0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MEKAR JAYA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E7F9F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E7FD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D4B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65D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FB34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74</w:t>
            </w:r>
          </w:p>
        </w:tc>
      </w:tr>
      <w:tr w:rsidR="00AB6F8F" w:rsidRPr="00AB6F8F" w14:paraId="09209C6F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731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31A6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WONOREJO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B1689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59CE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368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F49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C485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</w:tr>
      <w:tr w:rsidR="00AB6F8F" w:rsidRPr="00AB6F8F" w14:paraId="2A49F14A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0BD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915D0" w14:textId="77777777" w:rsidR="00AB6F8F" w:rsidRPr="00AB6F8F" w:rsidRDefault="00AB6F8F" w:rsidP="00AB6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MEDAK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86BD2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467D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0DD6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9B25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AA2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74</w:t>
            </w:r>
          </w:p>
        </w:tc>
      </w:tr>
      <w:tr w:rsidR="00AB6F8F" w:rsidRPr="00AB6F8F" w14:paraId="14C58E5F" w14:textId="77777777" w:rsidTr="00AB6F8F">
        <w:trPr>
          <w:trHeight w:val="290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BA6A2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B5A3" w14:textId="3CF90E5A" w:rsidR="00AB6F8F" w:rsidRPr="00AB6F8F" w:rsidRDefault="00C9689F" w:rsidP="00C96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         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FE2B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472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A532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385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4EE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887</w:t>
            </w:r>
          </w:p>
        </w:tc>
      </w:tr>
      <w:tr w:rsidR="00AB6F8F" w:rsidRPr="00AB6F8F" w14:paraId="2FE5B560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38A8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764B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EC4E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57DC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738A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50DB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4EB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13CE6FA0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025D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35F22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581C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094B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73AF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Lencir,     Mei 2025</w:t>
            </w:r>
          </w:p>
        </w:tc>
      </w:tr>
      <w:tr w:rsidR="00AB6F8F" w:rsidRPr="00AB6F8F" w14:paraId="6C95359D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D08B1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357A7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6642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C243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77236" w14:textId="430DEB1F" w:rsidR="00AB6F8F" w:rsidRPr="00AB6F8F" w:rsidRDefault="00AB6F8F" w:rsidP="00AB6F8F">
            <w:pPr>
              <w:spacing w:after="0" w:line="240" w:lineRule="auto"/>
              <w:ind w:right="-226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Koordinator PKB Kec Bayun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g </w:t>
            </w: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Lencir</w:t>
            </w:r>
          </w:p>
        </w:tc>
      </w:tr>
      <w:tr w:rsidR="00AB6F8F" w:rsidRPr="00AB6F8F" w14:paraId="07B9BA88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6CA7D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2DA07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3165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D9CC4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3E0C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2DB8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B9F6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2AE76B9C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5B4AA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0E5FA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38A5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F7311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E1AE1" w14:textId="777167F5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A236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DBF7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10830227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13AC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7525A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F084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CA359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38D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96494" w14:textId="54AE1924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65408" behindDoc="0" locked="0" layoutInCell="1" allowOverlap="1" wp14:anchorId="0BAEBBA2" wp14:editId="292D31FB">
                  <wp:simplePos x="0" y="0"/>
                  <wp:positionH relativeFrom="column">
                    <wp:posOffset>-710565</wp:posOffset>
                  </wp:positionH>
                  <wp:positionV relativeFrom="paragraph">
                    <wp:posOffset>-423545</wp:posOffset>
                  </wp:positionV>
                  <wp:extent cx="1511300" cy="1143000"/>
                  <wp:effectExtent l="0" t="0" r="0" b="0"/>
                  <wp:wrapNone/>
                  <wp:docPr id="1942721712" name="Picture 19427217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0BB6E-7BDD-4676-9343-38D55EEA3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AE60BB6E-7BDD-4676-9343-38D55EEA34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469FD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48A4CC7C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653BC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7044C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CCFDE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F65F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6B6C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EBD2C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C0266" w14:textId="537F72D0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780BD887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58B2F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977A0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ED7D2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A4A9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C3847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7E930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9B7C5" w14:textId="42276E06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</w:tr>
      <w:tr w:rsidR="00AB6F8F" w:rsidRPr="00AB6F8F" w14:paraId="635E571D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EBCAF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97958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0CA8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5B723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FB8B8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MERY RAHMALINA, SKM</w:t>
            </w:r>
          </w:p>
        </w:tc>
      </w:tr>
      <w:tr w:rsidR="00AB6F8F" w:rsidRPr="00AB6F8F" w14:paraId="2917D63D" w14:textId="77777777" w:rsidTr="00AB6F8F">
        <w:trPr>
          <w:trHeight w:val="29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0DF82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B4E41" w14:textId="77777777" w:rsidR="00AB6F8F" w:rsidRPr="00AB6F8F" w:rsidRDefault="00AB6F8F" w:rsidP="00AB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5C6CA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80F8B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9315F" w14:textId="77777777" w:rsidR="00AB6F8F" w:rsidRPr="00AB6F8F" w:rsidRDefault="00AB6F8F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AB6F8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NIP. 19780913 201101 2 002</w:t>
            </w:r>
          </w:p>
        </w:tc>
      </w:tr>
    </w:tbl>
    <w:p w14:paraId="7AC6DE20" w14:textId="77777777" w:rsidR="00817C90" w:rsidRDefault="00817C90"/>
    <w:tbl>
      <w:tblPr>
        <w:tblpPr w:leftFromText="180" w:rightFromText="180" w:horzAnchor="page" w:tblpX="569" w:tblpY="-1440"/>
        <w:tblW w:w="10973" w:type="dxa"/>
        <w:tblLook w:val="04A0" w:firstRow="1" w:lastRow="0" w:firstColumn="1" w:lastColumn="0" w:noHBand="0" w:noVBand="1"/>
      </w:tblPr>
      <w:tblGrid>
        <w:gridCol w:w="284"/>
        <w:gridCol w:w="305"/>
        <w:gridCol w:w="636"/>
        <w:gridCol w:w="2235"/>
        <w:gridCol w:w="719"/>
        <w:gridCol w:w="952"/>
        <w:gridCol w:w="574"/>
        <w:gridCol w:w="941"/>
        <w:gridCol w:w="487"/>
        <w:gridCol w:w="1243"/>
        <w:gridCol w:w="487"/>
        <w:gridCol w:w="514"/>
        <w:gridCol w:w="478"/>
        <w:gridCol w:w="740"/>
        <w:gridCol w:w="378"/>
      </w:tblGrid>
      <w:tr w:rsidR="00CE020C" w:rsidRPr="00CE020C" w14:paraId="5FE01155" w14:textId="77777777" w:rsidTr="00817C90">
        <w:trPr>
          <w:gridAfter w:val="1"/>
          <w:wAfter w:w="378" w:type="dxa"/>
          <w:trHeight w:val="2694"/>
        </w:trPr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4219A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HASIL REKAP PENDAMPINGAN KELUARGA CALON PENGANTIN (CATIN), IBU HAMIL, PASCA PERSALINAN, PASCA KEGUGURAN DAN MEMILIKI ANAK USIA 0-23 BULAN</w:t>
            </w:r>
          </w:p>
        </w:tc>
      </w:tr>
      <w:tr w:rsidR="00CE020C" w:rsidRPr="00CE020C" w14:paraId="7E9FBCBB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05E404" w14:textId="53F4B80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092F3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66236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6A1ED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2EA6F9" w14:textId="77777777" w:rsidR="00CE020C" w:rsidRPr="00CE020C" w:rsidRDefault="00CE020C" w:rsidP="00AB6F8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C8A27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0E24A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77D21821" w14:textId="77777777" w:rsidTr="00817C90">
        <w:trPr>
          <w:gridAfter w:val="1"/>
          <w:wAfter w:w="378" w:type="dxa"/>
          <w:trHeight w:val="387"/>
        </w:trPr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18420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A97A55" w14:textId="77777777" w:rsidR="00CE020C" w:rsidRPr="00CE020C" w:rsidRDefault="00CE020C" w:rsidP="00817C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CE02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: Bayung Lencir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C6D16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5CB4B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8E795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24FE4566" w14:textId="77777777" w:rsidTr="00817C90">
        <w:trPr>
          <w:gridAfter w:val="1"/>
          <w:wAfter w:w="378" w:type="dxa"/>
          <w:trHeight w:val="324"/>
        </w:trPr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F4B128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Bulan    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3D3F72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 Juni 2025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B7D22D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06F96A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9B350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4DCEAA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70CE0CA4" w14:textId="77777777" w:rsidTr="00817C90">
        <w:trPr>
          <w:gridAfter w:val="1"/>
          <w:wAfter w:w="378" w:type="dxa"/>
          <w:trHeight w:val="324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B91446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4BA070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56CED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48F18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65C9F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00E17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D7686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CE020C" w14:paraId="7F1DE073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C7D0C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2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A092F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NAMA DESA</w:t>
            </w:r>
          </w:p>
        </w:tc>
        <w:tc>
          <w:tcPr>
            <w:tcW w:w="713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321A0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108D59F7" w14:textId="77777777" w:rsidTr="00817C90">
        <w:trPr>
          <w:gridAfter w:val="1"/>
          <w:wAfter w:w="378" w:type="dxa"/>
          <w:trHeight w:val="1171"/>
        </w:trPr>
        <w:tc>
          <w:tcPr>
            <w:tcW w:w="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8E6B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2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C7569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4F1357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CALON PENGANTIN</w:t>
            </w:r>
          </w:p>
        </w:tc>
        <w:tc>
          <w:tcPr>
            <w:tcW w:w="15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49D7EB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IBU HAMIL</w:t>
            </w:r>
          </w:p>
        </w:tc>
        <w:tc>
          <w:tcPr>
            <w:tcW w:w="1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913BDF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PASCA PERSALINAN DAN KEGUGURAN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56BE4D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BALITA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367E0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JUMLAH</w:t>
            </w:r>
          </w:p>
        </w:tc>
      </w:tr>
      <w:tr w:rsidR="00CE020C" w:rsidRPr="00CE020C" w14:paraId="7D7D7471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C10B8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E44018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KEPAYANG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7B8A7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7C0ED0" w14:textId="4C712C74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5106A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78D3E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66880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</w:tr>
      <w:tr w:rsidR="00CE020C" w:rsidRPr="00CE020C" w14:paraId="03DB91DF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E9159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ED926E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SUKAJAYA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173A4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22EDF0" w14:textId="09E4022E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52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0EE2A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1B2CE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95EE1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76</w:t>
            </w:r>
          </w:p>
        </w:tc>
      </w:tr>
      <w:tr w:rsidR="00CE020C" w:rsidRPr="00CE020C" w14:paraId="766D1A44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77BD4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A424A8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PULAI GADING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1F03C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E15685" w14:textId="7E81C803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C0E2A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C37B8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65DA1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30</w:t>
            </w:r>
          </w:p>
        </w:tc>
      </w:tr>
      <w:tr w:rsidR="00CE020C" w:rsidRPr="00CE020C" w14:paraId="308488F4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95A89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71E633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BAYAT ILIR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990C97" w14:textId="0EBA258A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84E36E" w14:textId="474AEF9C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  <w:r w:rsidR="00C9689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15E66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35B9E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2A297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31</w:t>
            </w:r>
          </w:p>
        </w:tc>
      </w:tr>
      <w:tr w:rsidR="00CE020C" w:rsidRPr="00CE020C" w14:paraId="0991F67D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86B54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E47CCB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MANGSANG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944D1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5E40EC" w14:textId="732BA369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  <w:r w:rsidR="00C9689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ED883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8F375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4BCA0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41</w:t>
            </w:r>
          </w:p>
        </w:tc>
      </w:tr>
      <w:tr w:rsidR="00CE020C" w:rsidRPr="00CE020C" w14:paraId="5BC16A7E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A9D6A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9BA152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SIMPANG BAYAT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88C7E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694E7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F426F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869AD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EEA87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49</w:t>
            </w:r>
          </w:p>
        </w:tc>
      </w:tr>
      <w:tr w:rsidR="00CE020C" w:rsidRPr="00CE020C" w14:paraId="25BAB15E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1F436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68D7C0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PAGAR DESA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29AFB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473748" w14:textId="0DC5346B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208E4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FF6B2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BE687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</w:tr>
      <w:tr w:rsidR="00CE020C" w:rsidRPr="00CE020C" w14:paraId="279CE432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331A9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9022F1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BAYUNG LENCIR INDAH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995CB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86479F" w14:textId="281E35C0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767D9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BE14F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36A67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</w:tr>
      <w:tr w:rsidR="00CE020C" w:rsidRPr="00CE020C" w14:paraId="5E152EDE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EB182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0A364E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D239A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F9D9E2" w14:textId="7B875720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  <w:r w:rsidR="00C9689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28B1B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372BB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953B6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39</w:t>
            </w:r>
          </w:p>
        </w:tc>
      </w:tr>
      <w:tr w:rsidR="00CE020C" w:rsidRPr="00CE020C" w14:paraId="47ED4FE5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B3E0E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C8BB9E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SINDANG MARGA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D255D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350BB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0EBB0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28DB3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6DF21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</w:tr>
      <w:tr w:rsidR="00CE020C" w:rsidRPr="00CE020C" w14:paraId="60668EEE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1EE17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BCE4A2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MERANG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9BD01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8C3B16" w14:textId="62BFED51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C37E5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D327D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AC91E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</w:tr>
      <w:tr w:rsidR="00CE020C" w:rsidRPr="00CE020C" w14:paraId="5CF189F4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8620E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A8C24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TAMPANG BARU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3172B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0A78F3" w14:textId="1EC1982A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CECB0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4FDA0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6D375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53</w:t>
            </w:r>
          </w:p>
        </w:tc>
      </w:tr>
      <w:tr w:rsidR="00CE020C" w:rsidRPr="00CE020C" w14:paraId="55EC8DC8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46450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D42E1C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KALIBERAU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F9C3F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F7B66" w14:textId="376B77E4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8DD96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D999E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F3400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32</w:t>
            </w:r>
          </w:p>
        </w:tc>
      </w:tr>
      <w:tr w:rsidR="00CE020C" w:rsidRPr="00CE020C" w14:paraId="2544EBF2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081CE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48BACF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BAHAR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334D5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2C1BDD" w14:textId="57A44287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35CBE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DCE00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8AFE2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</w:t>
            </w:r>
          </w:p>
        </w:tc>
      </w:tr>
      <w:tr w:rsidR="00CE020C" w:rsidRPr="00CE020C" w14:paraId="33F1E83C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1C6B3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4A280C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 JAYA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EF32F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8423EC" w14:textId="355D9D6D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  <w:r w:rsidR="00C9689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62F2E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0E079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4562F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</w:t>
            </w:r>
          </w:p>
        </w:tc>
      </w:tr>
      <w:tr w:rsidR="00CE020C" w:rsidRPr="00CE020C" w14:paraId="4E425DE3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67051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3BEFAC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PANGKALAN BAYAT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664D9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BA4A0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B5E72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716E1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99B85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</w:tr>
      <w:tr w:rsidR="00CE020C" w:rsidRPr="00CE020C" w14:paraId="5878AAE8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18BDB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32A657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TELANG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242C6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C91CC0" w14:textId="653A3F1D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60D2C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83253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3676C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</w:tr>
      <w:tr w:rsidR="00CE020C" w:rsidRPr="00CE020C" w14:paraId="65648B60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41599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17422F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52EBB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2A12B7" w14:textId="3A68D4BA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1CCFA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56CCA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F4EE3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34</w:t>
            </w:r>
          </w:p>
        </w:tc>
      </w:tr>
      <w:tr w:rsidR="00CE020C" w:rsidRPr="00CE020C" w14:paraId="7C9C199F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43CD5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28AEC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LUBUK HARJO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C53ED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097DD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2CE3E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2F6C4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5ADB4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</w:tr>
      <w:tr w:rsidR="00CE020C" w:rsidRPr="00CE020C" w14:paraId="4746F4A9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8FE43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34058D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SENAWAR JAYA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C5C2B3" w14:textId="01D7EB38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CB03A6" w14:textId="6E087B28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  <w:r w:rsidR="00C9689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57E11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638E9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612EA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43</w:t>
            </w:r>
          </w:p>
        </w:tc>
      </w:tr>
      <w:tr w:rsidR="00CE020C" w:rsidRPr="00CE020C" w14:paraId="1BFFEAF8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24E23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083F1E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MEKAR JAYA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6A0629" w14:textId="453D3155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7B4FC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B13D8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91ED4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47E3E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81</w:t>
            </w:r>
          </w:p>
        </w:tc>
      </w:tr>
      <w:tr w:rsidR="00CE020C" w:rsidRPr="00CE020C" w14:paraId="42C9D050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E5E6E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86909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WONOREJO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4269CB" w14:textId="57B9E97B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E15D53" w14:textId="24D3FA81" w:rsidR="00CE020C" w:rsidRPr="00CE020C" w:rsidRDefault="00C9689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C6050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BCC40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B80CA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</w:tr>
      <w:tr w:rsidR="00CE020C" w:rsidRPr="00CE020C" w14:paraId="538C7617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4953A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1ABED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MEDAK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17955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C93201" w14:textId="29974EA1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  <w:r w:rsidR="00C9689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900C7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3ABF8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D305A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77</w:t>
            </w:r>
          </w:p>
        </w:tc>
      </w:tr>
      <w:tr w:rsidR="00CE020C" w:rsidRPr="00CE020C" w14:paraId="24DCB382" w14:textId="77777777" w:rsidTr="00817C90">
        <w:trPr>
          <w:gridAfter w:val="1"/>
          <w:wAfter w:w="378" w:type="dxa"/>
          <w:trHeight w:val="303"/>
        </w:trPr>
        <w:tc>
          <w:tcPr>
            <w:tcW w:w="3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9B209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3EA264" w14:textId="168F184C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  <w:r w:rsidR="00C9689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E8A620" w14:textId="02113C95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  <w:r w:rsidR="00C9689F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43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3A04A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D0304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D9494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849</w:t>
            </w:r>
          </w:p>
        </w:tc>
      </w:tr>
      <w:tr w:rsidR="00CE020C" w:rsidRPr="00CE020C" w14:paraId="206031CD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DF5B1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B66B8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4802A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9A3D4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2E5FC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1D46F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3813E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7C618C83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6357BF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29FECB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20ABB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68F3A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5956B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Lencir,     Juni 2025</w:t>
            </w:r>
          </w:p>
        </w:tc>
      </w:tr>
      <w:tr w:rsidR="00CE020C" w:rsidRPr="00CE020C" w14:paraId="6FB81709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588775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5175BB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1E8C2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F3B2E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21F4C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Koordinator PKB Kec Bayung Lencir</w:t>
            </w:r>
          </w:p>
        </w:tc>
      </w:tr>
      <w:tr w:rsidR="00CE020C" w:rsidRPr="00CE020C" w14:paraId="29DFD7DD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589C93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7B60E2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40A1C1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8A594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8FF5C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D485D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2086C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275B117D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690318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A85FF9" w14:textId="2970F9C0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76AC6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C08FD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5AC2DC" w14:textId="00E8EAC5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F23BA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E7455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52378DDD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BAB2D0" w14:textId="62DF683A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6ABD8F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F71BA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EC7D28" w14:textId="7F57CB6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8A36CE" w14:textId="2DB128C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655D6B" w14:textId="03559DC9" w:rsidR="00CE020C" w:rsidRPr="00CE020C" w:rsidRDefault="00AB6F8F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9264" behindDoc="0" locked="0" layoutInCell="1" allowOverlap="1" wp14:anchorId="4BAC5F51" wp14:editId="474E7D64">
                  <wp:simplePos x="0" y="0"/>
                  <wp:positionH relativeFrom="column">
                    <wp:posOffset>-635635</wp:posOffset>
                  </wp:positionH>
                  <wp:positionV relativeFrom="paragraph">
                    <wp:posOffset>-552450</wp:posOffset>
                  </wp:positionV>
                  <wp:extent cx="1511300" cy="114300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0BB6E-7BDD-4676-9343-38D55EEA3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AE60BB6E-7BDD-4676-9343-38D55EEA34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20C"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BDB0E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32B8CB93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5377E8" w14:textId="7111642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2BF18D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DE61D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5CA170" w14:textId="2D5DB9CE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AA3D33" w14:textId="2CACFC3E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FA9C93" w14:textId="58BD28BD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55A57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74C7E42A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6692FA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217316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48ECF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B838CC" w14:textId="52D205E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6794E4" w14:textId="756E722D" w:rsidR="00CE020C" w:rsidRPr="00CE020C" w:rsidRDefault="00BB1647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       </w:t>
            </w:r>
            <w:r w:rsidR="00CE020C"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MERY RAHMALINA, SKM</w:t>
            </w:r>
          </w:p>
        </w:tc>
      </w:tr>
      <w:tr w:rsidR="00CE020C" w:rsidRPr="00CE020C" w14:paraId="6497E0FF" w14:textId="77777777" w:rsidTr="00817C90">
        <w:trPr>
          <w:gridAfter w:val="1"/>
          <w:wAfter w:w="378" w:type="dxa"/>
          <w:trHeight w:val="303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890A55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5E2816" w14:textId="2A7BFC31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34993A" w14:textId="59135066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E7199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D00C0F" w14:textId="77777777" w:rsid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NIP. 19780913 201101 2 002</w:t>
            </w:r>
          </w:p>
          <w:p w14:paraId="020D0EB5" w14:textId="77777777" w:rsidR="00817C90" w:rsidRDefault="00817C90" w:rsidP="0003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  <w:p w14:paraId="1452A427" w14:textId="77777777" w:rsid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  <w:p w14:paraId="4ECE8A2E" w14:textId="77777777" w:rsidR="00817C90" w:rsidRPr="00CE020C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CE020C" w:rsidRPr="00CE020C" w14:paraId="0F4F5875" w14:textId="77777777" w:rsidTr="00817C90">
        <w:trPr>
          <w:gridBefore w:val="1"/>
          <w:wBefore w:w="284" w:type="dxa"/>
          <w:trHeight w:val="1328"/>
        </w:trPr>
        <w:tc>
          <w:tcPr>
            <w:tcW w:w="10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5EB25F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95C260D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C29E3E1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00FEDD6" w14:textId="77777777" w:rsidR="00D667FC" w:rsidRDefault="00D667F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6211C82" w14:textId="6E1829FE" w:rsidR="00CE020C" w:rsidRPr="00CE020C" w:rsidRDefault="00CE020C" w:rsidP="00AB6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HASIL REKAP PENDAMPINGAN KELUARGA CALON PENGANTIN (CATIN), IBU HAMIL, PASCA PERSALINAN, PASCA KEGUGURAN DAN MEMILIKI ANAK USIA 0-23 BULAN</w:t>
            </w:r>
          </w:p>
        </w:tc>
      </w:tr>
      <w:tr w:rsidR="00CE020C" w:rsidRPr="00CE020C" w14:paraId="4C2AA501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0140F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53F7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13B1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456A7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11B07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ACAF2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C791A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CE020C" w14:paraId="3B125AA9" w14:textId="77777777" w:rsidTr="00817C90">
        <w:trPr>
          <w:gridBefore w:val="1"/>
          <w:wBefore w:w="284" w:type="dxa"/>
          <w:trHeight w:val="376"/>
        </w:trPr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08F733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</w:p>
        </w:tc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001F37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D"/>
                <w14:ligatures w14:val="none"/>
              </w:rPr>
              <w:t>:</w:t>
            </w: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 xml:space="preserve"> Bayung Lencir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BA69F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7FA1D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7073A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3DA59C85" w14:textId="77777777" w:rsidTr="00817C90">
        <w:trPr>
          <w:gridBefore w:val="1"/>
          <w:wBefore w:w="284" w:type="dxa"/>
          <w:trHeight w:val="324"/>
        </w:trPr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2CE2D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Bulan  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06CC43" w14:textId="4DDD7092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E02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Juli 2025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D6F9BD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378181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701465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CB3B11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67D84860" w14:textId="77777777" w:rsidTr="00817C90">
        <w:trPr>
          <w:gridBefore w:val="1"/>
          <w:wBefore w:w="284" w:type="dxa"/>
          <w:trHeight w:val="324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726DA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E4DF7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5D4BC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E02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317EB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D80A4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0E212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1B92B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213BAE55" w14:textId="77777777" w:rsidTr="00817C90">
        <w:trPr>
          <w:gridBefore w:val="1"/>
          <w:wBefore w:w="284" w:type="dxa"/>
          <w:trHeight w:val="324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7C8A277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70D5C1D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69396C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70D479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380FF4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6CEAEF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21C42C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</w:tc>
      </w:tr>
      <w:tr w:rsidR="00CE020C" w:rsidRPr="00CE020C" w14:paraId="14E8927A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5D792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FE4ED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NAMA DESA</w:t>
            </w:r>
          </w:p>
        </w:tc>
        <w:tc>
          <w:tcPr>
            <w:tcW w:w="67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23A7C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65E730AF" w14:textId="77777777" w:rsidTr="00817C90">
        <w:trPr>
          <w:gridBefore w:val="1"/>
          <w:wBefore w:w="284" w:type="dxa"/>
          <w:trHeight w:val="1171"/>
        </w:trPr>
        <w:tc>
          <w:tcPr>
            <w:tcW w:w="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1E99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2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AA9FA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E79FD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CALON PENGANTIN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3EC6BB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IBU HAMIL</w:t>
            </w:r>
          </w:p>
        </w:tc>
        <w:tc>
          <w:tcPr>
            <w:tcW w:w="1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FEC956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PASCA PERSALINAN DAN KEGUGURAN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22BA4E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BALITA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61CC4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JUMLAH</w:t>
            </w:r>
          </w:p>
        </w:tc>
      </w:tr>
      <w:tr w:rsidR="00CE020C" w:rsidRPr="00CE020C" w14:paraId="5471EE8A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43A8E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B28A8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KEPAYANG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78CE9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9A01C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43B68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BDC3C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0BF99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</w:tr>
      <w:tr w:rsidR="00CE020C" w:rsidRPr="00CE020C" w14:paraId="3BA09330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D90D2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DB90E0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SUKAJAYA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51C22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93529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47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D59DF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19DE7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78CEC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63</w:t>
            </w:r>
          </w:p>
        </w:tc>
      </w:tr>
      <w:tr w:rsidR="00CE020C" w:rsidRPr="00CE020C" w14:paraId="1CEEDA1B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3B607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EFBE3E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PULAI GADING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623FA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305EC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B1D1C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C9FAC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A5F68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37</w:t>
            </w:r>
          </w:p>
        </w:tc>
      </w:tr>
      <w:tr w:rsidR="00CE020C" w:rsidRPr="00CE020C" w14:paraId="6C3866C9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32017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6F3342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BAYAT ILIR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0E3C9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36A5D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8461F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B0656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2E09B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31</w:t>
            </w:r>
          </w:p>
        </w:tc>
      </w:tr>
      <w:tr w:rsidR="00CE020C" w:rsidRPr="00CE020C" w14:paraId="742BF8BD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CC16A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8E7C75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MANGSANG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49624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4C2C7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528FA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5D928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CBC40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47</w:t>
            </w:r>
          </w:p>
        </w:tc>
      </w:tr>
      <w:tr w:rsidR="00CE020C" w:rsidRPr="00CE020C" w14:paraId="7E41C0FC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F24D5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8DE4FC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SIMPANG BAYAT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96845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5FF3E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1D50F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B70DD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9A8DE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52</w:t>
            </w:r>
          </w:p>
        </w:tc>
      </w:tr>
      <w:tr w:rsidR="00CE020C" w:rsidRPr="00CE020C" w14:paraId="1B9CA529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9571F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430426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PAGAR DESA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030EB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57F49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503A8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E1FA7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51EA7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</w:tr>
      <w:tr w:rsidR="00CE020C" w:rsidRPr="00CE020C" w14:paraId="366F064F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78C5C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483065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BAYUNG LENCIR INDAH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75690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4A552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B1BAC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57E0B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55176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</w:tr>
      <w:tr w:rsidR="00CE020C" w:rsidRPr="00CE020C" w14:paraId="5C28940D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51DA4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2F4D2D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B0957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6288B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248F6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9E4CF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FB84F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42</w:t>
            </w:r>
          </w:p>
        </w:tc>
      </w:tr>
      <w:tr w:rsidR="00CE020C" w:rsidRPr="00CE020C" w14:paraId="3C5EC93A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C4A9E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B64A45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SINDANG MARGA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4C2CF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6672F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549EF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63E0B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AFDA8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</w:tr>
      <w:tr w:rsidR="00CE020C" w:rsidRPr="00CE020C" w14:paraId="5089DED0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5A96C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58236A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MERANG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539DC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D7E5E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9AD0B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46C0F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66C46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</w:tr>
      <w:tr w:rsidR="00CE020C" w:rsidRPr="00CE020C" w14:paraId="0BE95360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35B64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9E2D57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TAMPANG BARU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3E25E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407A0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95AB5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C0CA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DEB59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53</w:t>
            </w:r>
          </w:p>
        </w:tc>
      </w:tr>
      <w:tr w:rsidR="00CE020C" w:rsidRPr="00CE020C" w14:paraId="17A5277C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30447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BF8B16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KALIBERAU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47762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8C819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55873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31AD7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D774B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36</w:t>
            </w:r>
          </w:p>
        </w:tc>
      </w:tr>
      <w:tr w:rsidR="00CE020C" w:rsidRPr="00CE020C" w14:paraId="10414D8B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E890D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089AC9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BAHAR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26EA5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F8AC8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FE7A6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A9977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24C90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45</w:t>
            </w:r>
          </w:p>
        </w:tc>
      </w:tr>
      <w:tr w:rsidR="00CE020C" w:rsidRPr="00CE020C" w14:paraId="4BEE4815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4876D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049396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 JAYA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9ECE2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56FD1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38362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82EF2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1D9BC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45</w:t>
            </w:r>
          </w:p>
        </w:tc>
      </w:tr>
      <w:tr w:rsidR="00CE020C" w:rsidRPr="00CE020C" w14:paraId="241A472E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50343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EFA249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PANGKALAN BAYAT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31738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29036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74D46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050D3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D7FD3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28</w:t>
            </w:r>
          </w:p>
        </w:tc>
      </w:tr>
      <w:tr w:rsidR="00CE020C" w:rsidRPr="00CE020C" w14:paraId="2D6FFD10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29708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CEA318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TELANG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537E1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196FA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DC58B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444D8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5F273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38</w:t>
            </w:r>
          </w:p>
        </w:tc>
      </w:tr>
      <w:tr w:rsidR="00CE020C" w:rsidRPr="00CE020C" w14:paraId="493044B7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4C1C5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E8F58C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20ECE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2E1D9C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32B78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B75EF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C2973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46</w:t>
            </w:r>
          </w:p>
        </w:tc>
      </w:tr>
      <w:tr w:rsidR="00CE020C" w:rsidRPr="00CE020C" w14:paraId="35FD356A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C9069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0F5840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LUBUK HARJO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B9775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239074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69A22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7EC7A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BE137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</w:tr>
      <w:tr w:rsidR="00CE020C" w:rsidRPr="00CE020C" w14:paraId="7295AEBF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F6E90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57140E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SENAWAR JAYA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A9146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7FCF6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43F66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51E8A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5615F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46</w:t>
            </w:r>
          </w:p>
        </w:tc>
      </w:tr>
      <w:tr w:rsidR="00CE020C" w:rsidRPr="00CE020C" w14:paraId="4B0D98AE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5DC58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70AF47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MEKAR JAYA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0116C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D39DF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6100F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6F394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F55D6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72</w:t>
            </w:r>
          </w:p>
        </w:tc>
      </w:tr>
      <w:tr w:rsidR="00CE020C" w:rsidRPr="00CE020C" w14:paraId="3AA2311C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A717A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42AC8C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WONOREJO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E232A7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BE088F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5B324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A405C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7EDAF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</w:tr>
      <w:tr w:rsidR="00CE020C" w:rsidRPr="00CE020C" w14:paraId="6E17A17D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42C5A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A67B21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MEDAK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CE6F7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95FC5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39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FEA1F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97A2EB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5201B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71</w:t>
            </w:r>
          </w:p>
        </w:tc>
      </w:tr>
      <w:tr w:rsidR="00CE020C" w:rsidRPr="00CE020C" w14:paraId="220ECFA4" w14:textId="77777777" w:rsidTr="00817C90">
        <w:trPr>
          <w:gridBefore w:val="1"/>
          <w:wBefore w:w="284" w:type="dxa"/>
          <w:trHeight w:val="303"/>
        </w:trPr>
        <w:tc>
          <w:tcPr>
            <w:tcW w:w="3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9B2F7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79009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17525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487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BF2FD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9A5F1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3D9F2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957</w:t>
            </w:r>
          </w:p>
        </w:tc>
      </w:tr>
      <w:tr w:rsidR="00CE020C" w:rsidRPr="00CE020C" w14:paraId="474DEEE0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409CD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CD00C1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A2A52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A5EBF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59F15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8C808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2C9B4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CE020C" w14:paraId="672B148B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D1D96D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8EDA19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51F76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8E04A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55AF18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Lencir,     Juli 2025</w:t>
            </w:r>
          </w:p>
        </w:tc>
      </w:tr>
      <w:tr w:rsidR="00817C90" w:rsidRPr="00CE020C" w14:paraId="020AC56B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BFF6D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6D1728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1E21FD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0AB33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890ED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Koordinator PKB Kec Bayung Lencir</w:t>
            </w:r>
          </w:p>
        </w:tc>
      </w:tr>
      <w:tr w:rsidR="00CE020C" w:rsidRPr="00CE020C" w14:paraId="087C1591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444AA6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F0B129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C93DF2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5A54C3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72B3C0" w14:textId="34682DD7" w:rsidR="00CE020C" w:rsidRPr="00CE020C" w:rsidRDefault="00BB1647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61312" behindDoc="0" locked="0" layoutInCell="1" allowOverlap="1" wp14:anchorId="39453629" wp14:editId="46F53065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-243205</wp:posOffset>
                  </wp:positionV>
                  <wp:extent cx="1511300" cy="1143000"/>
                  <wp:effectExtent l="0" t="0" r="0" b="0"/>
                  <wp:wrapNone/>
                  <wp:docPr id="267816814" name="Picture 2678168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0BB6E-7BDD-4676-9343-38D55EEA3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AE60BB6E-7BDD-4676-9343-38D55EEA34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20C"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7E041A" w14:textId="77777777" w:rsid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  <w:p w14:paraId="7A97953F" w14:textId="77777777" w:rsid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  <w:p w14:paraId="1C1C2CDE" w14:textId="6A21F95C" w:rsidR="00BB1647" w:rsidRDefault="00BB1647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  <w:p w14:paraId="1666B0C8" w14:textId="12701E62" w:rsidR="00BB1647" w:rsidRPr="00CE020C" w:rsidRDefault="00BB1647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98AEF0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CE020C" w:rsidRPr="00CE020C" w14:paraId="6DAE67FA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541034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FE5B09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F707F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F9623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393CC8" w14:textId="48315738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DDA0F9" w14:textId="49DAF725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751B8A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CE020C" w14:paraId="1A6307A4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9929B2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E19B50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0FF319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EDF84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5A6861" w14:textId="60AE9C31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MERY RAHMALINA, SKM</w:t>
            </w:r>
          </w:p>
        </w:tc>
      </w:tr>
      <w:tr w:rsidR="00817C90" w:rsidRPr="00CE020C" w14:paraId="3A8F7424" w14:textId="77777777" w:rsidTr="00817C90">
        <w:trPr>
          <w:gridBefore w:val="1"/>
          <w:wBefore w:w="284" w:type="dxa"/>
          <w:trHeight w:val="30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28CD1B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517D4C" w14:textId="77777777" w:rsidR="00CE020C" w:rsidRPr="00CE020C" w:rsidRDefault="00CE020C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408315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F1987E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73E7C6" w14:textId="77777777" w:rsidR="00CE020C" w:rsidRPr="00CE020C" w:rsidRDefault="00CE020C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CE020C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NIP. 19780913 201101 2 002</w:t>
            </w:r>
          </w:p>
        </w:tc>
      </w:tr>
    </w:tbl>
    <w:p w14:paraId="30E66FD2" w14:textId="77777777" w:rsidR="006E76DF" w:rsidRDefault="006E76DF" w:rsidP="00817C90"/>
    <w:p w14:paraId="074C79AB" w14:textId="77777777" w:rsidR="00817C90" w:rsidRDefault="00817C90"/>
    <w:p w14:paraId="1D6082AC" w14:textId="77777777" w:rsidR="00817C90" w:rsidRDefault="00817C90"/>
    <w:p w14:paraId="0142C39B" w14:textId="77777777" w:rsidR="00817C90" w:rsidRDefault="00817C90"/>
    <w:p w14:paraId="11521E7D" w14:textId="77777777" w:rsidR="00817C90" w:rsidRDefault="00817C90"/>
    <w:tbl>
      <w:tblPr>
        <w:tblW w:w="10275" w:type="dxa"/>
        <w:tblLook w:val="04A0" w:firstRow="1" w:lastRow="0" w:firstColumn="1" w:lastColumn="0" w:noHBand="0" w:noVBand="1"/>
      </w:tblPr>
      <w:tblGrid>
        <w:gridCol w:w="925"/>
        <w:gridCol w:w="3044"/>
        <w:gridCol w:w="1500"/>
        <w:gridCol w:w="1403"/>
        <w:gridCol w:w="1700"/>
        <w:gridCol w:w="975"/>
        <w:gridCol w:w="1097"/>
      </w:tblGrid>
      <w:tr w:rsidR="00817C90" w:rsidRPr="00817C90" w14:paraId="7DABA1C8" w14:textId="77777777" w:rsidTr="00BB1647">
        <w:trPr>
          <w:trHeight w:val="1310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1BAC3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HASIL REKAP PENDAMPINGAN KELUARGA CALON PENGANTIN (CATIN), IBU HAMIL, PASCA PERSALINAN, PASCA KEGUGURAN DAN MEMILIKI ANAK USIA 0-23 BULAN</w:t>
            </w:r>
          </w:p>
        </w:tc>
      </w:tr>
      <w:tr w:rsidR="00817C90" w:rsidRPr="00817C90" w14:paraId="1397E53B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6A7F0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96FAE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23D92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4E0B8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1CFE8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5D5BA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91207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70A296AF" w14:textId="77777777" w:rsidTr="00BB1647">
        <w:trPr>
          <w:trHeight w:val="37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41B40B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A4D8E6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</w:pPr>
            <w:r w:rsidRPr="00817C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D"/>
                <w14:ligatures w14:val="none"/>
              </w:rPr>
              <w:t>: Bayung Lencir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21AD4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0209D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41212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31BB4BC3" w14:textId="77777777" w:rsidTr="00BB1647">
        <w:trPr>
          <w:trHeight w:val="31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7BA186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Bulan    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F06587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: Agustus 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3A957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34120D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A52CFA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05F1F2E1" w14:textId="77777777" w:rsidTr="00BB1647">
        <w:trPr>
          <w:trHeight w:val="31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56429D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468BE0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71008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7C9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2EAB3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6A305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CD8CF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A6AAC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7347FC74" w14:textId="77777777" w:rsidTr="00BB1647">
        <w:trPr>
          <w:trHeight w:val="29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FF54C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63B16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NAMA DESA</w:t>
            </w:r>
          </w:p>
        </w:tc>
        <w:tc>
          <w:tcPr>
            <w:tcW w:w="63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9A94B8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1D3C2FBC" w14:textId="77777777" w:rsidTr="00BB1647">
        <w:trPr>
          <w:trHeight w:val="112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CF563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AB90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618698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CALON PENGANTIN</w:t>
            </w:r>
          </w:p>
        </w:tc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1968046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IBU HAMIL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5C3B16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PASCA PERSALINAN DAN KEGUGURAN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F7AA50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BALITA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1AABC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JUMLAH</w:t>
            </w:r>
          </w:p>
        </w:tc>
      </w:tr>
      <w:tr w:rsidR="00817C90" w:rsidRPr="00817C90" w14:paraId="06212ADA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FFF53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704355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KEPAYANG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D3FEB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E0004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78AF4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E8920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36031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</w:tr>
      <w:tr w:rsidR="00817C90" w:rsidRPr="00817C90" w14:paraId="394AFBD4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75A82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C12B39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SUKAJAYA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A40CF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93133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55D006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1A26E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52887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76</w:t>
            </w:r>
          </w:p>
        </w:tc>
      </w:tr>
      <w:tr w:rsidR="00817C90" w:rsidRPr="00817C90" w14:paraId="3C0C3ADB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ABCB6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A64080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PULAI GADING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05366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06022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8EB85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41BCD6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F64D9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30</w:t>
            </w:r>
          </w:p>
        </w:tc>
      </w:tr>
      <w:tr w:rsidR="00817C90" w:rsidRPr="00817C90" w14:paraId="1648AA00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3AAD9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223F04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BAYAT ILIR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D8490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7683D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AB761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DF0F2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56069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31</w:t>
            </w:r>
          </w:p>
        </w:tc>
      </w:tr>
      <w:tr w:rsidR="00817C90" w:rsidRPr="00817C90" w14:paraId="31DCD505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AE8A3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F9D72B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MANGSANG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C06F7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807F0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95C068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03043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C6635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41</w:t>
            </w:r>
          </w:p>
        </w:tc>
      </w:tr>
      <w:tr w:rsidR="00817C90" w:rsidRPr="00817C90" w14:paraId="1EB1DB63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E4FC4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B00DDC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SIMPANG BAYAT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107C6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80455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F10BF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65228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EB65E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49</w:t>
            </w:r>
          </w:p>
        </w:tc>
      </w:tr>
      <w:tr w:rsidR="00817C90" w:rsidRPr="00817C90" w14:paraId="40671475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3A37D6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7CE289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PAGAR DESA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0B7AC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7242C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78399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45136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06BBF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</w:tr>
      <w:tr w:rsidR="00817C90" w:rsidRPr="00817C90" w14:paraId="5E7B2448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8898D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5CE6EC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BAYUNG LENCIR INDAH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13ABA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ACD6D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BA161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EF895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73AB3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</w:tr>
      <w:tr w:rsidR="00817C90" w:rsidRPr="00817C90" w14:paraId="73D6531E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2BC1D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B7125D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4876C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01162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BB5438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9ACCD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B0847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39</w:t>
            </w:r>
          </w:p>
        </w:tc>
      </w:tr>
      <w:tr w:rsidR="00817C90" w:rsidRPr="00817C90" w14:paraId="2964FF77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3FA53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B186BF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SINDANG MARGA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8B127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507FF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497ED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94F29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2AC8C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</w:tr>
      <w:tr w:rsidR="00817C90" w:rsidRPr="00817C90" w14:paraId="49850643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A9402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0F4D1E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MERANG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0E6B2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31057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AC7C3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25B108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05471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</w:tr>
      <w:tr w:rsidR="00817C90" w:rsidRPr="00817C90" w14:paraId="12AFAC90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4E081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9831D8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TAMPANG BARU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BCF1C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933B2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50157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53493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2CD9E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53</w:t>
            </w:r>
          </w:p>
        </w:tc>
      </w:tr>
      <w:tr w:rsidR="00817C90" w:rsidRPr="00817C90" w14:paraId="6DAFD194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7BD4A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99B0F5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KALIBERAU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2679F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213C0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092086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31AD2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CD0118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32</w:t>
            </w:r>
          </w:p>
        </w:tc>
      </w:tr>
      <w:tr w:rsidR="00817C90" w:rsidRPr="00817C90" w14:paraId="4AA14242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080F2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394247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BAHAR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B056B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FC6C4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D37F2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C178A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3D3ED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</w:t>
            </w:r>
          </w:p>
        </w:tc>
      </w:tr>
      <w:tr w:rsidR="00817C90" w:rsidRPr="00817C90" w14:paraId="4F3A9DD3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77AAA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D9B55C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MENDIS JAYA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0F6038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EAF6F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12666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EE9DF6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2EB09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</w:t>
            </w:r>
          </w:p>
        </w:tc>
      </w:tr>
      <w:tr w:rsidR="00817C90" w:rsidRPr="00817C90" w14:paraId="708283AB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C58E3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EE3A76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PANGKALAN BAYAT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45903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BA758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3BBD4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D9CCC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90A7C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</w:tr>
      <w:tr w:rsidR="00817C90" w:rsidRPr="00817C90" w14:paraId="48DF4BD5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021E4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512819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TELANG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7BFC6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8FEE6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B9316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A9AD9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762E6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</w:tr>
      <w:tr w:rsidR="00817C90" w:rsidRPr="00817C90" w14:paraId="68786250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6D147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B76DF4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01F71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720CB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5DD77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20B38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94D33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34</w:t>
            </w:r>
          </w:p>
        </w:tc>
      </w:tr>
      <w:tr w:rsidR="00817C90" w:rsidRPr="00817C90" w14:paraId="14D8E2E2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6075C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9302A6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LUBUK HARJO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D96C5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1E8E8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500A4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A7D35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626566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</w:tr>
      <w:tr w:rsidR="00817C90" w:rsidRPr="00817C90" w14:paraId="24301306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84B01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6396AF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SENAWAR JAYA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98598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AF01A8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DF770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E6B6A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F97CA8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43</w:t>
            </w:r>
          </w:p>
        </w:tc>
      </w:tr>
      <w:tr w:rsidR="00817C90" w:rsidRPr="00817C90" w14:paraId="01739645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56866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6FD4C0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MEKAR JAYA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41725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CD1E7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17B74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DE905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53E48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81</w:t>
            </w:r>
          </w:p>
        </w:tc>
      </w:tr>
      <w:tr w:rsidR="00817C90" w:rsidRPr="00817C90" w14:paraId="23CBAFD3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588C8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136751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WONOREJO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6F58A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A9E54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CD952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DFFA7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99A13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</w:tr>
      <w:tr w:rsidR="00817C90" w:rsidRPr="00817C90" w14:paraId="7B9FF6E4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25057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50BCCB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MUARA MEDAK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67818C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E1D4D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AF150B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C7382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C17B3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77</w:t>
            </w:r>
          </w:p>
        </w:tc>
      </w:tr>
      <w:tr w:rsidR="00817C90" w:rsidRPr="00817C90" w14:paraId="47F617ED" w14:textId="77777777" w:rsidTr="00BB1647">
        <w:trPr>
          <w:trHeight w:val="29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CF7ED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41DB3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84AAE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463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9CF71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BF4C4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198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DCFD8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845</w:t>
            </w:r>
          </w:p>
        </w:tc>
      </w:tr>
      <w:tr w:rsidR="00817C90" w:rsidRPr="00817C90" w14:paraId="267A3E06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00C5A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AC4AE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C142B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299AC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22DF5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DFD94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9FB1F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1F6528E2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AA2CFE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8CEAAF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14105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C2DDF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A7E8A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 xml:space="preserve"> Bayung Lencir,     Agustus 2025</w:t>
            </w:r>
          </w:p>
        </w:tc>
      </w:tr>
      <w:tr w:rsidR="00817C90" w:rsidRPr="00817C90" w14:paraId="7D4F691A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DE3B26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8FDA81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BE351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07B654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EAA1D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Koordinator PKB Kec Bayung Lencir</w:t>
            </w:r>
          </w:p>
        </w:tc>
      </w:tr>
      <w:tr w:rsidR="00817C90" w:rsidRPr="00817C90" w14:paraId="49A54ADF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800CE5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7B902C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56BFCE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08F0D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0B577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28673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0DBA0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55B4BB3F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3621AE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B6F3CA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B37595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B2AFD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11B036" w14:textId="5107FF2E" w:rsidR="00817C90" w:rsidRPr="00817C90" w:rsidRDefault="00BB1647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63360" behindDoc="0" locked="0" layoutInCell="1" allowOverlap="1" wp14:anchorId="4DAD30FD" wp14:editId="6A4DD51A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-267970</wp:posOffset>
                  </wp:positionV>
                  <wp:extent cx="1511300" cy="1143000"/>
                  <wp:effectExtent l="0" t="0" r="0" b="0"/>
                  <wp:wrapNone/>
                  <wp:docPr id="1317554904" name="Picture 131755490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0BB6E-7BDD-4676-9343-38D55EEA3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AE60BB6E-7BDD-4676-9343-38D55EEA34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7C90"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A1FC6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5DE8B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5E3780C0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803DC6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CE9F41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C0880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2E974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6D9358" w14:textId="0F8088AD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BA8509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8EA40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7F2178AF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532849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3D2687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FBD0C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84291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2870C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7B68F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75E01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13387D28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1FDE98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AB31ED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A7409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65C57D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55FDB7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F31CE3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A80E46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</w:tr>
      <w:tr w:rsidR="00817C90" w:rsidRPr="00817C90" w14:paraId="167234EF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262651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98F9DF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B6B102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B1812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B39BF1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MERY RAHMALINA, SKM</w:t>
            </w:r>
          </w:p>
        </w:tc>
      </w:tr>
      <w:tr w:rsidR="00817C90" w:rsidRPr="00817C90" w14:paraId="6084ADE9" w14:textId="77777777" w:rsidTr="00BB1647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657A22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0B44DD" w14:textId="77777777" w:rsidR="00817C90" w:rsidRPr="00817C90" w:rsidRDefault="00817C90" w:rsidP="00817C9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DBC4F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0DFD7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C08A40" w14:textId="77777777" w:rsidR="00817C90" w:rsidRPr="00817C90" w:rsidRDefault="00817C90" w:rsidP="00817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</w:pPr>
            <w:r w:rsidRPr="00817C90">
              <w:rPr>
                <w:rFonts w:ascii="Arial" w:eastAsia="Times New Roman" w:hAnsi="Arial" w:cs="Arial"/>
                <w:color w:val="000000"/>
                <w:kern w:val="0"/>
                <w:lang w:eastAsia="en-ID"/>
                <w14:ligatures w14:val="none"/>
              </w:rPr>
              <w:t>NIP. 19780913 201101 2 002</w:t>
            </w:r>
          </w:p>
        </w:tc>
      </w:tr>
    </w:tbl>
    <w:p w14:paraId="4F7161E5" w14:textId="77777777" w:rsidR="00817C90" w:rsidRDefault="00817C90"/>
    <w:p w14:paraId="187CF65C" w14:textId="77777777" w:rsidR="003363D2" w:rsidRDefault="003363D2"/>
    <w:p w14:paraId="6C5E0845" w14:textId="77777777" w:rsidR="003363D2" w:rsidRDefault="003363D2"/>
    <w:p w14:paraId="6149A20E" w14:textId="77777777" w:rsidR="003363D2" w:rsidRDefault="003363D2"/>
    <w:p w14:paraId="48AEC6D5" w14:textId="77777777" w:rsidR="003363D2" w:rsidRDefault="003363D2"/>
    <w:p w14:paraId="74DB678B" w14:textId="77777777" w:rsidR="003363D2" w:rsidRDefault="003363D2"/>
    <w:p w14:paraId="111E7D6E" w14:textId="77777777" w:rsidR="003363D2" w:rsidRDefault="003363D2"/>
    <w:tbl>
      <w:tblPr>
        <w:tblpPr w:leftFromText="180" w:rightFromText="180" w:horzAnchor="margin" w:tblpXSpec="center" w:tblpY="420"/>
        <w:tblW w:w="11748" w:type="dxa"/>
        <w:tblLook w:val="04A0" w:firstRow="1" w:lastRow="0" w:firstColumn="1" w:lastColumn="0" w:noHBand="0" w:noVBand="1"/>
      </w:tblPr>
      <w:tblGrid>
        <w:gridCol w:w="1200"/>
        <w:gridCol w:w="2911"/>
        <w:gridCol w:w="1500"/>
        <w:gridCol w:w="1193"/>
        <w:gridCol w:w="2307"/>
        <w:gridCol w:w="1540"/>
        <w:gridCol w:w="1097"/>
      </w:tblGrid>
      <w:tr w:rsidR="00C03D8D" w:rsidRPr="00C03D8D" w14:paraId="3655B2A2" w14:textId="77777777" w:rsidTr="0079109C">
        <w:trPr>
          <w:trHeight w:val="1090"/>
        </w:trPr>
        <w:tc>
          <w:tcPr>
            <w:tcW w:w="1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A64FF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id-ID" w:eastAsia="id-ID"/>
                <w14:ligatures w14:val="none"/>
              </w:rPr>
              <w:t>HASIL REKAP PENDAMPINGAN KELUARGA CALON PENGANTIN (CATIN), IBU HAMIL, PASCA PERSALINAN, PASCA KEGUGURAN DAN MEMILIKI ANAK USIA 0-23 BULAN</w:t>
            </w:r>
          </w:p>
        </w:tc>
      </w:tr>
      <w:tr w:rsidR="0079109C" w:rsidRPr="00C03D8D" w14:paraId="7D6DB812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B2C1D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3893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748FB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BB812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55BAA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E6BFE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5D114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79109C" w:rsidRPr="00C03D8D" w14:paraId="67208F5B" w14:textId="77777777" w:rsidTr="0079109C">
        <w:trPr>
          <w:trHeight w:val="333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3B8977" w14:textId="77777777" w:rsidR="0079109C" w:rsidRPr="00C03D8D" w:rsidRDefault="0079109C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Kecamatan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1D79BB" w14:textId="78D082E3" w:rsidR="0079109C" w:rsidRPr="00C03D8D" w:rsidRDefault="0079109C" w:rsidP="00791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: Bayung</w:t>
            </w:r>
            <w:r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 xml:space="preserve"> </w:t>
            </w: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Lencir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3C185" w14:textId="77777777" w:rsidR="0079109C" w:rsidRPr="00C03D8D" w:rsidRDefault="0079109C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B3C2D6" w14:textId="77777777" w:rsidR="0079109C" w:rsidRPr="00C03D8D" w:rsidRDefault="0079109C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467C6F" w14:textId="77777777" w:rsidR="0079109C" w:rsidRPr="00C03D8D" w:rsidRDefault="0079109C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79109C" w:rsidRPr="00C03D8D" w14:paraId="52A2C628" w14:textId="77777777" w:rsidTr="0079109C">
        <w:trPr>
          <w:trHeight w:val="28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287896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Bulan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A70D3A" w14:textId="5ED67AAC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: September 2025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B331C7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89729C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FECA47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C03D8D" w:rsidRPr="00C03D8D" w14:paraId="551DC5EA" w14:textId="77777777" w:rsidTr="0079109C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98C77E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2A1A3F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3DA4D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C03D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E9067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AB19C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094A8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7DD9E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C03D8D" w:rsidRPr="00C03D8D" w14:paraId="6E58227C" w14:textId="77777777" w:rsidTr="0079109C">
        <w:trPr>
          <w:trHeight w:val="28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3E8F0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NO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01E46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NAMA DESA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A3E36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79109C" w:rsidRPr="00C03D8D" w14:paraId="74823F3D" w14:textId="77777777" w:rsidTr="0079109C">
        <w:trPr>
          <w:trHeight w:val="112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EC1A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816E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E4F269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CALON PENGANTIN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D88293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IBU HAMIL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BA25CB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PASCA PERSALINAN DAN KEGUGURAN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ECC306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BALITA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6A8BC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JUMLAH</w:t>
            </w:r>
          </w:p>
        </w:tc>
      </w:tr>
      <w:tr w:rsidR="00C03D8D" w:rsidRPr="00C03D8D" w14:paraId="78CA29F5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C10C7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07C3BC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KEPAYANG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ECFE5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E5C01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0741E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78AF1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E29DB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</w:tr>
      <w:tr w:rsidR="00C03D8D" w:rsidRPr="00C03D8D" w14:paraId="3C5E6FF7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B8951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3C5B37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SUKAJAYA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8407F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31CD3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9BA6C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5AFA2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3BE21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76</w:t>
            </w:r>
          </w:p>
        </w:tc>
      </w:tr>
      <w:tr w:rsidR="00C03D8D" w:rsidRPr="00C03D8D" w14:paraId="57882EC4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FA331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87DE50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PULAI GADING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6889C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7AE55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BD4E7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7706F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53EBC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38</w:t>
            </w:r>
          </w:p>
        </w:tc>
      </w:tr>
      <w:tr w:rsidR="00C03D8D" w:rsidRPr="00C03D8D" w14:paraId="3CD3D99E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77056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15E421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BAYAT ILIR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DD9EE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26DB3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B597C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8CF80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14D24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26</w:t>
            </w:r>
          </w:p>
        </w:tc>
      </w:tr>
      <w:tr w:rsidR="00C03D8D" w:rsidRPr="00C03D8D" w14:paraId="3C1570C9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50447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602AD3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MANGSANG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57E26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96608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01778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534C2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9CA93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71</w:t>
            </w:r>
          </w:p>
        </w:tc>
      </w:tr>
      <w:tr w:rsidR="00C03D8D" w:rsidRPr="00C03D8D" w14:paraId="0D580602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94B0E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5263C1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SIMPANG BAYAT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C9CFE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39ED9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5CB2C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43CFD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8855F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45</w:t>
            </w:r>
          </w:p>
        </w:tc>
      </w:tr>
      <w:tr w:rsidR="00C03D8D" w:rsidRPr="00C03D8D" w14:paraId="52F086C1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EB439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8B8DB4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PAGAR DESA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C81A8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AF0C6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7BB75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34677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72B75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</w:tr>
      <w:tr w:rsidR="00C03D8D" w:rsidRPr="00C03D8D" w14:paraId="06298C43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6E878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51678F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BAYUNG LENCIR INDAH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FEB0F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D8C42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EA221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2B04A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5F5AC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51</w:t>
            </w:r>
          </w:p>
        </w:tc>
      </w:tr>
      <w:tr w:rsidR="00C03D8D" w:rsidRPr="00C03D8D" w14:paraId="48629E5F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F69A4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88F7D2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MENDIS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981A5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367CE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627DD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82655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778CD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34</w:t>
            </w:r>
          </w:p>
        </w:tc>
      </w:tr>
      <w:tr w:rsidR="00C03D8D" w:rsidRPr="00C03D8D" w14:paraId="4C95CED8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6277E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9FC1FE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SINDANG MARGA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E239F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D77D8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F8272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0294C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12641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25</w:t>
            </w:r>
          </w:p>
        </w:tc>
      </w:tr>
      <w:tr w:rsidR="00C03D8D" w:rsidRPr="00C03D8D" w14:paraId="096DACBD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2D192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2B8B9F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MUARA MERANG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98160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92A88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58C2B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321D9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A5745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</w:tr>
      <w:tr w:rsidR="00C03D8D" w:rsidRPr="00C03D8D" w14:paraId="7A1A860D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8894D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C3EA0E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TAMPANG BARU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F6FA0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E270F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14F48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F57A0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56D44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42</w:t>
            </w:r>
          </w:p>
        </w:tc>
      </w:tr>
      <w:tr w:rsidR="00C03D8D" w:rsidRPr="00C03D8D" w14:paraId="5DE6B188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958DE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7156B2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KALIBERAU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17AF9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B85E9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12ABA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50718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20EB1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26</w:t>
            </w:r>
          </w:p>
        </w:tc>
      </w:tr>
      <w:tr w:rsidR="00C03D8D" w:rsidRPr="00C03D8D" w14:paraId="2B5D19A9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359DB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F1A572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MUARA BAHAR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64C00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27E6E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D1D6E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2F25F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D0C68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46</w:t>
            </w:r>
          </w:p>
        </w:tc>
      </w:tr>
      <w:tr w:rsidR="00C03D8D" w:rsidRPr="00C03D8D" w14:paraId="45EAD406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AE428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3B48F4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MENDIS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6A818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F8A79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41E32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B4622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2740B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30</w:t>
            </w:r>
          </w:p>
        </w:tc>
      </w:tr>
      <w:tr w:rsidR="00C03D8D" w:rsidRPr="00C03D8D" w14:paraId="1FEE2209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D4BA5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FDF62B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PANGKALAN BAYAT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D9C9E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238D8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F9D32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2762B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027FC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19</w:t>
            </w:r>
          </w:p>
        </w:tc>
      </w:tr>
      <w:tr w:rsidR="00C03D8D" w:rsidRPr="00C03D8D" w14:paraId="62DFC876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9C741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1E280A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TELANG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F2DC6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FD396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90C95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87DD2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3CDC6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16</w:t>
            </w:r>
          </w:p>
        </w:tc>
      </w:tr>
      <w:tr w:rsidR="00C03D8D" w:rsidRPr="00C03D8D" w14:paraId="79936443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1A326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0D7E74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 xml:space="preserve"> BAYUNG LENCIR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B8EF7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C7CBC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E23EF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95FB9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E0DD3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41</w:t>
            </w:r>
          </w:p>
        </w:tc>
      </w:tr>
      <w:tr w:rsidR="00C03D8D" w:rsidRPr="00C03D8D" w14:paraId="351F2332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7A640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5BA2BA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LUBUK HARJO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7E990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C18B1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02D51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B6A3D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B8FF1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23</w:t>
            </w:r>
          </w:p>
        </w:tc>
      </w:tr>
      <w:tr w:rsidR="00C03D8D" w:rsidRPr="00C03D8D" w14:paraId="35D6AAC4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96091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E75540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SENAWAR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BE644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1A8E9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DD7F7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6ECF3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0F6D0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57</w:t>
            </w:r>
          </w:p>
        </w:tc>
      </w:tr>
      <w:tr w:rsidR="00C03D8D" w:rsidRPr="00C03D8D" w14:paraId="450D2A4E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61F96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A96983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MEKAR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41ADE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B9D65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612D8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1DC94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BE714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51</w:t>
            </w:r>
          </w:p>
        </w:tc>
      </w:tr>
      <w:tr w:rsidR="00C03D8D" w:rsidRPr="00C03D8D" w14:paraId="0D85877C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1CC6E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087512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WONOREJO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8020D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79724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22369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95BB3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3BFDD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26</w:t>
            </w:r>
          </w:p>
        </w:tc>
      </w:tr>
      <w:tr w:rsidR="00C03D8D" w:rsidRPr="00C03D8D" w14:paraId="7617DA02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AB4F0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03951D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MUARA MEDAK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7C3DA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55C10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DBEEF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6B01A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2C071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63</w:t>
            </w:r>
          </w:p>
        </w:tc>
      </w:tr>
      <w:tr w:rsidR="00C03D8D" w:rsidRPr="00C03D8D" w14:paraId="57E1123F" w14:textId="77777777" w:rsidTr="0079109C">
        <w:trPr>
          <w:trHeight w:val="28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137FD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1BC0A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BAC24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BCD29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E719A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CF3995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847</w:t>
            </w:r>
          </w:p>
        </w:tc>
      </w:tr>
      <w:tr w:rsidR="00C03D8D" w:rsidRPr="00C03D8D" w14:paraId="1CB76CB5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85E44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949A5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F1EE5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509D2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A9A13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9B39E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08913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C03D8D" w:rsidRPr="00C03D8D" w14:paraId="7B772B1C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D2160C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A4B056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0DB53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EF223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00097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 xml:space="preserve"> Bayung Lencir,     September 2025</w:t>
            </w:r>
          </w:p>
        </w:tc>
      </w:tr>
      <w:tr w:rsidR="00C03D8D" w:rsidRPr="00C03D8D" w14:paraId="2DD47A2D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BDC324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F3FA31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D219E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3835D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76562B" w14:textId="47827C83" w:rsidR="00C03D8D" w:rsidRPr="00C03D8D" w:rsidRDefault="0079109C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7728" behindDoc="0" locked="0" layoutInCell="1" allowOverlap="1" wp14:anchorId="45C4DA95" wp14:editId="06BF41E6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106680</wp:posOffset>
                  </wp:positionV>
                  <wp:extent cx="1511300" cy="1143000"/>
                  <wp:effectExtent l="0" t="0" r="0" b="0"/>
                  <wp:wrapNone/>
                  <wp:docPr id="493459299" name="Picture 131755490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0BB6E-7BDD-4676-9343-38D55EEA3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AE60BB6E-7BDD-4676-9343-38D55EEA34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3D8D"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 xml:space="preserve">Koordinator PKB </w:t>
            </w:r>
            <w:proofErr w:type="spellStart"/>
            <w:r w:rsidR="00C03D8D"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Kec</w:t>
            </w:r>
            <w:proofErr w:type="spellEnd"/>
            <w:r w:rsidR="00C03D8D"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 xml:space="preserve"> Bayung Lencir</w:t>
            </w:r>
          </w:p>
        </w:tc>
      </w:tr>
      <w:tr w:rsidR="00C03D8D" w:rsidRPr="00C03D8D" w14:paraId="41FBF915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5FDFEC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1E36D4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2A318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BB62C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C88E6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0C152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937BA9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C03D8D" w:rsidRPr="00C03D8D" w14:paraId="7F41DB80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8F69AD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D603E3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6006FD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F8E491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653B30" w14:textId="326428EB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9C4FDF" w14:textId="5B7C8401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B0D0A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C03D8D" w:rsidRPr="00C03D8D" w14:paraId="64AD8DF0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8EC439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0A88F6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351F6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03A58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F26C29" w14:textId="1266EA0E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2C303E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43A21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C03D8D" w:rsidRPr="00C03D8D" w14:paraId="544880DC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2B24A0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28F24E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E46EA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74FD97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31614C" w14:textId="34827402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6E84F0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EECD58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C03D8D" w:rsidRPr="00C03D8D" w14:paraId="7E927423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84543B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A0533E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A65C72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35630C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2590D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32348A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1660F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C03D8D" w:rsidRPr="00C03D8D" w14:paraId="78DA42DF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7E5A73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60D1CF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5DB87B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7B2F0F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C92D44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MERY RAHMALINA, SKM</w:t>
            </w:r>
          </w:p>
        </w:tc>
      </w:tr>
      <w:tr w:rsidR="00C03D8D" w:rsidRPr="00C03D8D" w14:paraId="53291C37" w14:textId="77777777" w:rsidTr="0079109C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44558D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92FBD5" w14:textId="77777777" w:rsidR="00C03D8D" w:rsidRPr="00C03D8D" w:rsidRDefault="00C03D8D" w:rsidP="0087554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D3ECA6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2A871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8CDDE3" w14:textId="77777777" w:rsidR="00C03D8D" w:rsidRPr="00C03D8D" w:rsidRDefault="00C03D8D" w:rsidP="0087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C03D8D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NIP. 19780913 201101 2 002</w:t>
            </w:r>
          </w:p>
        </w:tc>
      </w:tr>
    </w:tbl>
    <w:p w14:paraId="2F3E219B" w14:textId="77777777" w:rsidR="003363D2" w:rsidRDefault="003363D2"/>
    <w:p w14:paraId="08C68FF2" w14:textId="77777777" w:rsidR="0044197E" w:rsidRDefault="0044197E"/>
    <w:p w14:paraId="6E2B22F0" w14:textId="77777777" w:rsidR="0044197E" w:rsidRDefault="0044197E"/>
    <w:p w14:paraId="7193942E" w14:textId="77777777" w:rsidR="0044197E" w:rsidRDefault="0044197E"/>
    <w:p w14:paraId="70CF9D10" w14:textId="77777777" w:rsidR="0044197E" w:rsidRDefault="0044197E"/>
    <w:p w14:paraId="32D1FF83" w14:textId="77777777" w:rsidR="0044197E" w:rsidRDefault="0044197E"/>
    <w:p w14:paraId="7913D658" w14:textId="77777777" w:rsidR="0044197E" w:rsidRDefault="0044197E"/>
    <w:p w14:paraId="37AF2F7E" w14:textId="77777777" w:rsidR="0044197E" w:rsidRDefault="0044197E"/>
    <w:p w14:paraId="48256BCE" w14:textId="77777777" w:rsidR="0044197E" w:rsidRDefault="0044197E"/>
    <w:tbl>
      <w:tblPr>
        <w:tblW w:w="11513" w:type="dxa"/>
        <w:tblInd w:w="-627" w:type="dxa"/>
        <w:tblLook w:val="04A0" w:firstRow="1" w:lastRow="0" w:firstColumn="1" w:lastColumn="0" w:noHBand="0" w:noVBand="1"/>
      </w:tblPr>
      <w:tblGrid>
        <w:gridCol w:w="1200"/>
        <w:gridCol w:w="2880"/>
        <w:gridCol w:w="1500"/>
        <w:gridCol w:w="1366"/>
        <w:gridCol w:w="2167"/>
        <w:gridCol w:w="1200"/>
        <w:gridCol w:w="1200"/>
      </w:tblGrid>
      <w:tr w:rsidR="009D2F36" w:rsidRPr="009D2F36" w14:paraId="6C7ABEC1" w14:textId="77777777" w:rsidTr="00932663">
        <w:trPr>
          <w:trHeight w:val="1060"/>
        </w:trPr>
        <w:tc>
          <w:tcPr>
            <w:tcW w:w="11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196D1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id-ID" w:eastAsia="id-ID"/>
                <w14:ligatures w14:val="none"/>
              </w:rPr>
              <w:t>HASIL REKAP PENDAMPINGAN KELUARGA CALON PENGANTIN (CATIN), IBU HAMIL, PASCA PERSALINAN, PASCA KEGUGURAN DAN MEMILIKI ANAK USIA 0-23 BULAN</w:t>
            </w:r>
          </w:p>
        </w:tc>
      </w:tr>
      <w:tr w:rsidR="009D2F36" w:rsidRPr="009D2F36" w14:paraId="3E083AAF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F4E32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BC394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EEED6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17601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CF197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11D24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BC25F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32663" w:rsidRPr="009D2F36" w14:paraId="51C6D847" w14:textId="77777777" w:rsidTr="00AF0F67">
        <w:trPr>
          <w:trHeight w:val="28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C024E3" w14:textId="77777777" w:rsidR="00932663" w:rsidRPr="009D2F36" w:rsidRDefault="00932663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Kecamatan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E65FB3" w14:textId="77777777" w:rsidR="00932663" w:rsidRPr="009D2F36" w:rsidRDefault="00932663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: Bayung Lencir</w:t>
            </w:r>
          </w:p>
          <w:p w14:paraId="7C7A49DD" w14:textId="37368057" w:rsidR="00932663" w:rsidRPr="009D2F36" w:rsidRDefault="00932663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70953F" w14:textId="77777777" w:rsidR="00932663" w:rsidRPr="009D2F36" w:rsidRDefault="00932663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1A9CBA" w14:textId="77777777" w:rsidR="00932663" w:rsidRPr="009D2F36" w:rsidRDefault="00932663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FB7BBD" w14:textId="77777777" w:rsidR="00932663" w:rsidRPr="009D2F36" w:rsidRDefault="00932663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32663" w:rsidRPr="009D2F36" w14:paraId="115D8316" w14:textId="77777777" w:rsidTr="001F0D2F">
        <w:trPr>
          <w:trHeight w:val="28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63F4BB" w14:textId="77777777" w:rsidR="00932663" w:rsidRPr="009D2F36" w:rsidRDefault="00932663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Bulan    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FEB62A" w14:textId="77777777" w:rsidR="00932663" w:rsidRPr="009D2F36" w:rsidRDefault="00932663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: Oktober 2025</w:t>
            </w:r>
          </w:p>
          <w:p w14:paraId="273A0C62" w14:textId="4F5FA30B" w:rsidR="00932663" w:rsidRPr="009D2F36" w:rsidRDefault="00932663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F9D554" w14:textId="77777777" w:rsidR="00932663" w:rsidRPr="009D2F36" w:rsidRDefault="00932663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79ED88" w14:textId="77777777" w:rsidR="00932663" w:rsidRPr="009D2F36" w:rsidRDefault="00932663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9A312E" w14:textId="77777777" w:rsidR="00932663" w:rsidRPr="009D2F36" w:rsidRDefault="00932663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12811B3F" w14:textId="77777777" w:rsidTr="00932663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7AA082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6C79F0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8EB67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9D2F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F9E71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242A4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76276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D1825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74970514" w14:textId="77777777" w:rsidTr="00932663">
        <w:trPr>
          <w:trHeight w:val="28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FEEDB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NO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F3722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NAMA DESA</w:t>
            </w:r>
          </w:p>
        </w:tc>
        <w:tc>
          <w:tcPr>
            <w:tcW w:w="74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6F442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60DF27A1" w14:textId="77777777" w:rsidTr="00932663">
        <w:trPr>
          <w:trHeight w:val="112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AB9D7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4466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254C7F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CALON PENGANTIN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988DA9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IBU HAMIL</w:t>
            </w: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237077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PASCA PERSALINAN DAN KEGUGURAN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424FDB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BALITA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26783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JUMLAH</w:t>
            </w:r>
          </w:p>
        </w:tc>
      </w:tr>
      <w:tr w:rsidR="009D2F36" w:rsidRPr="009D2F36" w14:paraId="78B1DE38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002E2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F809ED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KEPAYANG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A1AEE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C08E2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1AD9D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230AB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5F7FA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14</w:t>
            </w:r>
          </w:p>
        </w:tc>
      </w:tr>
      <w:tr w:rsidR="009D2F36" w:rsidRPr="009D2F36" w14:paraId="6CDAA532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A70A6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46AEDD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SUKAJAYA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AF3CE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BF99D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7CE07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BBDA2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AD9284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79</w:t>
            </w:r>
          </w:p>
        </w:tc>
      </w:tr>
      <w:tr w:rsidR="009D2F36" w:rsidRPr="009D2F36" w14:paraId="33201BB6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0067C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9AE807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PULAI GADING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C45C76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1C07E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67745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E63426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6B5EC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46</w:t>
            </w:r>
          </w:p>
        </w:tc>
      </w:tr>
      <w:tr w:rsidR="009D2F36" w:rsidRPr="009D2F36" w14:paraId="60369D91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D3F51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6EB412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BAYAT ILIR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FEF746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60FF1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26D3D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99F20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E74B0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27</w:t>
            </w:r>
          </w:p>
        </w:tc>
      </w:tr>
      <w:tr w:rsidR="009D2F36" w:rsidRPr="009D2F36" w14:paraId="22C4CAC7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47A2D6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3EB972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MANGSANG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5D0BC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98AD94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47BEA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6A469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21F51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46</w:t>
            </w:r>
          </w:p>
        </w:tc>
      </w:tr>
      <w:tr w:rsidR="009D2F36" w:rsidRPr="009D2F36" w14:paraId="199A38F1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A3F01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3E53E3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SIMPANG BAYAT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24E17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EB50D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88956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D7853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1DE2F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48</w:t>
            </w:r>
          </w:p>
        </w:tc>
      </w:tr>
      <w:tr w:rsidR="009D2F36" w:rsidRPr="009D2F36" w14:paraId="0E36D1C8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87230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57CD8F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PAGAR DESA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75D71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CA709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4E30D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B475B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1567A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18</w:t>
            </w:r>
          </w:p>
        </w:tc>
      </w:tr>
      <w:tr w:rsidR="009D2F36" w:rsidRPr="009D2F36" w14:paraId="39ACD718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1AA42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180C03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BAYUNG LENCIR INDAH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91B07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2CD71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43ACC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47FC9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B25D2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56</w:t>
            </w:r>
          </w:p>
        </w:tc>
      </w:tr>
      <w:tr w:rsidR="009D2F36" w:rsidRPr="009D2F36" w14:paraId="2141701B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C48E7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99F712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MENDIS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A83BD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0C79D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AA81E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45295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4FECE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38</w:t>
            </w:r>
          </w:p>
        </w:tc>
      </w:tr>
      <w:tr w:rsidR="009D2F36" w:rsidRPr="009D2F36" w14:paraId="79DC37EF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76893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7AA871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SINDANG MARGA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9CF05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BDD64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D17DD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D56F4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19FBC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27</w:t>
            </w:r>
          </w:p>
        </w:tc>
      </w:tr>
      <w:tr w:rsidR="009D2F36" w:rsidRPr="009D2F36" w14:paraId="714F1101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5AD2B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51CEB5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MUARA MERANG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73B9A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A591C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D6914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8F3E2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5072C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8</w:t>
            </w:r>
          </w:p>
        </w:tc>
      </w:tr>
      <w:tr w:rsidR="009D2F36" w:rsidRPr="009D2F36" w14:paraId="5C7889FC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4C4AB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DB82AE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TAMPANG BARU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31478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90A2D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C4B5F4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8517E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F3A11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45</w:t>
            </w:r>
          </w:p>
        </w:tc>
      </w:tr>
      <w:tr w:rsidR="009D2F36" w:rsidRPr="009D2F36" w14:paraId="053622C3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52681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6FB7CF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KALIBERAU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EB534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E74EF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CC669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879B8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671FA6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27</w:t>
            </w:r>
          </w:p>
        </w:tc>
      </w:tr>
      <w:tr w:rsidR="009D2F36" w:rsidRPr="009D2F36" w14:paraId="50AD7C20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E0454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CE24E9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MUARA BAHAR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6AC50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14805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8C86A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16E14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CE33F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57</w:t>
            </w:r>
          </w:p>
        </w:tc>
      </w:tr>
      <w:tr w:rsidR="009D2F36" w:rsidRPr="009D2F36" w14:paraId="4A808231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7FC43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969393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MENDIS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A826F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EBFD9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6D7B1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18731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03AFE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35</w:t>
            </w:r>
          </w:p>
        </w:tc>
      </w:tr>
      <w:tr w:rsidR="009D2F36" w:rsidRPr="009D2F36" w14:paraId="3F86122C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0F780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7B8EE9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PANGKALAN BAYAT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26649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EE274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64FB7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102B66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5DA4B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19</w:t>
            </w:r>
          </w:p>
        </w:tc>
      </w:tr>
      <w:tr w:rsidR="009D2F36" w:rsidRPr="009D2F36" w14:paraId="63A2246D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73F336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460E33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TELANG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9B7B1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CEF76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F60B8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24FD1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0EBE2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18</w:t>
            </w:r>
          </w:p>
        </w:tc>
      </w:tr>
      <w:tr w:rsidR="009D2F36" w:rsidRPr="009D2F36" w14:paraId="75CA1323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5C5B4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26083D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 xml:space="preserve"> BAYUNG LENCIR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16B90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C5AD4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94F47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73BFF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974F4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45</w:t>
            </w:r>
          </w:p>
        </w:tc>
      </w:tr>
      <w:tr w:rsidR="009D2F36" w:rsidRPr="009D2F36" w14:paraId="784BB192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4D219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0DC19E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LUBUK HARJO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C9B39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FBCF5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4D556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D3323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3AD00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14</w:t>
            </w:r>
          </w:p>
        </w:tc>
      </w:tr>
      <w:tr w:rsidR="009D2F36" w:rsidRPr="009D2F36" w14:paraId="3C49595E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E8392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E67F64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SENAWAR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B1E57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BCBA4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44256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5B4C1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83C5D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36</w:t>
            </w:r>
          </w:p>
        </w:tc>
      </w:tr>
      <w:tr w:rsidR="009D2F36" w:rsidRPr="009D2F36" w14:paraId="799EF126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F62E9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65F640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MEKAR JAYA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A4D33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478FE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68E0E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897A34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21E6C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85</w:t>
            </w:r>
          </w:p>
        </w:tc>
      </w:tr>
      <w:tr w:rsidR="009D2F36" w:rsidRPr="009D2F36" w14:paraId="669AB4DF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9639F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3B6A10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WONOREJO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60C8C6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03090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7F2F9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523F1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4C851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26</w:t>
            </w:r>
          </w:p>
        </w:tc>
      </w:tr>
      <w:tr w:rsidR="009D2F36" w:rsidRPr="009D2F36" w14:paraId="30F778FC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19AFF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809894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MUARA MEDAK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6A5DA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979B1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26CAB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3C32F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7AF43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73</w:t>
            </w:r>
          </w:p>
        </w:tc>
      </w:tr>
      <w:tr w:rsidR="009D2F36" w:rsidRPr="009D2F36" w14:paraId="3FE0461D" w14:textId="77777777" w:rsidTr="00932663">
        <w:trPr>
          <w:trHeight w:val="28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E92C5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56184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EE81D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466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F7B600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0DEDF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6E55D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887</w:t>
            </w:r>
          </w:p>
        </w:tc>
      </w:tr>
      <w:tr w:rsidR="009D2F36" w:rsidRPr="009D2F36" w14:paraId="0660E0F8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EEB00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E41984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B3CB6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8ED80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01710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5940F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1E9C5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363B324D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A34D61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C606D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6BF56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B39A3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30D3D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 xml:space="preserve"> Bayung Lencir,     Oktober 2025</w:t>
            </w:r>
          </w:p>
        </w:tc>
      </w:tr>
      <w:tr w:rsidR="009D2F36" w:rsidRPr="009D2F36" w14:paraId="72FDE251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0575FD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8C1F5D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9BEBF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B7E02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203E2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 xml:space="preserve">Koordinator PKB </w:t>
            </w:r>
            <w:proofErr w:type="spellStart"/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Kec</w:t>
            </w:r>
            <w:proofErr w:type="spellEnd"/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 xml:space="preserve"> Bayung Lencir</w:t>
            </w:r>
          </w:p>
        </w:tc>
      </w:tr>
      <w:tr w:rsidR="009D2F36" w:rsidRPr="009D2F36" w14:paraId="6C741880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E03072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AF3200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1DE065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367DF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8AA57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FAF6C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D96E94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24F1556D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DCE6B4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8B5924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E77412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5CC70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4B6F5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FA5D39" w14:textId="61CF820A" w:rsidR="009D2F36" w:rsidRPr="009D2F36" w:rsidRDefault="00932663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60800" behindDoc="0" locked="0" layoutInCell="1" allowOverlap="1" wp14:anchorId="47F01B16" wp14:editId="2CA8CAD5">
                  <wp:simplePos x="0" y="0"/>
                  <wp:positionH relativeFrom="column">
                    <wp:posOffset>-768350</wp:posOffset>
                  </wp:positionH>
                  <wp:positionV relativeFrom="paragraph">
                    <wp:posOffset>-241300</wp:posOffset>
                  </wp:positionV>
                  <wp:extent cx="1511300" cy="1143000"/>
                  <wp:effectExtent l="0" t="0" r="0" b="0"/>
                  <wp:wrapNone/>
                  <wp:docPr id="222019934" name="Picture 131755490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0BB6E-7BDD-4676-9343-38D55EEA3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AE60BB6E-7BDD-4676-9343-38D55EEA34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F36"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D75C0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58EECE96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66FFE0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7326F0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A9BAF9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76D0FB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3BDD97" w14:textId="58FFA0FA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B0AA5E" w14:textId="76AC2402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84C10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553C7924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78398A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44564D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AF826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2B106D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21D900" w14:textId="0A0584BC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8E9FB4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91B0E8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2535F688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003126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6A34D3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79816E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673FB1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031DE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9EEE0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1E447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</w:tr>
      <w:tr w:rsidR="009D2F36" w:rsidRPr="009D2F36" w14:paraId="651431C5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3F7CC6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A288B3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6333E4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CA64DC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8BF3CA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MERY RAHMALINA, SKM</w:t>
            </w:r>
          </w:p>
        </w:tc>
      </w:tr>
      <w:tr w:rsidR="009D2F36" w:rsidRPr="009D2F36" w14:paraId="18BEE7D8" w14:textId="77777777" w:rsidTr="0093266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C644E8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4E592B" w14:textId="77777777" w:rsidR="009D2F36" w:rsidRPr="009D2F36" w:rsidRDefault="009D2F36" w:rsidP="009D2F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BF74C7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EFCBEF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kern w:val="0"/>
                <w:lang w:val="id-ID" w:eastAsia="id-ID"/>
                <w14:ligatures w14:val="none"/>
              </w:rPr>
              <w:t> 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6F8143" w14:textId="77777777" w:rsidR="009D2F36" w:rsidRPr="009D2F36" w:rsidRDefault="009D2F36" w:rsidP="009D2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</w:pPr>
            <w:r w:rsidRPr="009D2F36">
              <w:rPr>
                <w:rFonts w:ascii="Arial" w:eastAsia="Times New Roman" w:hAnsi="Arial" w:cs="Arial"/>
                <w:color w:val="000000"/>
                <w:kern w:val="0"/>
                <w:lang w:val="id-ID" w:eastAsia="id-ID"/>
                <w14:ligatures w14:val="none"/>
              </w:rPr>
              <w:t>NIP. 19780913 201101 2 002</w:t>
            </w:r>
          </w:p>
        </w:tc>
      </w:tr>
    </w:tbl>
    <w:p w14:paraId="12A16F0C" w14:textId="77777777" w:rsidR="0044197E" w:rsidRDefault="0044197E"/>
    <w:p w14:paraId="0BA08611" w14:textId="77777777" w:rsidR="00135A8B" w:rsidRDefault="00135A8B"/>
    <w:p w14:paraId="4ED34A6E" w14:textId="77777777" w:rsidR="00135A8B" w:rsidRDefault="00135A8B"/>
    <w:p w14:paraId="65FB9086" w14:textId="77777777" w:rsidR="00135A8B" w:rsidRDefault="00135A8B"/>
    <w:p w14:paraId="17C8E8C3" w14:textId="77777777" w:rsidR="00135A8B" w:rsidRDefault="00135A8B"/>
    <w:p w14:paraId="4E782A06" w14:textId="77777777" w:rsidR="00135A8B" w:rsidRDefault="00135A8B"/>
    <w:p w14:paraId="224092FE" w14:textId="77777777" w:rsidR="00135A8B" w:rsidRDefault="00135A8B"/>
    <w:p w14:paraId="054B01F1" w14:textId="77777777" w:rsidR="00135A8B" w:rsidRDefault="00135A8B"/>
    <w:p w14:paraId="01315710" w14:textId="77777777" w:rsidR="00135A8B" w:rsidRDefault="00135A8B"/>
    <w:p w14:paraId="7547B546" w14:textId="77777777" w:rsidR="00135A8B" w:rsidRDefault="00135A8B"/>
    <w:p w14:paraId="7FE1C1E7" w14:textId="77777777" w:rsidR="00135A8B" w:rsidRDefault="00135A8B"/>
    <w:p w14:paraId="1FC603A1" w14:textId="77777777" w:rsidR="00135A8B" w:rsidRDefault="00135A8B"/>
    <w:p w14:paraId="505CE2D7" w14:textId="77777777" w:rsidR="00135A8B" w:rsidRDefault="00135A8B"/>
    <w:p w14:paraId="74569AA9" w14:textId="77777777" w:rsidR="00135A8B" w:rsidRDefault="00135A8B"/>
    <w:p w14:paraId="56496DF2" w14:textId="77777777" w:rsidR="00135A8B" w:rsidRDefault="00135A8B"/>
    <w:p w14:paraId="1037E73A" w14:textId="77777777" w:rsidR="00135A8B" w:rsidRDefault="00135A8B"/>
    <w:p w14:paraId="78A7659B" w14:textId="77777777" w:rsidR="00135A8B" w:rsidRDefault="00135A8B"/>
    <w:p w14:paraId="041B6FF5" w14:textId="77777777" w:rsidR="00135A8B" w:rsidRDefault="00135A8B"/>
    <w:p w14:paraId="1F14F4CC" w14:textId="77777777" w:rsidR="00135A8B" w:rsidRDefault="00135A8B"/>
    <w:p w14:paraId="5129D73E" w14:textId="77777777" w:rsidR="00135A8B" w:rsidRDefault="00135A8B"/>
    <w:p w14:paraId="42495901" w14:textId="77777777" w:rsidR="00135A8B" w:rsidRDefault="00135A8B"/>
    <w:p w14:paraId="747010B3" w14:textId="77777777" w:rsidR="00135A8B" w:rsidRDefault="00135A8B"/>
    <w:p w14:paraId="790527AE" w14:textId="77777777" w:rsidR="00135A8B" w:rsidRDefault="00135A8B"/>
    <w:p w14:paraId="2D84C1E2" w14:textId="77777777" w:rsidR="00135A8B" w:rsidRDefault="00135A8B"/>
    <w:p w14:paraId="28DB156C" w14:textId="77777777" w:rsidR="00135A8B" w:rsidRDefault="00135A8B"/>
    <w:p w14:paraId="406558DC" w14:textId="77777777" w:rsidR="00135A8B" w:rsidRDefault="00135A8B"/>
    <w:p w14:paraId="527E8294" w14:textId="77777777" w:rsidR="00135A8B" w:rsidRDefault="00135A8B"/>
    <w:p w14:paraId="549FD8AF" w14:textId="77777777" w:rsidR="00135A8B" w:rsidRDefault="00135A8B"/>
    <w:p w14:paraId="63B4152D" w14:textId="77777777" w:rsidR="00135A8B" w:rsidRDefault="00135A8B"/>
    <w:p w14:paraId="410973B6" w14:textId="77777777" w:rsidR="00135A8B" w:rsidRDefault="00135A8B"/>
    <w:sectPr w:rsidR="00135A8B" w:rsidSect="0079109C">
      <w:pgSz w:w="12240" w:h="20160" w:code="5"/>
      <w:pgMar w:top="1134" w:right="113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1C70" w14:textId="77777777" w:rsidR="00BB3DFC" w:rsidRDefault="00BB3DFC" w:rsidP="00AB6F8F">
      <w:pPr>
        <w:spacing w:after="0" w:line="240" w:lineRule="auto"/>
      </w:pPr>
      <w:r>
        <w:separator/>
      </w:r>
    </w:p>
  </w:endnote>
  <w:endnote w:type="continuationSeparator" w:id="0">
    <w:p w14:paraId="7ADC4E6C" w14:textId="77777777" w:rsidR="00BB3DFC" w:rsidRDefault="00BB3DFC" w:rsidP="00A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22F4" w14:textId="77777777" w:rsidR="00BB3DFC" w:rsidRDefault="00BB3DFC" w:rsidP="00AB6F8F">
      <w:pPr>
        <w:spacing w:after="0" w:line="240" w:lineRule="auto"/>
      </w:pPr>
      <w:r>
        <w:separator/>
      </w:r>
    </w:p>
  </w:footnote>
  <w:footnote w:type="continuationSeparator" w:id="0">
    <w:p w14:paraId="6A4A7B8A" w14:textId="77777777" w:rsidR="00BB3DFC" w:rsidRDefault="00BB3DFC" w:rsidP="00AB6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0C"/>
    <w:rsid w:val="00031065"/>
    <w:rsid w:val="00135A8B"/>
    <w:rsid w:val="00146258"/>
    <w:rsid w:val="00276270"/>
    <w:rsid w:val="00310A14"/>
    <w:rsid w:val="00327893"/>
    <w:rsid w:val="003363D2"/>
    <w:rsid w:val="0044197E"/>
    <w:rsid w:val="00486907"/>
    <w:rsid w:val="004F6A58"/>
    <w:rsid w:val="00644410"/>
    <w:rsid w:val="00684A70"/>
    <w:rsid w:val="006E76DF"/>
    <w:rsid w:val="00784DCF"/>
    <w:rsid w:val="0079109C"/>
    <w:rsid w:val="007B372D"/>
    <w:rsid w:val="00817C90"/>
    <w:rsid w:val="00875547"/>
    <w:rsid w:val="00917AB9"/>
    <w:rsid w:val="00932663"/>
    <w:rsid w:val="009709B6"/>
    <w:rsid w:val="009D2F36"/>
    <w:rsid w:val="00A779F3"/>
    <w:rsid w:val="00AB6F8F"/>
    <w:rsid w:val="00B018EA"/>
    <w:rsid w:val="00BB1647"/>
    <w:rsid w:val="00BB3DFC"/>
    <w:rsid w:val="00BB51DE"/>
    <w:rsid w:val="00C03D8D"/>
    <w:rsid w:val="00C9689F"/>
    <w:rsid w:val="00CE020C"/>
    <w:rsid w:val="00D667FC"/>
    <w:rsid w:val="00E74993"/>
    <w:rsid w:val="00EA1F1F"/>
    <w:rsid w:val="00F1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5D8E"/>
  <w15:chartTrackingRefBased/>
  <w15:docId w15:val="{5FCCAB17-55CA-4184-90FF-45D617A1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E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E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E0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E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E0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E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E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E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E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E0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E0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E0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E020C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E020C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E020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E020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E020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E020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E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E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E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E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E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E020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E020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E020C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E0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E020C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E02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AB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B6F8F"/>
  </w:style>
  <w:style w:type="paragraph" w:styleId="Footer">
    <w:name w:val="footer"/>
    <w:basedOn w:val="Normal"/>
    <w:link w:val="FooterKAR"/>
    <w:uiPriority w:val="99"/>
    <w:unhideWhenUsed/>
    <w:rsid w:val="00AB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B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HP</dc:creator>
  <cp:keywords/>
  <dc:description/>
  <cp:lastModifiedBy>hartatiharianto83@gmail.com</cp:lastModifiedBy>
  <cp:revision>2</cp:revision>
  <dcterms:created xsi:type="dcterms:W3CDTF">2025-11-11T03:52:00Z</dcterms:created>
  <dcterms:modified xsi:type="dcterms:W3CDTF">2025-11-11T03:52:00Z</dcterms:modified>
</cp:coreProperties>
</file>