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4BAA" w14:textId="087FFF44" w:rsidR="00996C21" w:rsidRDefault="00465C9D" w:rsidP="00465C9D">
      <w:pPr>
        <w:pStyle w:val="TeksIsi"/>
        <w:spacing w:before="51" w:line="264" w:lineRule="auto"/>
        <w:ind w:right="6337"/>
        <w:sectPr w:rsidR="00996C21">
          <w:type w:val="continuous"/>
          <w:pgSz w:w="20160" w:h="12240" w:orient="landscape"/>
          <w:pgMar w:top="1040" w:right="1800" w:bottom="280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EC8BE5" wp14:editId="2CBF99EC">
                <wp:simplePos x="0" y="0"/>
                <wp:positionH relativeFrom="page">
                  <wp:posOffset>608076</wp:posOffset>
                </wp:positionH>
                <wp:positionV relativeFrom="page">
                  <wp:posOffset>1164336</wp:posOffset>
                </wp:positionV>
                <wp:extent cx="10868025" cy="57708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8025" cy="577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0"/>
                              <w:gridCol w:w="634"/>
                              <w:gridCol w:w="2290"/>
                              <w:gridCol w:w="2996"/>
                              <w:gridCol w:w="2046"/>
                              <w:gridCol w:w="3529"/>
                              <w:gridCol w:w="1556"/>
                              <w:gridCol w:w="1645"/>
                            </w:tblGrid>
                            <w:tr w:rsidR="00996C21" w14:paraId="17FA737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6CF75D98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2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SEKSI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8CE74EC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33" w:right="1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5368605E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72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KEGIATAN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6645DFCC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72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URAIAN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KEGIATAN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21A7734C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63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SASARAN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2FFEEA73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69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HASIL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YANG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DIHARAPKAN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61750E53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46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62B36A1B" w14:textId="77777777" w:rsidR="00996C21" w:rsidRDefault="00465C9D">
                                  <w:pPr>
                                    <w:pStyle w:val="TableParagraph"/>
                                    <w:spacing w:before="135"/>
                                    <w:ind w:left="19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DANA</w:t>
                                  </w:r>
                                </w:p>
                              </w:tc>
                            </w:tr>
                            <w:tr w:rsidR="00996C21" w14:paraId="544C7400" w14:textId="77777777">
                              <w:trPr>
                                <w:trHeight w:val="1189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7E2D488A" w14:textId="77777777" w:rsidR="00996C21" w:rsidRDefault="00465C9D">
                                  <w:pPr>
                                    <w:pStyle w:val="TableParagraph"/>
                                    <w:spacing w:before="226" w:line="264" w:lineRule="auto"/>
                                    <w:ind w:left="35" w:right="708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PENYEDIAAN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KELUARGA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DATA KEPENDUDUKA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A44D6F0" w14:textId="77777777" w:rsidR="00996C21" w:rsidRDefault="00465C9D">
                                  <w:pPr>
                                    <w:pStyle w:val="TableParagraph"/>
                                    <w:ind w:left="24" w:right="3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2DF671F5" w14:textId="77777777" w:rsidR="00996C21" w:rsidRDefault="00465C9D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Pengadaan</w:t>
                                  </w:r>
                                  <w:r>
                                    <w:rPr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627E8364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Melengkapi kelengkapan data kampung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KB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Bonto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Marannu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2A8386CB" w14:textId="77777777" w:rsidR="00996C21" w:rsidRDefault="00465C9D">
                                  <w:pPr>
                                    <w:pStyle w:val="TableParagraph"/>
                                    <w:ind w:lef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Kampung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12D6F011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2" w:right="2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Semua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Kampung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KB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Rumah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5AC4793E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3E6C1AC9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Swadaya</w:t>
                                  </w:r>
                                </w:p>
                              </w:tc>
                            </w:tr>
                            <w:tr w:rsidR="00996C21" w14:paraId="0614941A" w14:textId="77777777">
                              <w:trPr>
                                <w:trHeight w:val="1242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140AFBD2" w14:textId="77777777" w:rsidR="00996C21" w:rsidRDefault="00996C2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46B5646" w14:textId="77777777" w:rsidR="00996C21" w:rsidRDefault="00465C9D">
                                  <w:pPr>
                                    <w:pStyle w:val="TableParagraph"/>
                                    <w:ind w:left="36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24D96AA3" w14:textId="77777777" w:rsidR="00996C21" w:rsidRDefault="00465C9D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Stunting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Tahun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43DCB353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27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Melampirkan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Stunting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Anak Tahun 2022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04D85544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3" w:righ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Data Anak Stunting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Bonto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Marannnu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7A4BCA92" w14:textId="77777777" w:rsidR="00996C21" w:rsidRDefault="00465C9D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Stunting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Turun,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48A73E12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53051C1E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APBD</w:t>
                                  </w:r>
                                </w:p>
                              </w:tc>
                            </w:tr>
                            <w:tr w:rsidR="00996C21" w14:paraId="62D51A6B" w14:textId="77777777">
                              <w:trPr>
                                <w:trHeight w:val="1482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5E825DD2" w14:textId="77777777" w:rsidR="00996C21" w:rsidRDefault="00996C2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A5619DB" w14:textId="77777777" w:rsidR="00996C21" w:rsidRDefault="00465C9D">
                                  <w:pPr>
                                    <w:pStyle w:val="TableParagraph"/>
                                    <w:ind w:left="24" w:right="3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642AB4DB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Penyedia Data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Kependudukan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55692EA4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3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Sebagai Media Penyedia Data Kependudukan,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Warga Yang Kurang Mampu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3F2F37CC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Masyarakat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Desa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Bonto Marannu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117C6E5F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2" w:right="5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Semua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Baik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Penduduk, Jumlah KK, Beserta Berapa Jumlah Bayi/Balita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Terdapat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6DA2DD25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1C0ABBD8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APBD,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Swadaya</w:t>
                                  </w:r>
                                </w:p>
                              </w:tc>
                            </w:tr>
                            <w:tr w:rsidR="00996C21" w14:paraId="2A810C7B" w14:textId="77777777">
                              <w:trPr>
                                <w:trHeight w:val="1727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2463699E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5" w:right="3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PERUBAHAN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PERILAKU KELUARGA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4D797B6" w14:textId="77777777" w:rsidR="00996C21" w:rsidRDefault="00465C9D">
                                  <w:pPr>
                                    <w:pStyle w:val="TableParagraph"/>
                                    <w:ind w:left="36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2DE3D545" w14:textId="77777777" w:rsidR="00996C21" w:rsidRDefault="00465C9D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Pengajian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Rutin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18797BBB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1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Melakukan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Pengajian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Setiap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Bulan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 Kampung KB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078C693D" w14:textId="77777777" w:rsidR="00996C21" w:rsidRDefault="00465C9D">
                                  <w:pPr>
                                    <w:pStyle w:val="TableParagraph"/>
                                    <w:ind w:lef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30ADF465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Meningkatkan Ketakwaan Kepada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ALLAH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SWT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1C85991D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4C4FBFE2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Swadaya</w:t>
                                  </w:r>
                                </w:p>
                              </w:tc>
                            </w:tr>
                            <w:tr w:rsidR="00996C21" w14:paraId="14904C79" w14:textId="77777777">
                              <w:trPr>
                                <w:trHeight w:val="1151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33C89A2F" w14:textId="77777777" w:rsidR="00996C21" w:rsidRDefault="00996C2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1CFCC33" w14:textId="77777777" w:rsidR="00996C21" w:rsidRDefault="00465C9D">
                                  <w:pPr>
                                    <w:pStyle w:val="TableParagraph"/>
                                    <w:ind w:left="36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0BD9932D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5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Guru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Mengaji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Imam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Dusun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34EFE63D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27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Melakukan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Koordinasi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Dengan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Panitia Masjid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7260712C" w14:textId="77777777" w:rsidR="00996C21" w:rsidRDefault="00465C9D">
                                  <w:pPr>
                                    <w:pStyle w:val="TableParagraph"/>
                                    <w:ind w:lef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78E29BF8" w14:textId="77777777" w:rsidR="00996C21" w:rsidRDefault="00465C9D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Meningkatkan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Ketakwaan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28866405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46B7CF16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APBD</w:t>
                                  </w:r>
                                </w:p>
                              </w:tc>
                            </w:tr>
                            <w:tr w:rsidR="00996C21" w14:paraId="2E94623D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7ED26A63" w14:textId="77777777" w:rsidR="00996C21" w:rsidRDefault="00996C2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9484D27" w14:textId="77777777" w:rsidR="00996C21" w:rsidRDefault="00465C9D">
                                  <w:pPr>
                                    <w:pStyle w:val="TableParagraph"/>
                                    <w:ind w:left="36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15C4AE4F" w14:textId="77777777" w:rsidR="00996C21" w:rsidRDefault="00465C9D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Aktif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Kegiatan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Barasanji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355FB7B6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1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Melakukan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Barasanji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Anak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Remaja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34177EA2" w14:textId="77777777" w:rsidR="00996C21" w:rsidRDefault="00465C9D">
                                  <w:pPr>
                                    <w:pStyle w:val="TableParagraph"/>
                                    <w:ind w:lef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Remaja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0461EB91" w14:textId="77777777" w:rsidR="00996C21" w:rsidRDefault="00465C9D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Melestarikan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Tradisi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3B96BD91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20F33DBE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Swadaya</w:t>
                                  </w:r>
                                </w:p>
                              </w:tc>
                            </w:tr>
                            <w:tr w:rsidR="00996C21" w14:paraId="1BC5DD0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90" w:type="dxa"/>
                                </w:tcPr>
                                <w:p w14:paraId="0D898B31" w14:textId="77777777" w:rsidR="00996C21" w:rsidRDefault="00996C2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0AD7FC9" w14:textId="77777777" w:rsidR="00996C21" w:rsidRDefault="00465C9D">
                                  <w:pPr>
                                    <w:pStyle w:val="TableParagraph"/>
                                    <w:ind w:left="36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14:paraId="4B0C2992" w14:textId="77777777" w:rsidR="00996C21" w:rsidRDefault="00465C9D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Jempita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Beras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14:paraId="2CA3A0EE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right="27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Melakukan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Jempita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Beras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Tiap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Rumah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14:paraId="1C618A9A" w14:textId="77777777" w:rsidR="00996C21" w:rsidRDefault="00465C9D">
                                  <w:pPr>
                                    <w:pStyle w:val="TableParagraph"/>
                                    <w:ind w:left="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Masyarakat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</w:tcPr>
                                <w:p w14:paraId="650EFC00" w14:textId="77777777" w:rsidR="00996C21" w:rsidRDefault="00465C9D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Pembiayaan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Keagamaan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0AE685D6" w14:textId="77777777" w:rsidR="00996C21" w:rsidRDefault="00465C9D">
                                  <w:pPr>
                                    <w:pStyle w:val="TableParagraph"/>
                                    <w:spacing w:line="264" w:lineRule="auto"/>
                                    <w:ind w:left="31" w:righ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Januari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Desember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nil"/>
                                  </w:tcBorders>
                                </w:tcPr>
                                <w:p w14:paraId="48A9238E" w14:textId="77777777" w:rsidR="00996C21" w:rsidRDefault="00465C9D">
                                  <w:pPr>
                                    <w:pStyle w:val="TableParagraph"/>
                                    <w:ind w:lef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Swadaya</w:t>
                                  </w:r>
                                </w:p>
                              </w:tc>
                            </w:tr>
                          </w:tbl>
                          <w:p w14:paraId="10BBF762" w14:textId="77777777" w:rsidR="00996C21" w:rsidRDefault="00996C21">
                            <w:pPr>
                              <w:pStyle w:val="TeksIs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C8B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.9pt;margin-top:91.7pt;width:855.75pt;height:454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0"/>
                        <w:gridCol w:w="634"/>
                        <w:gridCol w:w="2290"/>
                        <w:gridCol w:w="2996"/>
                        <w:gridCol w:w="2046"/>
                        <w:gridCol w:w="3529"/>
                        <w:gridCol w:w="1556"/>
                        <w:gridCol w:w="1645"/>
                      </w:tblGrid>
                      <w:tr w:rsidR="00996C21" w14:paraId="17FA737D" w14:textId="77777777">
                        <w:trPr>
                          <w:trHeight w:val="503"/>
                        </w:trPr>
                        <w:tc>
                          <w:tcPr>
                            <w:tcW w:w="2290" w:type="dxa"/>
                          </w:tcPr>
                          <w:p w14:paraId="6CF75D98" w14:textId="77777777" w:rsidR="00996C21" w:rsidRDefault="00465C9D">
                            <w:pPr>
                              <w:pStyle w:val="TableParagraph"/>
                              <w:spacing w:before="135"/>
                              <w:ind w:left="2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SEKSI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8CE74EC" w14:textId="77777777" w:rsidR="00996C21" w:rsidRDefault="00465C9D">
                            <w:pPr>
                              <w:pStyle w:val="TableParagraph"/>
                              <w:spacing w:before="135"/>
                              <w:ind w:left="33" w:right="1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5368605E" w14:textId="77777777" w:rsidR="00996C21" w:rsidRDefault="00465C9D">
                            <w:pPr>
                              <w:pStyle w:val="TableParagraph"/>
                              <w:spacing w:before="135"/>
                              <w:ind w:left="72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KEGIATAN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6645DFCC" w14:textId="77777777" w:rsidR="00996C21" w:rsidRDefault="00465C9D">
                            <w:pPr>
                              <w:pStyle w:val="TableParagraph"/>
                              <w:spacing w:before="135"/>
                              <w:ind w:left="72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URAIAN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KEGIATAN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21A7734C" w14:textId="77777777" w:rsidR="00996C21" w:rsidRDefault="00465C9D">
                            <w:pPr>
                              <w:pStyle w:val="TableParagraph"/>
                              <w:spacing w:before="135"/>
                              <w:ind w:left="63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SASARAN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2FFEEA73" w14:textId="77777777" w:rsidR="00996C21" w:rsidRDefault="00465C9D">
                            <w:pPr>
                              <w:pStyle w:val="TableParagraph"/>
                              <w:spacing w:before="135"/>
                              <w:ind w:left="69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HASIL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YANG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DIHARAPKAN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61750E53" w14:textId="77777777" w:rsidR="00996C21" w:rsidRDefault="00465C9D">
                            <w:pPr>
                              <w:pStyle w:val="TableParagraph"/>
                              <w:spacing w:before="135"/>
                              <w:ind w:left="46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62B36A1B" w14:textId="77777777" w:rsidR="00996C21" w:rsidRDefault="00465C9D">
                            <w:pPr>
                              <w:pStyle w:val="TableParagraph"/>
                              <w:spacing w:before="135"/>
                              <w:ind w:left="19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DANA</w:t>
                            </w:r>
                          </w:p>
                        </w:tc>
                      </w:tr>
                      <w:tr w:rsidR="00996C21" w14:paraId="544C7400" w14:textId="77777777">
                        <w:trPr>
                          <w:trHeight w:val="1189"/>
                        </w:trPr>
                        <w:tc>
                          <w:tcPr>
                            <w:tcW w:w="2290" w:type="dxa"/>
                          </w:tcPr>
                          <w:p w14:paraId="7E2D488A" w14:textId="77777777" w:rsidR="00996C21" w:rsidRDefault="00465C9D">
                            <w:pPr>
                              <w:pStyle w:val="TableParagraph"/>
                              <w:spacing w:before="226" w:line="264" w:lineRule="auto"/>
                              <w:ind w:left="35" w:right="708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PENYEDIAAN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DATA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KELUARGA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DATA KEPENDUDUKA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A44D6F0" w14:textId="77777777" w:rsidR="00996C21" w:rsidRDefault="00465C9D">
                            <w:pPr>
                              <w:pStyle w:val="TableParagraph"/>
                              <w:ind w:left="24" w:right="3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2DF671F5" w14:textId="77777777" w:rsidR="00996C21" w:rsidRDefault="00465C9D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Pengadaan</w:t>
                            </w:r>
                            <w:r>
                              <w:rPr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627E8364" w14:textId="77777777" w:rsidR="00996C21" w:rsidRDefault="00465C9D">
                            <w:pPr>
                              <w:pStyle w:val="TableParagraph"/>
                              <w:spacing w:line="264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Melengkapi kelengkapan data kampung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KB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Desa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Bonto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Marannu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2A8386CB" w14:textId="77777777" w:rsidR="00996C21" w:rsidRDefault="00465C9D">
                            <w:pPr>
                              <w:pStyle w:val="TableParagraph"/>
                              <w:ind w:lef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Kampung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12D6F011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2" w:right="23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Semua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Kampung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KB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ada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Rumah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5AC4793E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3E6C1AC9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Swadaya</w:t>
                            </w:r>
                          </w:p>
                        </w:tc>
                      </w:tr>
                      <w:tr w:rsidR="00996C21" w14:paraId="0614941A" w14:textId="77777777">
                        <w:trPr>
                          <w:trHeight w:val="1242"/>
                        </w:trPr>
                        <w:tc>
                          <w:tcPr>
                            <w:tcW w:w="2290" w:type="dxa"/>
                          </w:tcPr>
                          <w:p w14:paraId="140AFBD2" w14:textId="77777777" w:rsidR="00996C21" w:rsidRDefault="00996C2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046B5646" w14:textId="77777777" w:rsidR="00996C21" w:rsidRDefault="00465C9D">
                            <w:pPr>
                              <w:pStyle w:val="TableParagraph"/>
                              <w:ind w:left="36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24D96AA3" w14:textId="77777777" w:rsidR="00996C21" w:rsidRDefault="00465C9D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Stunting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Tahun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43DCB353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27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Melampirkan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Stunting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Anak Tahun 2022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04D85544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3" w:righ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 xml:space="preserve">Data Anak Stunting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Desa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Bonto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Marannnu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7A4BCA92" w14:textId="77777777" w:rsidR="00996C21" w:rsidRDefault="00465C9D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Stunting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Turun,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48A73E12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53051C1E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APBD</w:t>
                            </w:r>
                          </w:p>
                        </w:tc>
                      </w:tr>
                      <w:tr w:rsidR="00996C21" w14:paraId="62D51A6B" w14:textId="77777777">
                        <w:trPr>
                          <w:trHeight w:val="1482"/>
                        </w:trPr>
                        <w:tc>
                          <w:tcPr>
                            <w:tcW w:w="2290" w:type="dxa"/>
                          </w:tcPr>
                          <w:p w14:paraId="5E825DD2" w14:textId="77777777" w:rsidR="00996C21" w:rsidRDefault="00996C2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A5619DB" w14:textId="77777777" w:rsidR="00996C21" w:rsidRDefault="00465C9D">
                            <w:pPr>
                              <w:pStyle w:val="TableParagraph"/>
                              <w:ind w:left="24" w:right="3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642AB4DB" w14:textId="77777777" w:rsidR="00996C21" w:rsidRDefault="00465C9D">
                            <w:pPr>
                              <w:pStyle w:val="TableParagraph"/>
                              <w:spacing w:line="264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 xml:space="preserve">Penyedia Data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Kependudukan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55692EA4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31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Sebagai Media Penyedia Data Kependudukan,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Warga Yang Kurang Mampu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3F2F37CC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Masyarakat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Desa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Bonto Marannu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117C6E5F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2" w:right="59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Semua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Baik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Jumlah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Penduduk, Jumlah KK, Beserta Berapa Jumlah Bayi/Balita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Terdapat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Rumah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6DA2DD25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1C0ABBD8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APBD,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Swadaya</w:t>
                            </w:r>
                          </w:p>
                        </w:tc>
                      </w:tr>
                      <w:tr w:rsidR="00996C21" w14:paraId="2A810C7B" w14:textId="77777777">
                        <w:trPr>
                          <w:trHeight w:val="1727"/>
                        </w:trPr>
                        <w:tc>
                          <w:tcPr>
                            <w:tcW w:w="2290" w:type="dxa"/>
                          </w:tcPr>
                          <w:p w14:paraId="2463699E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5" w:right="39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PERUBAHAN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PERILAKU KELUARGA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4D797B6" w14:textId="77777777" w:rsidR="00996C21" w:rsidRDefault="00465C9D">
                            <w:pPr>
                              <w:pStyle w:val="TableParagraph"/>
                              <w:ind w:left="36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2DE3D545" w14:textId="77777777" w:rsidR="00996C21" w:rsidRDefault="00465C9D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Pengajian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Rutin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18797BBB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15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Melakukan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Pengajian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Setiap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Bulan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 Kampung KB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078C693D" w14:textId="77777777" w:rsidR="00996C21" w:rsidRDefault="00465C9D">
                            <w:pPr>
                              <w:pStyle w:val="TableParagraph"/>
                              <w:ind w:lef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30ADF465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Meningkatkan Ketakwaan Kepada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ALLAH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SWT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1C85991D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4C4FBFE2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Swadaya</w:t>
                            </w:r>
                          </w:p>
                        </w:tc>
                      </w:tr>
                      <w:tr w:rsidR="00996C21" w14:paraId="14904C79" w14:textId="77777777">
                        <w:trPr>
                          <w:trHeight w:val="1151"/>
                        </w:trPr>
                        <w:tc>
                          <w:tcPr>
                            <w:tcW w:w="2290" w:type="dxa"/>
                          </w:tcPr>
                          <w:p w14:paraId="33C89A2F" w14:textId="77777777" w:rsidR="00996C21" w:rsidRDefault="00996C2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1CFCC33" w14:textId="77777777" w:rsidR="00996C21" w:rsidRDefault="00465C9D">
                            <w:pPr>
                              <w:pStyle w:val="TableParagraph"/>
                              <w:ind w:left="36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0BD9932D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51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Guru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Mengaji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Imam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Dusun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34EFE63D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27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Melakukan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Koordinasi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Dengan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Panitia Masjid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7260712C" w14:textId="77777777" w:rsidR="00996C21" w:rsidRDefault="00465C9D">
                            <w:pPr>
                              <w:pStyle w:val="TableParagraph"/>
                              <w:ind w:lef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78E29BF8" w14:textId="77777777" w:rsidR="00996C21" w:rsidRDefault="00465C9D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Untuk</w:t>
                            </w:r>
                            <w:r>
                              <w:rPr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Meningkatkan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Ketakwaan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28866405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46B7CF16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APBD</w:t>
                            </w:r>
                          </w:p>
                        </w:tc>
                      </w:tr>
                      <w:tr w:rsidR="00996C21" w14:paraId="2E94623D" w14:textId="77777777">
                        <w:trPr>
                          <w:trHeight w:val="834"/>
                        </w:trPr>
                        <w:tc>
                          <w:tcPr>
                            <w:tcW w:w="2290" w:type="dxa"/>
                          </w:tcPr>
                          <w:p w14:paraId="7ED26A63" w14:textId="77777777" w:rsidR="00996C21" w:rsidRDefault="00996C2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9484D27" w14:textId="77777777" w:rsidR="00996C21" w:rsidRDefault="00465C9D">
                            <w:pPr>
                              <w:pStyle w:val="TableParagraph"/>
                              <w:ind w:left="36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15C4AE4F" w14:textId="77777777" w:rsidR="00996C21" w:rsidRDefault="00465C9D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Aktif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Kegiatan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Barasanji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355FB7B6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15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Melakukan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Barasanji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Dengan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Anak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Remaja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34177EA2" w14:textId="77777777" w:rsidR="00996C21" w:rsidRDefault="00465C9D">
                            <w:pPr>
                              <w:pStyle w:val="TableParagraph"/>
                              <w:ind w:lef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Remaja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0461EB91" w14:textId="77777777" w:rsidR="00996C21" w:rsidRDefault="00465C9D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Melestarikan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Tradisi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3B96BD91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20F33DBE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Swadaya</w:t>
                            </w:r>
                          </w:p>
                        </w:tc>
                      </w:tr>
                      <w:tr w:rsidR="00996C21" w14:paraId="1BC5DD00" w14:textId="77777777">
                        <w:trPr>
                          <w:trHeight w:val="825"/>
                        </w:trPr>
                        <w:tc>
                          <w:tcPr>
                            <w:tcW w:w="2290" w:type="dxa"/>
                          </w:tcPr>
                          <w:p w14:paraId="0D898B31" w14:textId="77777777" w:rsidR="00996C21" w:rsidRDefault="00996C2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0AD7FC9" w14:textId="77777777" w:rsidR="00996C21" w:rsidRDefault="00465C9D">
                            <w:pPr>
                              <w:pStyle w:val="TableParagraph"/>
                              <w:ind w:left="36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14:paraId="4B0C2992" w14:textId="77777777" w:rsidR="00996C21" w:rsidRDefault="00465C9D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Jempita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Beras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14:paraId="2CA3A0EE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right="27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Melakukan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Jempita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Beras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Tiap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Rumah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14:paraId="1C618A9A" w14:textId="77777777" w:rsidR="00996C21" w:rsidRDefault="00465C9D">
                            <w:pPr>
                              <w:pStyle w:val="TableParagraph"/>
                              <w:ind w:left="3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Masyarakat</w:t>
                            </w:r>
                          </w:p>
                        </w:tc>
                        <w:tc>
                          <w:tcPr>
                            <w:tcW w:w="3529" w:type="dxa"/>
                          </w:tcPr>
                          <w:p w14:paraId="650EFC00" w14:textId="77777777" w:rsidR="00996C21" w:rsidRDefault="00465C9D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Untuk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Pembiayaan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Kegiatan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Keagamaan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0AE685D6" w14:textId="77777777" w:rsidR="00996C21" w:rsidRDefault="00465C9D">
                            <w:pPr>
                              <w:pStyle w:val="TableParagraph"/>
                              <w:spacing w:line="264" w:lineRule="auto"/>
                              <w:ind w:left="31" w:righ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Januari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Desember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nil"/>
                            </w:tcBorders>
                          </w:tcPr>
                          <w:p w14:paraId="48A9238E" w14:textId="77777777" w:rsidR="00996C21" w:rsidRDefault="00465C9D">
                            <w:pPr>
                              <w:pStyle w:val="TableParagraph"/>
                              <w:ind w:lef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Swadaya</w:t>
                            </w:r>
                          </w:p>
                        </w:tc>
                      </w:tr>
                    </w:tbl>
                    <w:p w14:paraId="10BBF762" w14:textId="77777777" w:rsidR="00996C21" w:rsidRDefault="00996C21">
                      <w:pPr>
                        <w:pStyle w:val="TeksIs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Sheet1"/>
      <w:bookmarkEnd w:id="0"/>
      <w:r>
        <w:rPr>
          <w:spacing w:val="-2"/>
          <w:w w:val="105"/>
        </w:rPr>
        <w:t>RENCANA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KERJA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POKJA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KAMPUNG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KB</w:t>
      </w:r>
      <w:r>
        <w:rPr>
          <w:spacing w:val="-6"/>
          <w:w w:val="105"/>
        </w:rPr>
        <w:t xml:space="preserve"> </w:t>
      </w:r>
      <w:r w:rsidR="005327BB">
        <w:rPr>
          <w:spacing w:val="-6"/>
          <w:w w:val="105"/>
        </w:rPr>
        <w:t>GRIYA TAMARAMPU</w:t>
      </w:r>
      <w:r w:rsidR="00E16D49">
        <w:rPr>
          <w:spacing w:val="-6"/>
          <w:w w:val="105"/>
        </w:rPr>
        <w:t xml:space="preserve"> </w:t>
      </w:r>
      <w:r w:rsidR="005327BB">
        <w:rPr>
          <w:spacing w:val="-6"/>
          <w:w w:val="105"/>
        </w:rPr>
        <w:t xml:space="preserve">KELURAHAN </w:t>
      </w:r>
      <w:r>
        <w:rPr>
          <w:spacing w:val="-12"/>
          <w:w w:val="105"/>
        </w:rPr>
        <w:t xml:space="preserve"> </w:t>
      </w:r>
      <w:r w:rsidR="005327BB">
        <w:rPr>
          <w:w w:val="105"/>
        </w:rPr>
        <w:t xml:space="preserve">BONTOA </w:t>
      </w:r>
      <w:r>
        <w:rPr>
          <w:w w:val="105"/>
        </w:rPr>
        <w:t>KEC.</w:t>
      </w:r>
      <w:r>
        <w:rPr>
          <w:spacing w:val="-12"/>
          <w:w w:val="105"/>
        </w:rPr>
        <w:t xml:space="preserve"> M</w:t>
      </w:r>
      <w:r w:rsidR="00E16D49">
        <w:rPr>
          <w:spacing w:val="-12"/>
          <w:w w:val="105"/>
        </w:rPr>
        <w:t>ANDAI</w:t>
      </w:r>
      <w:r>
        <w:rPr>
          <w:spacing w:val="-11"/>
          <w:w w:val="105"/>
        </w:rPr>
        <w:t xml:space="preserve"> </w:t>
      </w:r>
      <w:r>
        <w:rPr>
          <w:w w:val="105"/>
        </w:rPr>
        <w:t>KAB.</w:t>
      </w:r>
      <w:r>
        <w:rPr>
          <w:spacing w:val="-11"/>
          <w:w w:val="105"/>
        </w:rPr>
        <w:t xml:space="preserve"> </w:t>
      </w:r>
      <w:r>
        <w:rPr>
          <w:w w:val="105"/>
        </w:rPr>
        <w:t>MAROS' TAHUN 2025</w:t>
      </w:r>
    </w:p>
    <w:tbl>
      <w:tblPr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634"/>
        <w:gridCol w:w="2290"/>
        <w:gridCol w:w="2996"/>
        <w:gridCol w:w="2046"/>
        <w:gridCol w:w="3529"/>
        <w:gridCol w:w="1556"/>
        <w:gridCol w:w="1645"/>
      </w:tblGrid>
      <w:tr w:rsidR="00996C21" w14:paraId="1D182113" w14:textId="77777777">
        <w:trPr>
          <w:trHeight w:val="825"/>
        </w:trPr>
        <w:tc>
          <w:tcPr>
            <w:tcW w:w="2290" w:type="dxa"/>
          </w:tcPr>
          <w:p w14:paraId="29046B69" w14:textId="77777777" w:rsidR="00996C21" w:rsidRDefault="00996C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29996CE5" w14:textId="77777777" w:rsidR="00996C21" w:rsidRDefault="00465C9D">
            <w:pPr>
              <w:pStyle w:val="TableParagraph"/>
              <w:ind w:left="36" w:right="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5.</w:t>
            </w:r>
          </w:p>
        </w:tc>
        <w:tc>
          <w:tcPr>
            <w:tcW w:w="2290" w:type="dxa"/>
          </w:tcPr>
          <w:p w14:paraId="7DF352AF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Kegiatan Pos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Ronda</w:t>
            </w:r>
          </w:p>
        </w:tc>
        <w:tc>
          <w:tcPr>
            <w:tcW w:w="2996" w:type="dxa"/>
          </w:tcPr>
          <w:p w14:paraId="7AB802B0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Mengaktifkan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Kegiatan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Ronda</w:t>
            </w:r>
          </w:p>
        </w:tc>
        <w:tc>
          <w:tcPr>
            <w:tcW w:w="2046" w:type="dxa"/>
          </w:tcPr>
          <w:p w14:paraId="004C0CCF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Masyarakat</w:t>
            </w:r>
          </w:p>
        </w:tc>
        <w:tc>
          <w:tcPr>
            <w:tcW w:w="3529" w:type="dxa"/>
          </w:tcPr>
          <w:p w14:paraId="0093FFD9" w14:textId="77777777" w:rsidR="00996C21" w:rsidRDefault="00465C9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Diharapkan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Masyarakat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Peduli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Keamanan</w:t>
            </w:r>
          </w:p>
        </w:tc>
        <w:tc>
          <w:tcPr>
            <w:tcW w:w="1556" w:type="dxa"/>
          </w:tcPr>
          <w:p w14:paraId="48CAE679" w14:textId="77777777" w:rsidR="00996C21" w:rsidRDefault="00465C9D">
            <w:pPr>
              <w:pStyle w:val="TableParagraph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Tiap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Malam</w:t>
            </w:r>
          </w:p>
        </w:tc>
        <w:tc>
          <w:tcPr>
            <w:tcW w:w="1645" w:type="dxa"/>
            <w:tcBorders>
              <w:right w:val="nil"/>
            </w:tcBorders>
          </w:tcPr>
          <w:p w14:paraId="2AF8927A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Swadaya</w:t>
            </w:r>
          </w:p>
        </w:tc>
      </w:tr>
      <w:tr w:rsidR="00996C21" w14:paraId="27950669" w14:textId="77777777">
        <w:trPr>
          <w:trHeight w:val="1420"/>
        </w:trPr>
        <w:tc>
          <w:tcPr>
            <w:tcW w:w="2290" w:type="dxa"/>
          </w:tcPr>
          <w:p w14:paraId="41B985B5" w14:textId="77777777" w:rsidR="00996C21" w:rsidRDefault="00465C9D">
            <w:pPr>
              <w:pStyle w:val="TableParagraph"/>
              <w:spacing w:line="264" w:lineRule="auto"/>
              <w:ind w:left="35" w:right="22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PENINGKATAN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CAKUPAN </w:t>
            </w:r>
            <w:r>
              <w:rPr>
                <w:w w:val="105"/>
                <w:sz w:val="19"/>
              </w:rPr>
              <w:t>LAYANAN &amp; RUJUKAN PADA KELUARGA</w:t>
            </w:r>
          </w:p>
        </w:tc>
        <w:tc>
          <w:tcPr>
            <w:tcW w:w="634" w:type="dxa"/>
          </w:tcPr>
          <w:p w14:paraId="054B4640" w14:textId="77777777" w:rsidR="00996C21" w:rsidRDefault="00465C9D">
            <w:pPr>
              <w:pStyle w:val="TableParagraph"/>
              <w:ind w:left="36" w:right="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1.</w:t>
            </w:r>
          </w:p>
        </w:tc>
        <w:tc>
          <w:tcPr>
            <w:tcW w:w="2290" w:type="dxa"/>
          </w:tcPr>
          <w:p w14:paraId="33D2C264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Posyandu</w:t>
            </w:r>
          </w:p>
        </w:tc>
        <w:tc>
          <w:tcPr>
            <w:tcW w:w="2996" w:type="dxa"/>
          </w:tcPr>
          <w:p w14:paraId="3778588F" w14:textId="77777777" w:rsidR="00996C21" w:rsidRDefault="00465C9D">
            <w:pPr>
              <w:pStyle w:val="TableParagraph"/>
              <w:spacing w:line="264" w:lineRule="auto"/>
              <w:ind w:right="525"/>
              <w:rPr>
                <w:sz w:val="19"/>
              </w:rPr>
            </w:pPr>
            <w:r>
              <w:rPr>
                <w:w w:val="105"/>
                <w:sz w:val="19"/>
              </w:rPr>
              <w:t>Memantau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Tumbuh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Kembang Balita, Pelayanan Imunisasi, Pemeriksaan Ibu Hamil, Penyuluhan KB</w:t>
            </w:r>
          </w:p>
        </w:tc>
        <w:tc>
          <w:tcPr>
            <w:tcW w:w="2046" w:type="dxa"/>
          </w:tcPr>
          <w:p w14:paraId="1EEA44D0" w14:textId="77777777" w:rsidR="00996C21" w:rsidRDefault="00465C9D">
            <w:pPr>
              <w:pStyle w:val="TableParagraph"/>
              <w:spacing w:line="264" w:lineRule="auto"/>
              <w:ind w:left="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Balita,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PUS,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Ibu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Hamil, Remaja</w:t>
            </w:r>
          </w:p>
        </w:tc>
        <w:tc>
          <w:tcPr>
            <w:tcW w:w="3529" w:type="dxa"/>
          </w:tcPr>
          <w:p w14:paraId="1C5E9164" w14:textId="77777777" w:rsidR="00996C21" w:rsidRDefault="00465C9D">
            <w:pPr>
              <w:pStyle w:val="TableParagraph"/>
              <w:spacing w:line="264" w:lineRule="auto"/>
              <w:ind w:left="32" w:right="238"/>
              <w:rPr>
                <w:sz w:val="19"/>
              </w:rPr>
            </w:pPr>
            <w:r>
              <w:rPr>
                <w:w w:val="105"/>
                <w:sz w:val="19"/>
              </w:rPr>
              <w:t>Terpantau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Tumnuh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Kembang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Balita,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 Pelayanan Imunisasi dan Pelayanan KB</w:t>
            </w:r>
          </w:p>
        </w:tc>
        <w:tc>
          <w:tcPr>
            <w:tcW w:w="1556" w:type="dxa"/>
          </w:tcPr>
          <w:p w14:paraId="72FC7B26" w14:textId="77777777" w:rsidR="00996C21" w:rsidRDefault="00465C9D">
            <w:pPr>
              <w:pStyle w:val="TableParagraph"/>
              <w:spacing w:line="264" w:lineRule="auto"/>
              <w:ind w:left="31" w:right="71"/>
              <w:rPr>
                <w:sz w:val="19"/>
              </w:rPr>
            </w:pPr>
            <w:r>
              <w:rPr>
                <w:w w:val="105"/>
                <w:sz w:val="19"/>
              </w:rPr>
              <w:t>Januari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Desember</w:t>
            </w:r>
          </w:p>
        </w:tc>
        <w:tc>
          <w:tcPr>
            <w:tcW w:w="1645" w:type="dxa"/>
            <w:tcBorders>
              <w:right w:val="nil"/>
            </w:tcBorders>
          </w:tcPr>
          <w:p w14:paraId="5B0D4821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APBD</w:t>
            </w:r>
          </w:p>
        </w:tc>
      </w:tr>
      <w:tr w:rsidR="00996C21" w14:paraId="3CA95918" w14:textId="77777777">
        <w:trPr>
          <w:trHeight w:val="1002"/>
        </w:trPr>
        <w:tc>
          <w:tcPr>
            <w:tcW w:w="2290" w:type="dxa"/>
          </w:tcPr>
          <w:p w14:paraId="1B23BD9E" w14:textId="77777777" w:rsidR="00996C21" w:rsidRDefault="00996C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452E1736" w14:textId="77777777" w:rsidR="00996C21" w:rsidRDefault="00465C9D">
            <w:pPr>
              <w:pStyle w:val="TableParagraph"/>
              <w:ind w:left="24" w:right="3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2.</w:t>
            </w:r>
          </w:p>
        </w:tc>
        <w:tc>
          <w:tcPr>
            <w:tcW w:w="2290" w:type="dxa"/>
          </w:tcPr>
          <w:p w14:paraId="143D5108" w14:textId="77777777" w:rsidR="00996C21" w:rsidRDefault="00465C9D">
            <w:pPr>
              <w:pStyle w:val="TableParagraph"/>
              <w:spacing w:line="264" w:lineRule="auto"/>
              <w:ind w:right="39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Pertemuan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Pokja </w:t>
            </w:r>
            <w:r>
              <w:rPr>
                <w:w w:val="105"/>
                <w:sz w:val="19"/>
              </w:rPr>
              <w:t>Kampung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KB</w:t>
            </w:r>
          </w:p>
        </w:tc>
        <w:tc>
          <w:tcPr>
            <w:tcW w:w="2996" w:type="dxa"/>
          </w:tcPr>
          <w:p w14:paraId="0F5A4E4A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Melakukan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Pertemuan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Pokja</w:t>
            </w:r>
          </w:p>
        </w:tc>
        <w:tc>
          <w:tcPr>
            <w:tcW w:w="2046" w:type="dxa"/>
          </w:tcPr>
          <w:p w14:paraId="167A3112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Masyarakat</w:t>
            </w:r>
          </w:p>
        </w:tc>
        <w:tc>
          <w:tcPr>
            <w:tcW w:w="3529" w:type="dxa"/>
          </w:tcPr>
          <w:p w14:paraId="68B93E40" w14:textId="77777777" w:rsidR="00996C21" w:rsidRDefault="00465C9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Meningkatkan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Pengetahuan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Masyarakat</w:t>
            </w:r>
          </w:p>
        </w:tc>
        <w:tc>
          <w:tcPr>
            <w:tcW w:w="1556" w:type="dxa"/>
          </w:tcPr>
          <w:p w14:paraId="25961EBA" w14:textId="77777777" w:rsidR="00996C21" w:rsidRDefault="00465C9D">
            <w:pPr>
              <w:pStyle w:val="TableParagraph"/>
              <w:spacing w:line="264" w:lineRule="auto"/>
              <w:ind w:left="31" w:right="71"/>
              <w:rPr>
                <w:sz w:val="19"/>
              </w:rPr>
            </w:pPr>
            <w:r>
              <w:rPr>
                <w:w w:val="105"/>
                <w:sz w:val="19"/>
              </w:rPr>
              <w:t>Januari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Desember</w:t>
            </w:r>
          </w:p>
        </w:tc>
        <w:tc>
          <w:tcPr>
            <w:tcW w:w="1645" w:type="dxa"/>
            <w:tcBorders>
              <w:right w:val="nil"/>
            </w:tcBorders>
          </w:tcPr>
          <w:p w14:paraId="0B259A9E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DP2KBP3A</w:t>
            </w:r>
          </w:p>
        </w:tc>
      </w:tr>
      <w:tr w:rsidR="00996C21" w14:paraId="564A5A6A" w14:textId="77777777">
        <w:trPr>
          <w:trHeight w:val="872"/>
        </w:trPr>
        <w:tc>
          <w:tcPr>
            <w:tcW w:w="2290" w:type="dxa"/>
          </w:tcPr>
          <w:p w14:paraId="47CBC250" w14:textId="77777777" w:rsidR="00996C21" w:rsidRDefault="00996C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6EEA53AC" w14:textId="77777777" w:rsidR="00996C21" w:rsidRDefault="00465C9D">
            <w:pPr>
              <w:pStyle w:val="TableParagraph"/>
              <w:ind w:left="36" w:right="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3.</w:t>
            </w:r>
          </w:p>
        </w:tc>
        <w:tc>
          <w:tcPr>
            <w:tcW w:w="2290" w:type="dxa"/>
          </w:tcPr>
          <w:p w14:paraId="2E98DACE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Pembinaan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Catur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Bina</w:t>
            </w:r>
          </w:p>
        </w:tc>
        <w:tc>
          <w:tcPr>
            <w:tcW w:w="2996" w:type="dxa"/>
          </w:tcPr>
          <w:p w14:paraId="390EEB46" w14:textId="77777777" w:rsidR="00996C21" w:rsidRDefault="00465C9D">
            <w:pPr>
              <w:pStyle w:val="TableParagraph"/>
              <w:spacing w:line="264" w:lineRule="auto"/>
              <w:ind w:right="277"/>
              <w:rPr>
                <w:sz w:val="19"/>
              </w:rPr>
            </w:pPr>
            <w:r>
              <w:rPr>
                <w:sz w:val="19"/>
              </w:rPr>
              <w:t xml:space="preserve">Menyelenggarakan KIE untuk </w:t>
            </w:r>
            <w:r>
              <w:rPr>
                <w:w w:val="105"/>
                <w:sz w:val="19"/>
              </w:rPr>
              <w:t>Sasaran Catur Bina</w:t>
            </w:r>
          </w:p>
        </w:tc>
        <w:tc>
          <w:tcPr>
            <w:tcW w:w="2046" w:type="dxa"/>
          </w:tcPr>
          <w:p w14:paraId="0C64BF7D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Catur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Bina</w:t>
            </w:r>
          </w:p>
        </w:tc>
        <w:tc>
          <w:tcPr>
            <w:tcW w:w="3529" w:type="dxa"/>
          </w:tcPr>
          <w:p w14:paraId="1012D6D6" w14:textId="77777777" w:rsidR="00996C21" w:rsidRDefault="00465C9D">
            <w:pPr>
              <w:pStyle w:val="TableParagraph"/>
              <w:spacing w:line="264" w:lineRule="auto"/>
              <w:ind w:left="32"/>
              <w:rPr>
                <w:sz w:val="19"/>
              </w:rPr>
            </w:pPr>
            <w:r>
              <w:rPr>
                <w:sz w:val="19"/>
              </w:rPr>
              <w:t xml:space="preserve">Meningkatkan Pengetahuan Keluarga </w:t>
            </w:r>
            <w:r>
              <w:rPr>
                <w:w w:val="105"/>
                <w:sz w:val="19"/>
              </w:rPr>
              <w:t>Tentanng Kespro Remaja</w:t>
            </w:r>
          </w:p>
        </w:tc>
        <w:tc>
          <w:tcPr>
            <w:tcW w:w="1556" w:type="dxa"/>
          </w:tcPr>
          <w:p w14:paraId="3DC87A9A" w14:textId="77777777" w:rsidR="00996C21" w:rsidRDefault="00465C9D">
            <w:pPr>
              <w:pStyle w:val="TableParagraph"/>
              <w:spacing w:line="264" w:lineRule="auto"/>
              <w:ind w:left="31" w:right="71"/>
              <w:rPr>
                <w:sz w:val="19"/>
              </w:rPr>
            </w:pPr>
            <w:r>
              <w:rPr>
                <w:w w:val="105"/>
                <w:sz w:val="19"/>
              </w:rPr>
              <w:t>Januari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Desember</w:t>
            </w:r>
          </w:p>
        </w:tc>
        <w:tc>
          <w:tcPr>
            <w:tcW w:w="1645" w:type="dxa"/>
            <w:tcBorders>
              <w:right w:val="nil"/>
            </w:tcBorders>
          </w:tcPr>
          <w:p w14:paraId="4F143BE3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DP2KBP3A</w:t>
            </w:r>
          </w:p>
        </w:tc>
      </w:tr>
      <w:tr w:rsidR="00996C21" w14:paraId="1C6A0AD5" w14:textId="77777777">
        <w:trPr>
          <w:trHeight w:val="964"/>
        </w:trPr>
        <w:tc>
          <w:tcPr>
            <w:tcW w:w="2290" w:type="dxa"/>
          </w:tcPr>
          <w:p w14:paraId="7D7B845F" w14:textId="77777777" w:rsidR="00996C21" w:rsidRDefault="00996C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069237FC" w14:textId="77777777" w:rsidR="00996C21" w:rsidRDefault="00465C9D">
            <w:pPr>
              <w:pStyle w:val="TableParagraph"/>
              <w:ind w:left="36" w:right="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4.</w:t>
            </w:r>
          </w:p>
        </w:tc>
        <w:tc>
          <w:tcPr>
            <w:tcW w:w="2290" w:type="dxa"/>
          </w:tcPr>
          <w:p w14:paraId="327A819C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Fasilitasi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Pembinaan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UKM</w:t>
            </w:r>
          </w:p>
        </w:tc>
        <w:tc>
          <w:tcPr>
            <w:tcW w:w="2996" w:type="dxa"/>
          </w:tcPr>
          <w:p w14:paraId="20CB06F4" w14:textId="77777777" w:rsidR="00996C21" w:rsidRDefault="00465C9D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sz w:val="19"/>
              </w:rPr>
              <w:t xml:space="preserve">Memberikan Fasilitasi Kegiatan </w:t>
            </w:r>
            <w:r>
              <w:rPr>
                <w:w w:val="105"/>
                <w:sz w:val="19"/>
              </w:rPr>
              <w:t>Pembinaan UKM</w:t>
            </w:r>
          </w:p>
        </w:tc>
        <w:tc>
          <w:tcPr>
            <w:tcW w:w="2046" w:type="dxa"/>
          </w:tcPr>
          <w:p w14:paraId="27D68AD8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UKM</w:t>
            </w:r>
          </w:p>
        </w:tc>
        <w:tc>
          <w:tcPr>
            <w:tcW w:w="3529" w:type="dxa"/>
          </w:tcPr>
          <w:p w14:paraId="6C994FE4" w14:textId="77777777" w:rsidR="00996C21" w:rsidRDefault="00465C9D">
            <w:pPr>
              <w:pStyle w:val="TableParagraph"/>
              <w:spacing w:line="264" w:lineRule="auto"/>
              <w:ind w:left="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Meningkatkan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Kualitas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UKM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Untuk </w:t>
            </w:r>
            <w:r>
              <w:rPr>
                <w:w w:val="105"/>
                <w:sz w:val="19"/>
              </w:rPr>
              <w:t>Meningkatkan Daya Jual UKM</w:t>
            </w:r>
          </w:p>
        </w:tc>
        <w:tc>
          <w:tcPr>
            <w:tcW w:w="1556" w:type="dxa"/>
          </w:tcPr>
          <w:p w14:paraId="509ACC59" w14:textId="77777777" w:rsidR="00996C21" w:rsidRDefault="00465C9D">
            <w:pPr>
              <w:pStyle w:val="TableParagraph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Februari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Juli</w:t>
            </w:r>
          </w:p>
        </w:tc>
        <w:tc>
          <w:tcPr>
            <w:tcW w:w="1645" w:type="dxa"/>
            <w:tcBorders>
              <w:right w:val="nil"/>
            </w:tcBorders>
          </w:tcPr>
          <w:p w14:paraId="5D9E492C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Swadaya</w:t>
            </w:r>
          </w:p>
        </w:tc>
      </w:tr>
      <w:tr w:rsidR="00996C21" w14:paraId="2CE2CB77" w14:textId="77777777">
        <w:trPr>
          <w:trHeight w:val="786"/>
        </w:trPr>
        <w:tc>
          <w:tcPr>
            <w:tcW w:w="2290" w:type="dxa"/>
          </w:tcPr>
          <w:p w14:paraId="2B2E4BCC" w14:textId="77777777" w:rsidR="00996C21" w:rsidRDefault="00996C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2A1E905A" w14:textId="77777777" w:rsidR="00996C21" w:rsidRDefault="00465C9D">
            <w:pPr>
              <w:pStyle w:val="TableParagraph"/>
              <w:ind w:left="36" w:right="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5.</w:t>
            </w:r>
          </w:p>
        </w:tc>
        <w:tc>
          <w:tcPr>
            <w:tcW w:w="2290" w:type="dxa"/>
          </w:tcPr>
          <w:p w14:paraId="71948BDB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Posyandu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Lansia</w:t>
            </w:r>
          </w:p>
        </w:tc>
        <w:tc>
          <w:tcPr>
            <w:tcW w:w="2996" w:type="dxa"/>
          </w:tcPr>
          <w:p w14:paraId="6AC6557B" w14:textId="77777777" w:rsidR="00996C21" w:rsidRDefault="00465C9D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w w:val="105"/>
                <w:sz w:val="19"/>
              </w:rPr>
              <w:t xml:space="preserve">Memantau BB, TB, ddan Lingkar </w:t>
            </w:r>
            <w:r>
              <w:rPr>
                <w:spacing w:val="-2"/>
                <w:w w:val="105"/>
                <w:sz w:val="19"/>
              </w:rPr>
              <w:t>Perut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Lansia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Sekaligus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Memeriksa</w:t>
            </w:r>
          </w:p>
          <w:p w14:paraId="55CA325D" w14:textId="77777777" w:rsidR="00996C21" w:rsidRDefault="00465C9D">
            <w:pPr>
              <w:pStyle w:val="TableParagraph"/>
              <w:spacing w:before="0" w:line="230" w:lineRule="exact"/>
              <w:rPr>
                <w:sz w:val="19"/>
              </w:rPr>
            </w:pPr>
            <w:r>
              <w:rPr>
                <w:sz w:val="19"/>
              </w:rPr>
              <w:t>Kesehatan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Lainnya</w:t>
            </w:r>
          </w:p>
        </w:tc>
        <w:tc>
          <w:tcPr>
            <w:tcW w:w="2046" w:type="dxa"/>
          </w:tcPr>
          <w:p w14:paraId="48FAFC2A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Lansia</w:t>
            </w:r>
          </w:p>
        </w:tc>
        <w:tc>
          <w:tcPr>
            <w:tcW w:w="3529" w:type="dxa"/>
          </w:tcPr>
          <w:p w14:paraId="5FA8C40D" w14:textId="77777777" w:rsidR="00996C21" w:rsidRDefault="00465C9D">
            <w:pPr>
              <w:pStyle w:val="TableParagraph"/>
              <w:spacing w:line="264" w:lineRule="auto"/>
              <w:ind w:left="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Lansia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Mendapatkan Pemeriksaan BB,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TB, 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Lingkar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Perut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Lansia Serta Pemberian</w:t>
            </w:r>
          </w:p>
          <w:p w14:paraId="68761D08" w14:textId="77777777" w:rsidR="00996C21" w:rsidRDefault="00465C9D">
            <w:pPr>
              <w:pStyle w:val="TableParagraph"/>
              <w:spacing w:before="0" w:line="230" w:lineRule="exact"/>
              <w:ind w:left="32"/>
              <w:rPr>
                <w:sz w:val="19"/>
              </w:rPr>
            </w:pPr>
            <w:r>
              <w:rPr>
                <w:sz w:val="19"/>
              </w:rPr>
              <w:t>Obat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Sesuai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Hasil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Pemeriksaan</w:t>
            </w:r>
          </w:p>
        </w:tc>
        <w:tc>
          <w:tcPr>
            <w:tcW w:w="1556" w:type="dxa"/>
          </w:tcPr>
          <w:p w14:paraId="1644B4D8" w14:textId="77777777" w:rsidR="00996C21" w:rsidRDefault="00465C9D">
            <w:pPr>
              <w:pStyle w:val="TableParagraph"/>
              <w:spacing w:line="264" w:lineRule="auto"/>
              <w:ind w:left="31" w:right="71"/>
              <w:rPr>
                <w:sz w:val="19"/>
              </w:rPr>
            </w:pPr>
            <w:r>
              <w:rPr>
                <w:w w:val="105"/>
                <w:sz w:val="19"/>
              </w:rPr>
              <w:t>Januari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Desember</w:t>
            </w:r>
          </w:p>
        </w:tc>
        <w:tc>
          <w:tcPr>
            <w:tcW w:w="1645" w:type="dxa"/>
            <w:tcBorders>
              <w:right w:val="nil"/>
            </w:tcBorders>
          </w:tcPr>
          <w:p w14:paraId="64DA7C63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APBN</w:t>
            </w:r>
          </w:p>
        </w:tc>
      </w:tr>
      <w:tr w:rsidR="00996C21" w14:paraId="4925277E" w14:textId="77777777">
        <w:trPr>
          <w:trHeight w:val="824"/>
        </w:trPr>
        <w:tc>
          <w:tcPr>
            <w:tcW w:w="2290" w:type="dxa"/>
          </w:tcPr>
          <w:p w14:paraId="13A4647B" w14:textId="77777777" w:rsidR="00996C21" w:rsidRDefault="00465C9D">
            <w:pPr>
              <w:pStyle w:val="TableParagraph"/>
              <w:spacing w:line="264" w:lineRule="auto"/>
              <w:ind w:left="3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PENATAAN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 xml:space="preserve">LINGKUNGAN </w:t>
            </w:r>
            <w:r>
              <w:rPr>
                <w:sz w:val="19"/>
              </w:rPr>
              <w:t>KELUARGA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MASYARAKAT</w:t>
            </w:r>
          </w:p>
        </w:tc>
        <w:tc>
          <w:tcPr>
            <w:tcW w:w="634" w:type="dxa"/>
          </w:tcPr>
          <w:p w14:paraId="24AF8AC4" w14:textId="77777777" w:rsidR="00996C21" w:rsidRDefault="00465C9D">
            <w:pPr>
              <w:pStyle w:val="TableParagraph"/>
              <w:ind w:left="36" w:right="12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1.</w:t>
            </w:r>
          </w:p>
        </w:tc>
        <w:tc>
          <w:tcPr>
            <w:tcW w:w="2290" w:type="dxa"/>
          </w:tcPr>
          <w:p w14:paraId="7D6B5100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Gotong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Royong</w:t>
            </w:r>
          </w:p>
        </w:tc>
        <w:tc>
          <w:tcPr>
            <w:tcW w:w="2996" w:type="dxa"/>
          </w:tcPr>
          <w:p w14:paraId="190F5800" w14:textId="77777777" w:rsidR="00996C21" w:rsidRDefault="00465C9D"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sz w:val="19"/>
              </w:rPr>
              <w:t xml:space="preserve">Melakukan Kebersihan Lingkungan </w:t>
            </w:r>
            <w:r>
              <w:rPr>
                <w:spacing w:val="-2"/>
                <w:w w:val="105"/>
                <w:sz w:val="19"/>
              </w:rPr>
              <w:t>Bersama</w:t>
            </w:r>
          </w:p>
        </w:tc>
        <w:tc>
          <w:tcPr>
            <w:tcW w:w="2046" w:type="dxa"/>
          </w:tcPr>
          <w:p w14:paraId="7CAFBA29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Masyarakat</w:t>
            </w:r>
          </w:p>
        </w:tc>
        <w:tc>
          <w:tcPr>
            <w:tcW w:w="3529" w:type="dxa"/>
          </w:tcPr>
          <w:p w14:paraId="7C859FA4" w14:textId="77777777" w:rsidR="00996C21" w:rsidRDefault="00465C9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Menjadikan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Wilayah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Yang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Bersih</w:t>
            </w:r>
          </w:p>
        </w:tc>
        <w:tc>
          <w:tcPr>
            <w:tcW w:w="1556" w:type="dxa"/>
          </w:tcPr>
          <w:p w14:paraId="2D4A543C" w14:textId="77777777" w:rsidR="00996C21" w:rsidRDefault="00465C9D">
            <w:pPr>
              <w:pStyle w:val="TableParagraph"/>
              <w:spacing w:line="264" w:lineRule="auto"/>
              <w:ind w:left="31" w:right="71"/>
              <w:rPr>
                <w:sz w:val="19"/>
              </w:rPr>
            </w:pPr>
            <w:r>
              <w:rPr>
                <w:w w:val="105"/>
                <w:sz w:val="19"/>
              </w:rPr>
              <w:t>Januari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- </w:t>
            </w:r>
            <w:r>
              <w:rPr>
                <w:spacing w:val="-2"/>
                <w:sz w:val="19"/>
              </w:rPr>
              <w:t>Desember</w:t>
            </w:r>
          </w:p>
        </w:tc>
        <w:tc>
          <w:tcPr>
            <w:tcW w:w="1645" w:type="dxa"/>
            <w:tcBorders>
              <w:right w:val="nil"/>
            </w:tcBorders>
          </w:tcPr>
          <w:p w14:paraId="178E4CCE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Swadaya</w:t>
            </w:r>
          </w:p>
        </w:tc>
      </w:tr>
      <w:tr w:rsidR="00996C21" w14:paraId="4313C27A" w14:textId="77777777">
        <w:trPr>
          <w:trHeight w:val="911"/>
        </w:trPr>
        <w:tc>
          <w:tcPr>
            <w:tcW w:w="2290" w:type="dxa"/>
          </w:tcPr>
          <w:p w14:paraId="3168F081" w14:textId="77777777" w:rsidR="00996C21" w:rsidRDefault="00996C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21DF55A3" w14:textId="77777777" w:rsidR="00996C21" w:rsidRDefault="00465C9D">
            <w:pPr>
              <w:pStyle w:val="TableParagraph"/>
              <w:ind w:left="24" w:right="3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2.</w:t>
            </w:r>
          </w:p>
        </w:tc>
        <w:tc>
          <w:tcPr>
            <w:tcW w:w="2290" w:type="dxa"/>
          </w:tcPr>
          <w:p w14:paraId="0FE520B7" w14:textId="77777777" w:rsidR="00996C21" w:rsidRDefault="00465C9D">
            <w:pPr>
              <w:pStyle w:val="TableParagraph"/>
              <w:spacing w:line="264" w:lineRule="auto"/>
              <w:ind w:right="302"/>
              <w:rPr>
                <w:sz w:val="19"/>
              </w:rPr>
            </w:pPr>
            <w:r>
              <w:rPr>
                <w:w w:val="105"/>
                <w:sz w:val="19"/>
              </w:rPr>
              <w:t>Pengadaan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Lampu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Jalan Dan Jalan Lorong</w:t>
            </w:r>
          </w:p>
        </w:tc>
        <w:tc>
          <w:tcPr>
            <w:tcW w:w="2996" w:type="dxa"/>
          </w:tcPr>
          <w:p w14:paraId="6424BF6E" w14:textId="77777777" w:rsidR="00996C21" w:rsidRDefault="00465C9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Koordinasi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Dengan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Desa</w:t>
            </w:r>
          </w:p>
        </w:tc>
        <w:tc>
          <w:tcPr>
            <w:tcW w:w="2046" w:type="dxa"/>
          </w:tcPr>
          <w:p w14:paraId="70D0CC94" w14:textId="77777777" w:rsidR="00996C21" w:rsidRDefault="00465C9D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Masyarakat</w:t>
            </w:r>
          </w:p>
        </w:tc>
        <w:tc>
          <w:tcPr>
            <w:tcW w:w="3529" w:type="dxa"/>
          </w:tcPr>
          <w:p w14:paraId="15454001" w14:textId="77777777" w:rsidR="00996C21" w:rsidRDefault="00465C9D">
            <w:pPr>
              <w:pStyle w:val="TableParagraph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Lingkungan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Menjadi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Terang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Nyaman</w:t>
            </w:r>
          </w:p>
        </w:tc>
        <w:tc>
          <w:tcPr>
            <w:tcW w:w="1556" w:type="dxa"/>
          </w:tcPr>
          <w:p w14:paraId="1CB531F8" w14:textId="77777777" w:rsidR="00996C21" w:rsidRDefault="00465C9D">
            <w:pPr>
              <w:pStyle w:val="TableParagraph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April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Desember</w:t>
            </w:r>
          </w:p>
        </w:tc>
        <w:tc>
          <w:tcPr>
            <w:tcW w:w="1645" w:type="dxa"/>
            <w:tcBorders>
              <w:right w:val="nil"/>
            </w:tcBorders>
          </w:tcPr>
          <w:p w14:paraId="6E4AB522" w14:textId="77777777" w:rsidR="00996C21" w:rsidRDefault="00465C9D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APBN</w:t>
            </w:r>
          </w:p>
        </w:tc>
      </w:tr>
    </w:tbl>
    <w:p w14:paraId="6818962A" w14:textId="77777777" w:rsidR="000E4DC1" w:rsidRDefault="000E4DC1"/>
    <w:p w14:paraId="1245ACEA" w14:textId="77777777" w:rsidR="00465C9D" w:rsidRDefault="00465C9D" w:rsidP="00465C9D">
      <w:pPr>
        <w:ind w:left="284"/>
      </w:pPr>
      <w:r>
        <w:t>Mengetahui :</w:t>
      </w:r>
    </w:p>
    <w:p w14:paraId="160756D1" w14:textId="59E3C819" w:rsidR="00465C9D" w:rsidRDefault="00465C9D" w:rsidP="00465C9D">
      <w:pPr>
        <w:ind w:left="284"/>
      </w:pPr>
      <w:r>
        <w:t>Ketua Pokja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1C8">
        <w:t>LURAH BONTOA</w:t>
      </w:r>
    </w:p>
    <w:p w14:paraId="329A402E" w14:textId="77777777" w:rsidR="00465C9D" w:rsidRDefault="00465C9D" w:rsidP="00465C9D">
      <w:pPr>
        <w:ind w:left="284"/>
      </w:pPr>
      <w:r w:rsidRPr="00DC20D7">
        <w:rPr>
          <w:noProof/>
        </w:rPr>
        <w:drawing>
          <wp:anchor distT="0" distB="0" distL="114300" distR="114300" simplePos="0" relativeHeight="251661312" behindDoc="1" locked="0" layoutInCell="1" allowOverlap="1" wp14:anchorId="4D80C262" wp14:editId="477FC48B">
            <wp:simplePos x="0" y="0"/>
            <wp:positionH relativeFrom="column">
              <wp:posOffset>8702675</wp:posOffset>
            </wp:positionH>
            <wp:positionV relativeFrom="paragraph">
              <wp:posOffset>6350</wp:posOffset>
            </wp:positionV>
            <wp:extent cx="715010" cy="335280"/>
            <wp:effectExtent l="0" t="0" r="0" b="0"/>
            <wp:wrapTight wrapText="bothSides">
              <wp:wrapPolygon edited="0">
                <wp:start x="14387" y="0"/>
                <wp:lineTo x="6330" y="6136"/>
                <wp:lineTo x="3453" y="11045"/>
                <wp:lineTo x="4028" y="18409"/>
                <wp:lineTo x="9208" y="18409"/>
                <wp:lineTo x="9783" y="15955"/>
                <wp:lineTo x="18416" y="2455"/>
                <wp:lineTo x="18416" y="0"/>
                <wp:lineTo x="14387" y="0"/>
              </wp:wrapPolygon>
            </wp:wrapTight>
            <wp:docPr id="3" name="Picture 3" descr="H:\DPD IPeKB SULSEL\TTD\ttd jas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PD IPeKB SULSEL\TTD\ttd jasm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0D7">
        <w:rPr>
          <w:noProof/>
        </w:rPr>
        <w:drawing>
          <wp:anchor distT="0" distB="0" distL="114300" distR="114300" simplePos="0" relativeHeight="251659264" behindDoc="1" locked="0" layoutInCell="1" allowOverlap="1" wp14:anchorId="3242722A" wp14:editId="317097E4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715010" cy="335280"/>
            <wp:effectExtent l="0" t="0" r="0" b="0"/>
            <wp:wrapTight wrapText="bothSides">
              <wp:wrapPolygon edited="0">
                <wp:start x="14387" y="0"/>
                <wp:lineTo x="6330" y="6136"/>
                <wp:lineTo x="3453" y="11045"/>
                <wp:lineTo x="4028" y="18409"/>
                <wp:lineTo x="9208" y="18409"/>
                <wp:lineTo x="9783" y="15955"/>
                <wp:lineTo x="18416" y="2455"/>
                <wp:lineTo x="18416" y="0"/>
                <wp:lineTo x="14387" y="0"/>
              </wp:wrapPolygon>
            </wp:wrapTight>
            <wp:docPr id="2" name="Picture 2" descr="H:\DPD IPeKB SULSEL\TTD\ttd jas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PD IPeKB SULSEL\TTD\ttd jasm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CFDA6" w14:textId="77777777" w:rsidR="00465C9D" w:rsidRDefault="00465C9D" w:rsidP="00465C9D">
      <w:pPr>
        <w:ind w:left="284"/>
      </w:pPr>
    </w:p>
    <w:p w14:paraId="3BBBBA72" w14:textId="08D1014C" w:rsidR="00465C9D" w:rsidRDefault="008941C8" w:rsidP="00465C9D">
      <w:pPr>
        <w:ind w:left="284"/>
      </w:pPr>
      <w:r>
        <w:t>M. NURDIN</w:t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465C9D">
        <w:tab/>
      </w:r>
      <w:r w:rsidR="00E16D49">
        <w:t xml:space="preserve">               </w:t>
      </w:r>
      <w:r>
        <w:t>ST RAMLAH , SE, MM</w:t>
      </w:r>
    </w:p>
    <w:sectPr w:rsidR="00465C9D">
      <w:pgSz w:w="2016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C21"/>
    <w:rsid w:val="000E4DC1"/>
    <w:rsid w:val="000F79CE"/>
    <w:rsid w:val="00465C9D"/>
    <w:rsid w:val="005327BB"/>
    <w:rsid w:val="008941C8"/>
    <w:rsid w:val="00996C21"/>
    <w:rsid w:val="00E1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4F35"/>
  <w15:docId w15:val="{27D6CB7E-E8BB-1741-9815-3B62EF13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rPr>
      <w:b/>
      <w:bCs/>
      <w:sz w:val="19"/>
      <w:szCs w:val="19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1f34072b9da53ca52881598fb01180c3a85ce9ec8ec730819126dc0a7ea54179.xlsx</dc:title>
  <dc:creator>Work0</dc:creator>
  <cp:lastModifiedBy>Fitriah ..</cp:lastModifiedBy>
  <cp:revision>2</cp:revision>
  <dcterms:created xsi:type="dcterms:W3CDTF">2025-08-01T04:54:00Z</dcterms:created>
  <dcterms:modified xsi:type="dcterms:W3CDTF">2025-08-01T04:54:00Z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2025-07-23T00:00:00Z</vt:filetime>
  </property>
  <property fmtid="{D5CDD505-2E9C-101B-9397-08002B2CF9AE}" pid="5" name="Producer">
    <vt:lpwstr>www.ilovepdf.com</vt:lpwstr>
  </property>
</Properties>
</file>