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2"/>
        <w:gridCol w:w="1456"/>
        <w:gridCol w:w="2340"/>
        <w:gridCol w:w="1544"/>
        <w:gridCol w:w="1205"/>
        <w:gridCol w:w="1480"/>
        <w:gridCol w:w="1364"/>
      </w:tblGrid>
      <w:tr w:rsidR="005716B8" w:rsidRPr="006E11F0" w14:paraId="49BC0933" w14:textId="77777777" w:rsidTr="00254B2A">
        <w:trPr>
          <w:trHeight w:val="300"/>
        </w:trPr>
        <w:tc>
          <w:tcPr>
            <w:tcW w:w="9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637A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RENCANA KEGIATAN MASYARAKAT (RKM)</w:t>
            </w:r>
          </w:p>
        </w:tc>
      </w:tr>
      <w:tr w:rsidR="005716B8" w:rsidRPr="006E11F0" w14:paraId="6B18785A" w14:textId="77777777" w:rsidTr="00254B2A">
        <w:trPr>
          <w:trHeight w:val="300"/>
        </w:trPr>
        <w:tc>
          <w:tcPr>
            <w:tcW w:w="9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C71D" w14:textId="3D7B9B82" w:rsidR="005716B8" w:rsidRPr="006E11F0" w:rsidRDefault="005716B8" w:rsidP="002763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KAMPUNG KB DESA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46013">
              <w:rPr>
                <w:rFonts w:ascii="Calibri" w:eastAsia="Times New Roman" w:hAnsi="Calibri" w:cs="Calibri"/>
                <w:color w:val="000000"/>
              </w:rPr>
              <w:t>BATU BINI</w:t>
            </w:r>
            <w:r w:rsidRPr="006E11F0">
              <w:rPr>
                <w:rFonts w:ascii="Calibri" w:eastAsia="Times New Roman" w:hAnsi="Calibri" w:cs="Calibri"/>
                <w:color w:val="000000"/>
              </w:rPr>
              <w:t xml:space="preserve"> KECAMATAN PADANG BATUNG</w:t>
            </w:r>
          </w:p>
        </w:tc>
      </w:tr>
      <w:tr w:rsidR="005716B8" w:rsidRPr="006E11F0" w14:paraId="0ED126A7" w14:textId="77777777" w:rsidTr="00254B2A">
        <w:trPr>
          <w:trHeight w:val="300"/>
        </w:trPr>
        <w:tc>
          <w:tcPr>
            <w:tcW w:w="97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E0637" w14:textId="6E163753" w:rsidR="005716B8" w:rsidRPr="006E11F0" w:rsidRDefault="00B93770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</w:t>
            </w:r>
            <w:r w:rsidR="00DD6FE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5716B8" w:rsidRPr="006E11F0" w14:paraId="3733755D" w14:textId="77777777" w:rsidTr="00254B2A">
        <w:trPr>
          <w:trHeight w:val="3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90C4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563D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Rencana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Kegiatan</w:t>
            </w:r>
            <w:proofErr w:type="spellEnd"/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545A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Penanggung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Jawab</w:t>
            </w:r>
            <w:r w:rsidRPr="006E11F0">
              <w:rPr>
                <w:rFonts w:ascii="Calibri" w:eastAsia="Times New Roman" w:hAnsi="Calibri" w:cs="Calibri"/>
                <w:color w:val="000000"/>
              </w:rPr>
              <w:br/>
              <w:t>(POKJA)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3A3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Sasaran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1756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Pihak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Terkait</w:t>
            </w:r>
            <w:proofErr w:type="spellEnd"/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39A6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Waktu</w:t>
            </w:r>
          </w:p>
        </w:tc>
      </w:tr>
      <w:tr w:rsidR="005716B8" w:rsidRPr="006E11F0" w14:paraId="4E97607F" w14:textId="77777777" w:rsidTr="00254B2A">
        <w:trPr>
          <w:trHeight w:val="3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4561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76DA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Kegiatan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5028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Sub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kegiatan</w:t>
            </w:r>
            <w:proofErr w:type="spellEnd"/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C287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B77F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56AE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3F5C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B2A" w:rsidRPr="006E11F0" w14:paraId="08055276" w14:textId="77777777" w:rsidTr="00F16031">
        <w:trPr>
          <w:trHeight w:val="2263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CB32" w14:textId="77777777" w:rsidR="00254B2A" w:rsidRPr="006E11F0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F596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Penanganan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Stunting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4CB8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a.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posyandu</w:t>
            </w:r>
            <w:proofErr w:type="spellEnd"/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DE6C" w14:textId="2C0F68FE" w:rsidR="00254B2A" w:rsidRPr="006E11F0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Seksi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Perubahan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Perilaku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BC30" w14:textId="77777777" w:rsidR="00254B2A" w:rsidRPr="006E11F0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masyarakat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46F1" w14:textId="77777777" w:rsidR="00254B2A" w:rsidRPr="006E11F0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Puskesmas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6CA9" w14:textId="77777777" w:rsidR="00254B2A" w:rsidRPr="006E11F0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Bulanan</w:t>
            </w:r>
            <w:proofErr w:type="spellEnd"/>
          </w:p>
        </w:tc>
      </w:tr>
      <w:tr w:rsidR="00254B2A" w:rsidRPr="006E11F0" w14:paraId="75C7B09E" w14:textId="77777777" w:rsidTr="00254B2A">
        <w:trPr>
          <w:trHeight w:val="30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91BC8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EBBA38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EC21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b. Bina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keluarga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Balita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69C81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FDFF" w14:textId="77777777" w:rsidR="00254B2A" w:rsidRPr="006E11F0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Keluarga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balita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E027" w14:textId="77777777" w:rsidR="00254B2A" w:rsidRPr="006E11F0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DPPKBPPPA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FAB4" w14:textId="77777777" w:rsidR="00254B2A" w:rsidRPr="006E11F0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Bulanan</w:t>
            </w:r>
            <w:proofErr w:type="spellEnd"/>
          </w:p>
        </w:tc>
      </w:tr>
      <w:tr w:rsidR="00254B2A" w:rsidRPr="006E11F0" w14:paraId="77D8681B" w14:textId="77777777" w:rsidTr="00802DB1">
        <w:trPr>
          <w:trHeight w:val="900"/>
        </w:trPr>
        <w:tc>
          <w:tcPr>
            <w:tcW w:w="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F8674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5B6BB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EC51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c.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Rembug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Stunting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A4BC" w14:textId="4B64C914" w:rsidR="00254B2A" w:rsidRPr="006E11F0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Seksi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Perubahan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Perilaku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E11F0">
              <w:rPr>
                <w:rFonts w:ascii="Calibri" w:eastAsia="Times New Roman" w:hAnsi="Calibri" w:cs="Calibri"/>
                <w:color w:val="000000"/>
              </w:rPr>
              <w:t>Desa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9ACF" w14:textId="77777777" w:rsidR="00254B2A" w:rsidRPr="006E11F0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Kader dan</w:t>
            </w:r>
            <w:r w:rsidRPr="006E11F0">
              <w:rPr>
                <w:rFonts w:ascii="Calibri" w:eastAsia="Times New Roman" w:hAnsi="Calibri" w:cs="Calibri"/>
                <w:color w:val="000000"/>
              </w:rPr>
              <w:br/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lintas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sektoral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E139" w14:textId="77777777" w:rsidR="00254B2A" w:rsidRPr="006E11F0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DP3MD,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Puskesmas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225F" w14:textId="77777777" w:rsidR="00254B2A" w:rsidRPr="006E11F0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Juli</w:t>
            </w:r>
          </w:p>
        </w:tc>
      </w:tr>
      <w:tr w:rsidR="00254B2A" w:rsidRPr="006E11F0" w14:paraId="7F62B827" w14:textId="77777777" w:rsidTr="00254B2A">
        <w:trPr>
          <w:trHeight w:val="900"/>
        </w:trPr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4A23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0F89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C720" w14:textId="4F9672D9" w:rsidR="00254B2A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pemberian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PMT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CD9F" w14:textId="77777777" w:rsidR="00254B2A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Desa (ADD)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3309" w14:textId="77777777" w:rsidR="00254B2A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Anak stunting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DE3A" w14:textId="2E515821" w:rsidR="00254B2A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Desa, PKK, PKM, CSR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01782" w14:textId="77777777" w:rsidR="00254B2A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Juli-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Desember</w:t>
            </w:r>
            <w:proofErr w:type="spellEnd"/>
          </w:p>
        </w:tc>
      </w:tr>
      <w:tr w:rsidR="005716B8" w:rsidRPr="006E11F0" w14:paraId="5F2EF854" w14:textId="77777777" w:rsidTr="00254B2A">
        <w:trPr>
          <w:trHeight w:val="3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BFE2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038F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Sarana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Prasarana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8993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a.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Pembuatan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rumah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dataku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935D" w14:textId="60ABC9B3" w:rsidR="005716B8" w:rsidRPr="006E11F0" w:rsidRDefault="00254B2A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Seksi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Penyediaan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Data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0AC9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9D1C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F7B7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Agustus</w:t>
            </w:r>
          </w:p>
        </w:tc>
      </w:tr>
      <w:tr w:rsidR="005716B8" w:rsidRPr="006E11F0" w14:paraId="6BAE1141" w14:textId="77777777" w:rsidTr="00254B2A">
        <w:trPr>
          <w:trHeight w:val="3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87FB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7D61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B9DF" w14:textId="7DC02BDA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b.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pelatihan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UPPK</w:t>
            </w:r>
            <w:r w:rsidR="00254B2A">
              <w:rPr>
                <w:rFonts w:ascii="Calibri" w:eastAsia="Times New Roman" w:hAnsi="Calibri" w:cs="Calibri"/>
                <w:color w:val="000000"/>
              </w:rPr>
              <w:t>a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6C5E" w14:textId="724E8174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Kader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UPPK</w:t>
            </w:r>
            <w:r w:rsidR="00254B2A">
              <w:rPr>
                <w:rFonts w:ascii="Calibri" w:eastAsia="Times New Roman" w:hAnsi="Calibri" w:cs="Calibri"/>
                <w:color w:val="000000"/>
              </w:rPr>
              <w:t>a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0925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B6B7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Lintas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sektor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885C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Agustus</w:t>
            </w:r>
          </w:p>
        </w:tc>
      </w:tr>
      <w:tr w:rsidR="005716B8" w:rsidRPr="006E11F0" w14:paraId="1A7CB1B3" w14:textId="77777777" w:rsidTr="00254B2A">
        <w:trPr>
          <w:trHeight w:val="6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D0AB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F2E3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Peningkatan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Capaian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KB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9BDF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a. KIE KB MKJP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B977" w14:textId="77777777" w:rsidR="00254B2A" w:rsidRPr="00254B2A" w:rsidRDefault="00254B2A" w:rsidP="00254B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Seksi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Peningkatan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cakupan</w:t>
            </w:r>
            <w:proofErr w:type="spellEnd"/>
          </w:p>
          <w:p w14:paraId="50A396B3" w14:textId="325213CD" w:rsidR="005716B8" w:rsidRPr="006E11F0" w:rsidRDefault="00254B2A" w:rsidP="00254B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layanan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rujukan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1EF4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PUS</w:t>
            </w: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4CE2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Klinik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KB, Balai KB</w:t>
            </w:r>
            <w:r w:rsidRPr="006E11F0">
              <w:rPr>
                <w:rFonts w:ascii="Calibri" w:eastAsia="Times New Roman" w:hAnsi="Calibri" w:cs="Calibri"/>
                <w:color w:val="000000"/>
              </w:rPr>
              <w:br/>
              <w:t xml:space="preserve"> Padang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Batung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5690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Januari-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desember</w:t>
            </w:r>
            <w:proofErr w:type="spellEnd"/>
          </w:p>
        </w:tc>
      </w:tr>
      <w:tr w:rsidR="005716B8" w:rsidRPr="006E11F0" w14:paraId="6869AE31" w14:textId="77777777" w:rsidTr="00254B2A">
        <w:trPr>
          <w:trHeight w:val="6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DC45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1E67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3F5D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b.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Pelayanan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KB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CD12" w14:textId="77777777" w:rsidR="00254B2A" w:rsidRPr="00254B2A" w:rsidRDefault="00254B2A" w:rsidP="00254B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Seksi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Peningkatan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cakupan</w:t>
            </w:r>
            <w:proofErr w:type="spellEnd"/>
          </w:p>
          <w:p w14:paraId="143ECCD9" w14:textId="371D1065" w:rsidR="005716B8" w:rsidRPr="006E11F0" w:rsidRDefault="00254B2A" w:rsidP="00254B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layanan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rujukan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5043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PUS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F35B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Klinik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KB, Balai KB</w:t>
            </w:r>
            <w:r w:rsidRPr="006E11F0">
              <w:rPr>
                <w:rFonts w:ascii="Calibri" w:eastAsia="Times New Roman" w:hAnsi="Calibri" w:cs="Calibri"/>
                <w:color w:val="000000"/>
              </w:rPr>
              <w:br/>
              <w:t xml:space="preserve"> Padang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Batung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BBCD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Januari-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desember</w:t>
            </w:r>
            <w:proofErr w:type="spellEnd"/>
          </w:p>
        </w:tc>
      </w:tr>
      <w:tr w:rsidR="005716B8" w:rsidRPr="006E11F0" w14:paraId="59CDA27B" w14:textId="77777777" w:rsidTr="00254B2A">
        <w:trPr>
          <w:trHeight w:val="3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7E6B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A8EF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Pembangunan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Keluarga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BF67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a.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pertemuan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kader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BKB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31DD" w14:textId="77777777" w:rsidR="00254B2A" w:rsidRPr="00254B2A" w:rsidRDefault="00254B2A" w:rsidP="00254B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Seksi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Peningkatan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cakupan</w:t>
            </w:r>
            <w:proofErr w:type="spellEnd"/>
          </w:p>
          <w:p w14:paraId="2C6E9F72" w14:textId="5844C50C" w:rsidR="005716B8" w:rsidRPr="006E11F0" w:rsidRDefault="00254B2A" w:rsidP="00254B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layanan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rujukan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A7C4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kader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CB65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9638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Bulanan</w:t>
            </w:r>
            <w:proofErr w:type="spellEnd"/>
          </w:p>
        </w:tc>
      </w:tr>
      <w:tr w:rsidR="005716B8" w:rsidRPr="006E11F0" w14:paraId="781AA111" w14:textId="77777777" w:rsidTr="00254B2A">
        <w:trPr>
          <w:trHeight w:val="3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351B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2047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2AF8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b.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pertemuan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UPPKS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891C" w14:textId="77777777" w:rsidR="00254B2A" w:rsidRPr="00254B2A" w:rsidRDefault="00254B2A" w:rsidP="00254B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Seksi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Peningkatan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cakupan</w:t>
            </w:r>
            <w:proofErr w:type="spellEnd"/>
          </w:p>
          <w:p w14:paraId="5BE14A81" w14:textId="3F99C506" w:rsidR="005716B8" w:rsidRPr="006E11F0" w:rsidRDefault="00254B2A" w:rsidP="00254B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layanan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rujukan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0B9B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UPPKS</w:t>
            </w: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23DB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6DC9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Agustus</w:t>
            </w:r>
          </w:p>
        </w:tc>
      </w:tr>
      <w:tr w:rsidR="005716B8" w:rsidRPr="006E11F0" w14:paraId="080FF8C6" w14:textId="77777777" w:rsidTr="00254B2A">
        <w:trPr>
          <w:trHeight w:val="3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FC58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767D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6DEF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c.pertemuan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kader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BKR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B0B9" w14:textId="77777777" w:rsidR="00254B2A" w:rsidRPr="00254B2A" w:rsidRDefault="00254B2A" w:rsidP="00254B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Seksi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Peningkatan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cakupan</w:t>
            </w:r>
            <w:proofErr w:type="spellEnd"/>
          </w:p>
          <w:p w14:paraId="5806191A" w14:textId="193F8838" w:rsidR="005716B8" w:rsidRPr="006E11F0" w:rsidRDefault="00254B2A" w:rsidP="00254B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layanan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rujukan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EBE2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kader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3D74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6AD3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Bulanan</w:t>
            </w:r>
            <w:proofErr w:type="spellEnd"/>
          </w:p>
        </w:tc>
      </w:tr>
      <w:tr w:rsidR="005716B8" w:rsidRPr="006E11F0" w14:paraId="22E6F865" w14:textId="77777777" w:rsidTr="00254B2A">
        <w:trPr>
          <w:trHeight w:val="3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686B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BC51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5B67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d.Pertemuan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kader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BKL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D7C0" w14:textId="77777777" w:rsidR="00254B2A" w:rsidRPr="00254B2A" w:rsidRDefault="00254B2A" w:rsidP="00254B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Seksi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Peningkatan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cakupan</w:t>
            </w:r>
            <w:proofErr w:type="spellEnd"/>
          </w:p>
          <w:p w14:paraId="69752813" w14:textId="6941C8D3" w:rsidR="005716B8" w:rsidRPr="006E11F0" w:rsidRDefault="00254B2A" w:rsidP="00254B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layanan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rujukan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60CE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kader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9AFF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1283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Bulanan</w:t>
            </w:r>
            <w:proofErr w:type="spellEnd"/>
          </w:p>
        </w:tc>
      </w:tr>
      <w:tr w:rsidR="005716B8" w:rsidRPr="006E11F0" w14:paraId="7403CDC7" w14:textId="77777777" w:rsidTr="00254B2A">
        <w:trPr>
          <w:trHeight w:val="6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F523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0D45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C377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e.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pertemuan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PIK 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1FAA" w14:textId="77777777" w:rsidR="00254B2A" w:rsidRPr="00254B2A" w:rsidRDefault="00254B2A" w:rsidP="00254B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Seksi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Peningkatan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cakupan</w:t>
            </w:r>
            <w:proofErr w:type="spellEnd"/>
          </w:p>
          <w:p w14:paraId="458C9D4C" w14:textId="0F545F14" w:rsidR="005716B8" w:rsidRPr="006E11F0" w:rsidRDefault="00254B2A" w:rsidP="00254B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layanan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rujukan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4A1F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PIK R</w:t>
            </w: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551D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08CF" w14:textId="77777777"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Bulanan</w:t>
            </w:r>
            <w:proofErr w:type="spellEnd"/>
          </w:p>
        </w:tc>
      </w:tr>
      <w:tr w:rsidR="005716B8" w:rsidRPr="006E11F0" w14:paraId="0D7E2B85" w14:textId="77777777" w:rsidTr="00254B2A">
        <w:trPr>
          <w:trHeight w:val="30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50AA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6FE3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210C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8B13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16D7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2620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624F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16B8" w:rsidRPr="006E11F0" w14:paraId="331A74EA" w14:textId="77777777" w:rsidTr="00254B2A">
        <w:trPr>
          <w:trHeight w:val="300"/>
        </w:trPr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85759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BB67E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4CC59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06499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01B7F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BAFC7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33A8F" w14:textId="77777777"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B2A" w:rsidRPr="006E11F0" w14:paraId="4AC5A39C" w14:textId="77777777" w:rsidTr="00254B2A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0BBC" w14:textId="32D03D16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8DC01" w14:textId="56A6D47B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Pembiasaan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PHBS dan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Penanggulangan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penyakit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DBD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CC863" w14:textId="6B169CE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Kerja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bakti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5662" w14:textId="3DE41DAB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Seksi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Penataan</w:t>
            </w:r>
            <w:proofErr w:type="spellEnd"/>
            <w:r w:rsidRPr="00254B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54B2A">
              <w:rPr>
                <w:rFonts w:ascii="Calibri" w:eastAsia="Times New Roman" w:hAnsi="Calibri" w:cs="Calibri"/>
                <w:color w:val="000000"/>
              </w:rPr>
              <w:t>lingkungan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EADF6" w14:textId="18F934FD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masyarakat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4B7B2" w14:textId="5FFE7AFC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Desa,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puskesmas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7EEEC" w14:textId="213DD1D8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triwulan</w:t>
            </w:r>
            <w:proofErr w:type="spellEnd"/>
          </w:p>
        </w:tc>
      </w:tr>
      <w:tr w:rsidR="00254B2A" w:rsidRPr="006E11F0" w14:paraId="4246F2FC" w14:textId="77777777" w:rsidTr="00254B2A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26347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758D6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CC80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44A3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D7AF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556CC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C4A0" w14:textId="77777777" w:rsidR="00254B2A" w:rsidRPr="006E11F0" w:rsidRDefault="00254B2A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903FD3E" w14:textId="77777777" w:rsidR="009368A9" w:rsidRDefault="009368A9"/>
    <w:sectPr w:rsidR="009368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B8"/>
    <w:rsid w:val="00046013"/>
    <w:rsid w:val="00165C1C"/>
    <w:rsid w:val="00254B2A"/>
    <w:rsid w:val="00276370"/>
    <w:rsid w:val="00324238"/>
    <w:rsid w:val="005716B8"/>
    <w:rsid w:val="006B3625"/>
    <w:rsid w:val="006D789F"/>
    <w:rsid w:val="006E7200"/>
    <w:rsid w:val="00906DCC"/>
    <w:rsid w:val="009254B7"/>
    <w:rsid w:val="009368A9"/>
    <w:rsid w:val="009768CF"/>
    <w:rsid w:val="00B93770"/>
    <w:rsid w:val="00BE712A"/>
    <w:rsid w:val="00D658CB"/>
    <w:rsid w:val="00D862B0"/>
    <w:rsid w:val="00DD6FEF"/>
    <w:rsid w:val="00ED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6E30"/>
  <w15:docId w15:val="{5610A490-C90C-44AD-AD35-2578DD62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B8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 ASPIRE LITE .</cp:lastModifiedBy>
  <cp:revision>2</cp:revision>
  <cp:lastPrinted>2024-01-26T00:33:00Z</cp:lastPrinted>
  <dcterms:created xsi:type="dcterms:W3CDTF">2025-04-26T01:17:00Z</dcterms:created>
  <dcterms:modified xsi:type="dcterms:W3CDTF">2025-04-26T01:17:00Z</dcterms:modified>
</cp:coreProperties>
</file>