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1276"/>
        <w:gridCol w:w="1843"/>
        <w:gridCol w:w="1275"/>
        <w:gridCol w:w="992"/>
        <w:gridCol w:w="1134"/>
        <w:gridCol w:w="1421"/>
      </w:tblGrid>
      <w:tr w:rsidR="00117B03" w:rsidRPr="00147286" w14:paraId="609EF1B6" w14:textId="77777777" w:rsidTr="005B7E30">
        <w:trPr>
          <w:trHeight w:val="360"/>
        </w:trPr>
        <w:tc>
          <w:tcPr>
            <w:tcW w:w="13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FF54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RENCANA KEGIATAN MASYARAKAT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(RKM)</w:t>
            </w:r>
          </w:p>
        </w:tc>
      </w:tr>
      <w:tr w:rsidR="00117B03" w:rsidRPr="00147286" w14:paraId="6F900955" w14:textId="77777777" w:rsidTr="005B7E30">
        <w:trPr>
          <w:trHeight w:val="360"/>
        </w:trPr>
        <w:tc>
          <w:tcPr>
            <w:tcW w:w="13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B5CC" w14:textId="77777777" w:rsidR="00117B03" w:rsidRPr="00797F4D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KAMPUNG KB ”</w:t>
            </w:r>
            <w:r w:rsidRPr="0084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GUYUB RUKUN</w:t>
            </w: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DESA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KEPOH</w:t>
            </w:r>
          </w:p>
          <w:p w14:paraId="726A356A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KECAMATAN JATI</w:t>
            </w:r>
          </w:p>
        </w:tc>
      </w:tr>
      <w:tr w:rsidR="00117B03" w:rsidRPr="00147286" w14:paraId="4FAF5C65" w14:textId="77777777" w:rsidTr="005B7E30">
        <w:trPr>
          <w:trHeight w:val="360"/>
        </w:trPr>
        <w:tc>
          <w:tcPr>
            <w:tcW w:w="13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C2FC64" w14:textId="5EB7C203" w:rsidR="00117B03" w:rsidRPr="00B5122B" w:rsidRDefault="00117B03" w:rsidP="005B7E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TAHUN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897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  <w:tbl>
            <w:tblPr>
              <w:tblW w:w="136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812"/>
              <w:gridCol w:w="1888"/>
              <w:gridCol w:w="18"/>
              <w:gridCol w:w="1197"/>
              <w:gridCol w:w="1754"/>
              <w:gridCol w:w="1213"/>
              <w:gridCol w:w="1083"/>
              <w:gridCol w:w="1079"/>
            </w:tblGrid>
            <w:tr w:rsidR="00117B03" w:rsidRPr="00147286" w14:paraId="5CC20551" w14:textId="77777777" w:rsidTr="00117B03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6A593B34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41208A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: Rencana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A487D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BD513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FA28CC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BED5A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D8E54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A1771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7B03" w:rsidRPr="00147286" w14:paraId="51B75909" w14:textId="77777777" w:rsidTr="00117B03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A52E844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A54B7F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:  Telah dilaksanakan dan Rutin 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E3C53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D194A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FFD42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38A7F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4E27C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1794D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7B03" w:rsidRPr="00147286" w14:paraId="6C85D3F0" w14:textId="77777777" w:rsidTr="00117B03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noWrap/>
                  <w:vAlign w:val="bottom"/>
                  <w:hideMark/>
                </w:tcPr>
                <w:p w14:paraId="01DF94DA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5E15D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:  Telah dilaksanakan hanya sekali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96846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21D9F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572E96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A2F175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5DB7D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9216E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7B03" w:rsidRPr="00147286" w14:paraId="5958B2EA" w14:textId="77777777" w:rsidTr="00117B03">
              <w:trPr>
                <w:trHeight w:val="509"/>
              </w:trPr>
              <w:tc>
                <w:tcPr>
                  <w:tcW w:w="5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0A295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8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A2CD5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Usulan Kegiatan</w:t>
                  </w:r>
                </w:p>
              </w:tc>
              <w:tc>
                <w:tcPr>
                  <w:tcW w:w="1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6C724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Penanggung Jawab</w:t>
                  </w:r>
                </w:p>
              </w:tc>
              <w:tc>
                <w:tcPr>
                  <w:tcW w:w="12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268CD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SASARAN</w:t>
                  </w:r>
                </w:p>
              </w:tc>
              <w:tc>
                <w:tcPr>
                  <w:tcW w:w="1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B4735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PIHAK YANG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TERLIBAT</w:t>
                  </w:r>
                </w:p>
              </w:tc>
              <w:tc>
                <w:tcPr>
                  <w:tcW w:w="12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781B6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WAKTU</w:t>
                  </w:r>
                </w:p>
              </w:tc>
              <w:tc>
                <w:tcPr>
                  <w:tcW w:w="10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80B91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SUMBER DANA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09B75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STATUS</w:t>
                  </w:r>
                </w:p>
              </w:tc>
            </w:tr>
            <w:tr w:rsidR="00117B03" w:rsidRPr="00147286" w14:paraId="2188F2A1" w14:textId="77777777" w:rsidTr="00117B03">
              <w:trPr>
                <w:trHeight w:val="509"/>
              </w:trPr>
              <w:tc>
                <w:tcPr>
                  <w:tcW w:w="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4ABED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D472AD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00693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92A4A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84083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F9D15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A1102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B6686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17B03" w:rsidRPr="00147286" w14:paraId="7EF4ED92" w14:textId="77777777" w:rsidTr="005B7E30">
              <w:trPr>
                <w:trHeight w:val="639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0DD10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BD68B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Upaya Peningkatan Cakupan KB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7B76F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2FCF96FE" w14:textId="77777777" w:rsidTr="00117B03">
              <w:trPr>
                <w:trHeight w:val="892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AE87C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C5ACFE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Melakukan Penyuluhan tentang metode kontrasepsi jangka panjang (MKJP)minimal 1 bulan sekali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A8535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Pokja Reproduksi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522B0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Semua RT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08B03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PLKB, Dindalduk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&amp;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KB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1BA18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Setiapbulantgl  6,7,11,13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DD19EA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  <w:r w:rsidRPr="0014728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APBDes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4F37EEC3" w14:textId="0D8B67D7" w:rsidR="00117B03" w:rsidRPr="0084743F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00"/>
                      <w:sz w:val="20"/>
                      <w:szCs w:val="20"/>
                      <w:highlight w:val="darkBlu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81B5E3A" wp14:editId="3F87AD53">
                            <wp:simplePos x="0" y="0"/>
                            <wp:positionH relativeFrom="column">
                              <wp:posOffset>-80010</wp:posOffset>
                            </wp:positionH>
                            <wp:positionV relativeFrom="paragraph">
                              <wp:posOffset>-294640</wp:posOffset>
                            </wp:positionV>
                            <wp:extent cx="685800" cy="533400"/>
                            <wp:effectExtent l="0" t="0" r="19050" b="19050"/>
                            <wp:wrapNone/>
                            <wp:docPr id="60265830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5800" cy="533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4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4"/>
                                    </a:fillRef>
                                    <a:effectRef idx="0">
                                      <a:schemeClr val="accent4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2D2F3A" id="Rectangle 1" o:spid="_x0000_s1026" style="position:absolute;margin-left:-6.3pt;margin-top:-23.2pt;width:5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NhVgIAABIFAAAOAAAAZHJzL2Uyb0RvYy54bWysVFFP2zAQfp+0/2D5fSQpLWNVU1SBmCYh&#10;QMDEs3HsJpLj885u0+7X7+ykKWJok6a9OGff3XfnL995cbFrDdsq9A3YkhcnOWfKSqgauy7596fr&#10;T+ec+SBsJQxYVfK98vxi+fHDonNzNYEaTKWQEYj1886VvA7BzbPMy1q1wp+AU5acGrAVgba4zioU&#10;HaG3Jpvk+VnWAVYOQSrv6fSqd/JlwtdayXCntVeBmZJTbyGtmNaXuGbLhZivUbi6kUMb4h+6aEVj&#10;qegIdSWCYBtsfoNqG4ngQYcTCW0GWjdSpTvQbYr8zW0ea+FUuguR491Ik/9/sPJ2++jukWjonJ97&#10;MuMtdhrb+KX+2C6RtR/JUrvAJB2enc/Oc6JUkmt2ejolm1CyY7JDH74qaFk0So70LxJFYnvjQx96&#10;CKG8Y/lkhb1RsQNjH5RmTUUFJyk7KUNdGmRbQf9USKlsmPauWlSqPy5m+djPmJG6S4ARWTfGjNjF&#10;n7D7Xof4mKqSsMbk/O/JY0aqDDaMyW1jAd8DMKEYCNV9/IGknprI0gtU+3tkCL2svZPXDXF9I3y4&#10;F0g6pt9DsxnuaNEGupLDYHFWA/587zzGk7zIy1lHc1Fy/2MjUHFmvlkS3pdiOo2DlDbT2ecJbfC1&#10;5+W1x27aS6DfVNAr4GQyY3wwB1MjtM80wqtYlVzCSqpdchnwsLkM/bzSIyDVapXCaHicCDf20ckI&#10;HlmNWnraPQt0g+ACKfUWDjMk5m9018fGTAurTQDdJFEeeR34psFLwhkeiTjZr/cp6viULX8BAAD/&#10;/wMAUEsDBBQABgAIAAAAIQDIZ0w03wAAAAkBAAAPAAAAZHJzL2Rvd25yZXYueG1sTI9NT8MwDIbv&#10;SPyHyEjctnTrKKM0ndAkJOAwYIO725i2Ih+lSbfy7zEnONmWH71+XGwma8SRhtB5p2AxT0CQq73u&#10;XKPg7XA/W4MIEZ1G4x0p+KYAm/L8rMBc+5N7peM+NoJDXMhRQRtjn0sZ6pYshrnvyfHuww8WI49D&#10;I/WAJw63Ri6TJJMWO8cXWuxp21L9uR+tAqwMpuFltM8P26+n9LHfvffJTqnLi+nuFkSkKf7B8KvP&#10;6lCyU+VHp4MwCmaLZcYoN6tsBYKJmyuulYL0OgNZFvL/B+UPAAAA//8DAFBLAQItABQABgAIAAAA&#10;IQC2gziS/gAAAOEBAAATAAAAAAAAAAAAAAAAAAAAAABbQ29udGVudF9UeXBlc10ueG1sUEsBAi0A&#10;FAAGAAgAAAAhADj9If/WAAAAlAEAAAsAAAAAAAAAAAAAAAAALwEAAF9yZWxzLy5yZWxzUEsBAi0A&#10;FAAGAAgAAAAhAAnEw2FWAgAAEgUAAA4AAAAAAAAAAAAAAAAALgIAAGRycy9lMm9Eb2MueG1sUEsB&#10;Ai0AFAAGAAgAAAAhAMhnTDTfAAAACQEAAA8AAAAAAAAAAAAAAAAAsAQAAGRycy9kb3ducmV2Lnht&#10;bFBLBQYAAAAABAAEAPMAAAC8BQAAAAA=&#10;" fillcolor="#ffc000 [3207]" strokecolor="#261c00 [487]" strokeweight="1pt"/>
                        </w:pict>
                      </mc:Fallback>
                    </mc:AlternateContent>
                  </w:r>
                </w:p>
              </w:tc>
            </w:tr>
            <w:tr w:rsidR="00117B03" w:rsidRPr="00147286" w14:paraId="2095D050" w14:textId="77777777" w:rsidTr="00117B03">
              <w:trPr>
                <w:trHeight w:val="1191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0542E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0A549C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Melakukan kunjungan rumah kepada pasangan usia subur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(PUS)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yang belum ikut KB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(minimal 1 bulan sekali) agar bersedia ikut KB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CADBA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Pokja Reproduksi/Tim Pokja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1963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PUS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D313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061EBC" w14:textId="77777777" w:rsidR="00117B03" w:rsidRPr="00797F4D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  <w:r w:rsidRPr="0014728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Setiap bulan tgl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D619FF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Swadaya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5EAFFD50" w14:textId="047F96DD" w:rsidR="00117B03" w:rsidRPr="0084743F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C3FE63D" wp14:editId="634C50BA">
                            <wp:simplePos x="0" y="0"/>
                            <wp:positionH relativeFrom="column">
                              <wp:posOffset>-80010</wp:posOffset>
                            </wp:positionH>
                            <wp:positionV relativeFrom="paragraph">
                              <wp:posOffset>-376555</wp:posOffset>
                            </wp:positionV>
                            <wp:extent cx="685800" cy="781050"/>
                            <wp:effectExtent l="0" t="0" r="19050" b="19050"/>
                            <wp:wrapNone/>
                            <wp:docPr id="1918644386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5800" cy="781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BB670B" id="Rectangle 1" o:spid="_x0000_s1026" style="position:absolute;margin-left:-6.3pt;margin-top:-29.65pt;width:54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BAYAIAAOsEAAAOAAAAZHJzL2Uyb0RvYy54bWysVE1v2zAMvQ/YfxB0X+0ETZsFdYogRYYB&#10;RVegHXpmZCkWoK9RSpzu14+S0ybtehp2UUST4iMfH3N1vbeG7SRG7V3DR2c1Z9IJ32q3afjPx9WX&#10;KWcxgWvBeCcb/iwjv55//nTVh5kc+86bViKjJC7O+tDwLqUwq6ooOmkhnvkgHTmVRwuJTNxULUJP&#10;2a2pxnV9UfUe24BeyBjp683g5POSXykp0g+lokzMNJxqS+XEcq7zWc2vYLZBCJ0WhzLgH6qwoB2B&#10;vqa6gQRsi/qvVFYL9NGrdCa8rbxSWsjSA3Uzqt9189BBkKUXIieGV5ri/0sr7nYP4R6Jhj7EWaRr&#10;7mKv0OZfqo/tC1nPr2TJfWKCPl5MJ9OaKBXkupyO6kkhszo+DhjTN+kty5eGI82iUAS725gIkEJf&#10;QjJW9Ea3K21MMXCzXhpkO6C5rVbLmpCGJ2/CjGM9qW58WQoB0o8ykKgmG9qGR7fhDMyGhCkSFuw3&#10;r+MHIAW8g1YO0KPJCfIQXgp/kyd3cQOxG54U16ArqxOJ22jbcKLqmMm4DCOLPA9cHNnPt7Vvn++R&#10;oR/0GoNYaQK5hZjuAUmgxDstXfpBhzKeOPCHG2edx98ffc/xpBvyctaT4ImfX1tAyZn57khRX0fn&#10;53lDinE+uRyTgaee9anHbe3S02xGtN5BlGuOT+blqtDbJ9rNRUYlFzhB2MMkDsYyDYtI2y3kYlHC&#10;aCsCpFv3EEROnnnK9D7unwDDQUmJJHjnX5YDZu8ENcTml84vtskrXdR25JUmmA3aqDLLw/bnlT21&#10;S9TxP2r+BwAA//8DAFBLAwQUAAYACAAAACEApZWnpOAAAAAJAQAADwAAAGRycy9kb3ducmV2Lnht&#10;bEyPwU7DMAyG70i8Q2Qkblu6rSu0NJ1gEhIS48DYYUe3MW1Fk5QmW7u3x5zgZsuffn9/vplMJ840&#10;+NZZBYt5BIJs5XRrawWHj+fZPQgf0GrsnCUFF/KwKa6vcsy0G+07nfehFhxifYYKmhD6TEpfNWTQ&#10;z11Plm+fbjAYeB1qqQccOdx0chlFiTTYWv7QYE/bhqqv/cko+I5xPGL5Et4O291FH1+Di59SpW5v&#10;pscHEIGm8AfDrz6rQ8FOpTtZ7UWnYLZYJozysE5XIJhI1zGIUkGyugNZ5PJ/g+IHAAD//wMAUEsB&#10;Ai0AFAAGAAgAAAAhALaDOJL+AAAA4QEAABMAAAAAAAAAAAAAAAAAAAAAAFtDb250ZW50X1R5cGVz&#10;XS54bWxQSwECLQAUAAYACAAAACEAOP0h/9YAAACUAQAACwAAAAAAAAAAAAAAAAAvAQAAX3JlbHMv&#10;LnJlbHNQSwECLQAUAAYACAAAACEAYclwQGACAADrBAAADgAAAAAAAAAAAAAAAAAuAgAAZHJzL2Uy&#10;b0RvYy54bWxQSwECLQAUAAYACAAAACEApZWnpOAAAAAJAQAADwAAAAAAAAAAAAAAAAC6BAAAZHJz&#10;L2Rvd25yZXYueG1sUEsFBgAAAAAEAAQA8wAAAMcFAAAAAA==&#10;" fillcolor="#ffc000" strokecolor="#6c4f00" strokeweight="1pt"/>
                        </w:pict>
                      </mc:Fallback>
                    </mc:AlternateContent>
                  </w:r>
                </w:p>
              </w:tc>
            </w:tr>
            <w:tr w:rsidR="00117B03" w:rsidRPr="00147286" w14:paraId="3F83D40A" w14:textId="77777777" w:rsidTr="00117B03">
              <w:trPr>
                <w:trHeight w:val="14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55645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AB5A4E" w14:textId="77777777" w:rsidR="00117B03" w:rsidRPr="00797F4D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Mengadakan pelayanan POSBINDU di wilayah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Desa Kepoh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40F84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Pokja Reproduksi/Tim POKJA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C4291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Balita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6989D7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Kader posyandu, kader PPKBD, Sub PPKBD dan Tim Penggerak PKK Desa, PLKB, Dindalduk&amp;KB 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D9A3D9" w14:textId="77777777" w:rsidR="00117B03" w:rsidRPr="00797F4D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Setiap bulan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tgl 21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6F6BC9" w14:textId="7403F7ED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APBDes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4686E173" w14:textId="574B308A" w:rsidR="00117B03" w:rsidRPr="0084743F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19C1625" wp14:editId="3C25F4D1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-751205</wp:posOffset>
                            </wp:positionV>
                            <wp:extent cx="685800" cy="923925"/>
                            <wp:effectExtent l="0" t="0" r="19050" b="28575"/>
                            <wp:wrapNone/>
                            <wp:docPr id="159203923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5800" cy="923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68E4ED" id="Rectangle 1" o:spid="_x0000_s1026" style="position:absolute;margin-left:-5.55pt;margin-top:-59.15pt;width:54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AVYAIAAOsEAAAOAAAAZHJzL2Uyb0RvYy54bWysVE1vGjEQvVfqf7B8bxZoyAfKEiEiqkpR&#10;gpREOQ9em7Xkr44NS/rrO/aSQNKcql6MZ2c8b+bNG66ud9awrcSovav58GTAmXTCN9qta/70uPh2&#10;wVlM4Bow3smav8jIr6dfv1x1YSJHvvWmkcgoiYuTLtS8TSlMqiqKVlqIJz5IR07l0UIiE9dVg9BR&#10;dmuq0WBwVnUem4BeyBjp603v5NOSXykp0r1SUSZmak61pXJiOVf5rKZXMFkjhFaLfRnwD1VY0I5A&#10;31LdQAK2Qf1XKqsF+uhVOhHeVl4pLWTpgboZDj5089BCkKUXIieGN5ri/0sr7rYPYYlEQxfiJNI1&#10;d7FTaPMv1cd2hayXN7LkLjFBH88uxhcDolSQ63L0/XI0zmRWh8cBY/ohvWX5UnOkWRSKYHsbUx/6&#10;GpKxoje6WWhjioHr1dwg2wLNbbGYDwipf/IuzDjWkepG56UQIP0oA4lqsqGpeXRrzsCsSZgiYcF+&#10;9zp+AlLAW2hkDz0cHyH34aXHd3lyFzcQ2/5JcfW6sjqRuI22NSeqDpmMyzCyyHPPxYH9fFv55mWJ&#10;DH2v1xjEQhPILcS0BCSBEu+0dOmeDmU8ceD3N85aj78/+57jSTfk5awjwRM/vzaAkjPz05GiLoen&#10;p3lDinE6Ph+Rgcee1bHHbezc02yGtN5BlGuOT+b1qtDbZ9rNWUYlFzhB2P0k9sY89YtI2y3kbFbC&#10;aCsCpFv3EEROnnnK9D7ungHDXkmJJHjnX5cDJh8E1cfml87PNskrXdR24JUmmA3aqDLL/fbnlT22&#10;S9ThP2r6BwAA//8DAFBLAwQUAAYACAAAACEAU4+wduAAAAAKAQAADwAAAGRycy9kb3ducmV2Lnht&#10;bEyPwU7DMAyG70i8Q2QkblvaMo21NJ1gEhIScGDssKPbmLaicUqTrd3bL3AZN1v+9Pv78/VkOnGk&#10;wbWWFcTzCARxZXXLtYLd5/NsBcJ5ZI2dZVJwIgfr4voqx0zbkT/ouPW1CCHsMlTQeN9nUrqqIYNu&#10;bnvicPuyg0Ef1qGWesAxhJtOJlG0lAZbDh8a7GnTUPW9PRgFPwsc91i++Pfd5u2k96/eLp5SpW5v&#10;pscHEJ4mf4HhVz+oQxGcSntg7USnYBbHcUD/htUdiICkyxREqSC5T0AWufxfoTgDAAD//wMAUEsB&#10;Ai0AFAAGAAgAAAAhALaDOJL+AAAA4QEAABMAAAAAAAAAAAAAAAAAAAAAAFtDb250ZW50X1R5cGVz&#10;XS54bWxQSwECLQAUAAYACAAAACEAOP0h/9YAAACUAQAACwAAAAAAAAAAAAAAAAAvAQAAX3JlbHMv&#10;LnJlbHNQSwECLQAUAAYACAAAACEATrfAFWACAADrBAAADgAAAAAAAAAAAAAAAAAuAgAAZHJzL2Uy&#10;b0RvYy54bWxQSwECLQAUAAYACAAAACEAU4+wduAAAAAKAQAADwAAAAAAAAAAAAAAAAC6BAAAZHJz&#10;L2Rvd25yZXYueG1sUEsFBgAAAAAEAAQA8wAAAMcFAAAAAA==&#10;" fillcolor="#ffc000" strokecolor="#6c4f00" strokeweight="1pt"/>
                        </w:pict>
                      </mc:Fallback>
                    </mc:AlternateContent>
                  </w:r>
                </w:p>
              </w:tc>
            </w:tr>
            <w:tr w:rsidR="00117B03" w:rsidRPr="00147286" w14:paraId="20230C3F" w14:textId="77777777" w:rsidTr="00117B03">
              <w:trPr>
                <w:trHeight w:val="892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A669D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EF6CD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Safari KB/ Pemasangan KB Gratis bekerjasama dengan PKM Kecamatan khususnya pada moment  hari Nasional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2FBC8A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Pokja Reproduksi/Tim Pokja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60CFC6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Semua RT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FD060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PKM Kecamatan, PLKB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9A6A6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3 bulansekaliminggu ke-3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3B1BD9" w14:textId="7F9D358D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APBN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26A8431A" w14:textId="24D4FF24" w:rsidR="00117B03" w:rsidRPr="0084743F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3278982" wp14:editId="7B44E165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-365760</wp:posOffset>
                            </wp:positionV>
                            <wp:extent cx="685800" cy="581025"/>
                            <wp:effectExtent l="0" t="0" r="19050" b="28575"/>
                            <wp:wrapNone/>
                            <wp:docPr id="1288042304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5800" cy="581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EAED5A" id="Rectangle 1" o:spid="_x0000_s1026" style="position:absolute;margin-left:-5.55pt;margin-top:-28.8pt;width:54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IBYAIAAOsEAAAOAAAAZHJzL2Uyb0RvYy54bWysVE1v2zAMvQ/YfxB0X+0ETZsFdYogRYYB&#10;RVegHXpmZCkWoK9RSpzu14+S0ybtehp2UUST4iMfH3N1vbeG7SRG7V3DR2c1Z9IJ32q3afjPx9WX&#10;KWcxgWvBeCcb/iwjv55//nTVh5kc+86bViKjJC7O+tDwLqUwq6ooOmkhnvkgHTmVRwuJTNxULUJP&#10;2a2pxnV9UfUe24BeyBjp683g5POSXykp0g+lokzMNJxqS+XEcq7zWc2vYLZBCJ0WhzLgH6qwoB2B&#10;vqa6gQRsi/qvVFYL9NGrdCa8rbxSWsjSA3Uzqt9189BBkKUXIieGV5ri/0sr7nYP4R6Jhj7EWaRr&#10;7mKv0OZfqo/tC1nPr2TJfWKCPl5MJ9OaKBXkmkxH9XiSyayOjwPG9E16y/Kl4UizKBTB7jamIfQl&#10;JGNFb3S70sYUAzfrpUG2A5rbarWsCWl48ibMONaT6saXpRAg/SgDiWqyoW14dBvOwGxImCJhwX7z&#10;On4AUsA7aOUAPZqcIA/hpcc3eXIXNxC74UlxDbqyOpG4jbYNJ6qOmYzLMLLI88DFkf18W/v2+R4Z&#10;+kGvMYiVJpBbiOkekARKvNPSpR90KOOJA3+4cdZ5/P3R9xxPuiEvZz0Jnvj5tQWUnJnvjhT1dXR+&#10;njekGOeTyzEZeOpZn3rc1i49zWZE6x1Eueb4ZF6uCr19ot1cZFRygROEPUziYCzTsIi03UIuFiWM&#10;tiJAunUPQeTkmadM7+P+CTAclJRIgnf+ZTlg9k5QQ2x+6fxim7zSRW1HXmmC2aCNKrM8bH9e2VO7&#10;RB3/o+Z/AAAA//8DAFBLAwQUAAYACAAAACEAvHAfZeAAAAAJAQAADwAAAGRycy9kb3ducmV2Lnht&#10;bEyPwU7DMAyG70i8Q2QkbltaNspamk4wCQmJcWDbYUe3MW1Fk5QmW7u3x5zgZsuffn9/vp5MJ840&#10;+NZZBfE8AkG2crq1tYLD/mW2AuEDWo2ds6TgQh7WxfVVjpl2o/2g8y7UgkOsz1BBE0KfSemrhgz6&#10;uevJ8u3TDQYDr0Mt9YAjh5tO3kVRIg22lj802NOmoeprdzIKvpc4HrF8De+Hzfaij2/BLZ9TpW5v&#10;pqdHEIGm8AfDrz6rQ8FOpTtZ7UWnYBbHMaM83D8kIJhIkxREqWCxSEEWufzfoPgBAAD//wMAUEsB&#10;Ai0AFAAGAAgAAAAhALaDOJL+AAAA4QEAABMAAAAAAAAAAAAAAAAAAAAAAFtDb250ZW50X1R5cGVz&#10;XS54bWxQSwECLQAUAAYACAAAACEAOP0h/9YAAACUAQAACwAAAAAAAAAAAAAAAAAvAQAAX3JlbHMv&#10;LnJlbHNQSwECLQAUAAYACAAAACEAEz5CAWACAADrBAAADgAAAAAAAAAAAAAAAAAuAgAAZHJzL2Uy&#10;b0RvYy54bWxQSwECLQAUAAYACAAAACEAvHAfZeAAAAAJAQAADwAAAAAAAAAAAAAAAAC6BAAAZHJz&#10;L2Rvd25yZXYueG1sUEsFBgAAAAAEAAQA8wAAAMcFAAAAAA==&#10;" fillcolor="#ffc000" strokecolor="#6c4f00" strokeweight="1pt"/>
                        </w:pict>
                      </mc:Fallback>
                    </mc:AlternateContent>
                  </w:r>
                  <w:r w:rsidRPr="0084743F">
                    <w:rPr>
                      <w:rFonts w:ascii="Times New Roman" w:eastAsia="Times New Roman" w:hAnsi="Times New Roman" w:cs="Times New Roman"/>
                      <w:color w:val="FFFF00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64A7F582" w14:textId="77777777" w:rsidTr="00117B03">
              <w:trPr>
                <w:trHeight w:val="1563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99185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7083D7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Kunjungan rumah  bagi keluarga balita yang tidak hadir dalam kegiatan posyandu oleh kader posyandu, kader PPKBD, Sub PPKBD dan Tim Penggerak PKK Desa 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EB7ED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Pokja Reproduksi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6303B8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Balita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92972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E00A0" w14:textId="77777777" w:rsidR="00117B03" w:rsidRPr="00797F4D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Setiapbulantgl  6-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2AAFD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63A8FABC" w14:textId="0E9D1F8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D08542E" wp14:editId="51552DE1">
                            <wp:simplePos x="0" y="0"/>
                            <wp:positionH relativeFrom="column">
                              <wp:posOffset>-77470</wp:posOffset>
                            </wp:positionH>
                            <wp:positionV relativeFrom="paragraph">
                              <wp:posOffset>-853440</wp:posOffset>
                            </wp:positionV>
                            <wp:extent cx="666750" cy="981075"/>
                            <wp:effectExtent l="0" t="0" r="19050" b="28575"/>
                            <wp:wrapNone/>
                            <wp:docPr id="1985782646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66750" cy="981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6AA245" id="Rectangle 1" o:spid="_x0000_s1026" style="position:absolute;margin-left:-6.1pt;margin-top:-67.2pt;width:52.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liYgIAAOsEAAAOAAAAZHJzL2Uyb0RvYy54bWysVE1vGjEQvVfqf7B8b3ZBARKUJUJEVJWi&#10;JBKpch68NruSvzo2LOmv79hLgKQ5Vb2YmZ3xjOfNe9zc7o1mO4mhdbbig4uSM2mFq1u7qfjP5+W3&#10;K85CBFuDdlZW/FUGfjv7+uWm81M5dI3TtURGRWyYdr7iTYx+WhRBNNJAuHBeWgoqhwYiubgpaoSO&#10;qhtdDMtyXHQOa49OyBDo610f5LNcXykp4qNSQUamK05vi/nEfK7TWcxuYLpB8E0rDs+Af3iFgdZS&#10;02OpO4jAttj+Vcq0Al1wKl4IZwqnVCtknoGmGZQfplk14GWehcAJ/ghT+H9lxcNu5Z+QYOh8mAYy&#10;0xR7hSb90vvYPoP1egRL7iMT9HE8Hk9GBKmg0PXVoJyMEpjF6bLHEL9LZ1gyKo60iwwR7O5D7FPf&#10;UlKv4HRbL1uts4Ob9UIj2wHtbblclGVeFVV/l6Yt64h1wwmFmQDij9IQyTS+rniwG85Ab4iYImLu&#10;/e52+KRJbt5ALfvWg9FZ5z49z/iuTpriDkLTX8mhnlemjURu3ZqKX1Gd4wzapjYy0/OAxQn9ZK1d&#10;/fqEDF3P1+DFsqUm9xDiEyARlMYl0cVHOpR2hIE7WJw1Dn9/9j3lE28oyllHhCd8fm0BJWf6hyVG&#10;XQ8uL5NCsnM5mgzJwfPI+jxit2bhaDcDkrcX2Uz5Ub+ZCp15IW3OU1cKgRXUu9/EwVnEXoikbiHn&#10;85xGqvAQ7+3Ki1Q84ZTgfd6/APoDkyJR8MG9iQOmHwjV56ab1s230ak2s+2EK20wOaSovMuD+pNk&#10;z/2cdfqPmv0BAAD//wMAUEsDBBQABgAIAAAAIQABPkBy3wAAAAoBAAAPAAAAZHJzL2Rvd25yZXYu&#10;eG1sTI/BTsMwDIbvSLxDZCRuW9pQIVaaTjAJCQk4bOywo9uYtqJJSpOt3dvjneBmy59+f3+xnm0v&#10;TjSGzjsN6TIBQa72pnONhv3ny+IBRIjoDPbekYYzBViX11cF5sZPbkunXWwEh7iQo4Y2xiGXMtQt&#10;WQxLP5Dj25cfLUZex0aaEScOt71USXIvLXaOP7Q40Kal+nt3tBp+MpwOWL3Gj/3m/WwOb9Fnzyut&#10;b2/mp0cQkeb4B8NFn9WhZKfKH50JotewSJVi9DLcZRkIRlaKy1QaVJKCLAv5v0L5CwAA//8DAFBL&#10;AQItABQABgAIAAAAIQC2gziS/gAAAOEBAAATAAAAAAAAAAAAAAAAAAAAAABbQ29udGVudF9UeXBl&#10;c10ueG1sUEsBAi0AFAAGAAgAAAAhADj9If/WAAAAlAEAAAsAAAAAAAAAAAAAAAAALwEAAF9yZWxz&#10;Ly5yZWxzUEsBAi0AFAAGAAgAAAAhACig6WJiAgAA6wQAAA4AAAAAAAAAAAAAAAAALgIAAGRycy9l&#10;Mm9Eb2MueG1sUEsBAi0AFAAGAAgAAAAhAAE+QHLfAAAACgEAAA8AAAAAAAAAAAAAAAAAvAQAAGRy&#10;cy9kb3ducmV2LnhtbFBLBQYAAAAABAAEAPMAAADIBQAAAAA=&#10;" fillcolor="#ffc000" strokecolor="#6c4f00" strokeweight="1pt"/>
                        </w:pict>
                      </mc:Fallback>
                    </mc:AlternateConten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02002A05" w14:textId="77777777" w:rsidTr="00117B03">
              <w:trPr>
                <w:trHeight w:val="1191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255B2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51E3C7F" w14:textId="77777777" w:rsidR="00117B03" w:rsidRPr="00797F4D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Penyuluhan dan sosialisasi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Kelompok BKR di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Desa  Kepoh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039BC5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Pokja Reproduksi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BA0E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Remaja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D934B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Kader posyandu, kader PPKBD, Sub PPKBD dan Tim Penggerak PKK Desa, PLKB 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8D037" w14:textId="7C45192C" w:rsidR="00117B03" w:rsidRPr="008A4CCF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Tahun </w:t>
                  </w: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8971A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E87F36" w14:textId="77777777" w:rsidR="00117B03" w:rsidRPr="00BF54A2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APBDes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0964FB0F" w14:textId="58E8A741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71E66A6F" w14:textId="77777777" w:rsidTr="00117B03">
              <w:trPr>
                <w:trHeight w:val="624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8C4CD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82D526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Mengadakan penyuluhan bagi usia lansia 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7FA21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Pokja Reproduksi/Tim Pokja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3B06A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Lansia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137FB0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Ketua PKK, PPKBD, Sub PPKBD, PLKB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67115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Setiapbulantgl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minggu ke 2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FD0CEC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6EE5687D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4E53F306" w14:textId="77777777" w:rsidTr="00117B03">
              <w:trPr>
                <w:trHeight w:val="1786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8E1B3D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9B7B0D3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Mengadakan kegiatan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senam jantung, tensi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sarapan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pagi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bagi usia lansia sebulan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sekali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7077B4D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Pokja Reproduksi/Tim Pokja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511FB23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Lansia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DDC301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Kader posyandu, kader PPKBD, Sub PPKBD dan Tim Penggerak PKK Desa, PLKB, Dinas Kesehatan dan Puskesmas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2E2CBD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Setiap bulan tgl 25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7719A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2D2061C8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1B1532ED" w14:textId="77777777" w:rsidTr="00117B03">
              <w:trPr>
                <w:trHeight w:val="93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9EFDF5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F814C23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Penyuluhan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remaja/Genre tentang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bahaya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Narkoba, HIV, Seks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bebas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pernikahan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dini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E52B407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Pokja Reproduksi/Tim Pokja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D15E2A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Remaja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C164121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Kader posyandu, kader PPKBD, Sub PPKBD dan Tim Penggerak PKK Desa,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CD80F5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Setiapbulan tgl 5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D8F51E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APBDes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38406FFE" w14:textId="1495F149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0F0D6F3" wp14:editId="1AAFFDE0">
                            <wp:simplePos x="0" y="0"/>
                            <wp:positionH relativeFrom="column">
                              <wp:posOffset>-60960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666750" cy="742950"/>
                            <wp:effectExtent l="0" t="0" r="19050" b="19050"/>
                            <wp:wrapNone/>
                            <wp:docPr id="156648220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66750" cy="742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927E6F" id="Rectangle 1" o:spid="_x0000_s1026" style="position:absolute;margin-left:-4.8pt;margin-top:-.35pt;width:52.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nhXwIAAOsEAAAOAAAAZHJzL2Uyb0RvYy54bWysVE1vGjEQvVfqf7B8bxYQgQSxRAhEVSlK&#10;IiVVzoPXZlfyV8eGJf31HXv5SppT1YuZ2Rm/8bx5w/RubzTbSQyNsyXvX/U4k1a4qrGbkv98WX27&#10;4SxEsBVoZ2XJ32Tgd7OvX6atn8iBq52uJDICsWHS+pLXMfpJUQRRSwPhynlpKagcGojk4qaoEFpC&#10;N7oY9HqjonVYeXRChkBfl12QzzK+UlLER6WCjEyXnN4W84n5XKezmE1hskHwdSMOz4B/eIWBxlLR&#10;E9QSIrAtNn9BmUagC07FK+FM4ZRqhMw9UDf93odunmvwMvdC5AR/oin8P1jxsHv2T0g0tD5MApmp&#10;i71Ck37pfWyfyXo7kSX3kQn6OBqNxtdEqaDQeDi4JZtQivNljyF+l86wZJQcaRaZItjdh9ilHlNS&#10;reB0U60arbODm/VCI9sBzW21WvR6R/R3adqyllQ3GFOYCSD9KA2RTOOrkge74Qz0hoQpIuba726H&#10;T4rk4jVUsivdv76o3KXnHt/hpC6WEOruSg51ujJNJHHrxpT8hnBOPWibysgszwMXZ/aTtXbV2xMy&#10;dJ1egxerhorcQ4hPgCRQapeWLj7SobQjDtzB4qx2+Puz7ymfdENRzloSPPHzawsoOdM/LCnqtj8c&#10;pg3JzvB6PCAHLyPry4jdmoWj2fRpvb3IZsqP+mgqdOaVdnOeqlIIrKDa3SQOziJ2i0jbLeR8ntNo&#10;KzzEe/vsRQJPPCV6X/avgP6gpEgSfHDH5YDJB0F1uemmdfNtdKrJajvzShNMDm1UnuVh+9PKXvo5&#10;6/wfNfsDAAD//wMAUEsDBBQABgAIAAAAIQBanNnM3QAAAAcBAAAPAAAAZHJzL2Rvd25yZXYueG1s&#10;TI5BT4NAEIXvJv0Pm2nirV2qiIIsjTYxMVEP1h56HNgtkLKzyG4L/feOJz1NXt6XN1++nmwnzmbw&#10;rSMFq2UEwlDldEu1gt3Xy+IBhA9IGjtHRsHFeFgXs6scM+1G+jTnbagFj5DPUEETQp9J6avGWPRL&#10;1xvi7uAGi4HjUEs94MjjtpM3UZRIiy3xhwZ7s2lMddyerILvGMc9lq/hY7d5v+j9W3Dxc6rU9Xx6&#10;egQRzBT+YPjVZ3Uo2Kl0J9JedAoWacIk33sQXKd3MYiSsVVyC7LI5X//4gcAAP//AwBQSwECLQAU&#10;AAYACAAAACEAtoM4kv4AAADhAQAAEwAAAAAAAAAAAAAAAAAAAAAAW0NvbnRlbnRfVHlwZXNdLnht&#10;bFBLAQItABQABgAIAAAAIQA4/SH/1gAAAJQBAAALAAAAAAAAAAAAAAAAAC8BAABfcmVscy8ucmVs&#10;c1BLAQItABQABgAIAAAAIQAhZQnhXwIAAOsEAAAOAAAAAAAAAAAAAAAAAC4CAABkcnMvZTJvRG9j&#10;LnhtbFBLAQItABQABgAIAAAAIQBanNnM3QAAAAcBAAAPAAAAAAAAAAAAAAAAALkEAABkcnMvZG93&#10;bnJldi54bWxQSwUGAAAAAAQABADzAAAAwwUAAAAA&#10;" fillcolor="#ffc000" strokecolor="#6c4f00" strokeweight="1pt"/>
                        </w:pict>
                      </mc:Fallback>
                    </mc:AlternateContent>
                  </w:r>
                </w:p>
              </w:tc>
            </w:tr>
            <w:tr w:rsidR="00117B03" w:rsidRPr="00147286" w14:paraId="452E6E55" w14:textId="77777777" w:rsidTr="00117B03">
              <w:trPr>
                <w:trHeight w:val="93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74F64CC" w14:textId="77777777" w:rsidR="00117B03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BDAB083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Penyuluhan remaja melalui Posyandu Remaja 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FB27996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828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Pokja Reproduksi/Tim Pokja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CEF7431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Remaja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94949A6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828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Kader posyandu, kader PPKBD, Sub PPKBD dan Tim Penggerak PKK Desa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Remaja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B5AF2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Setiap Bulanminggu ke 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FCB048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APBDes, 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3603A71A" w14:textId="6CAB3258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7EB74E1B" wp14:editId="7C41E52B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666750" cy="876300"/>
                            <wp:effectExtent l="0" t="0" r="19050" b="19050"/>
                            <wp:wrapNone/>
                            <wp:docPr id="2067016775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66750" cy="876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65C0D1" id="Rectangle 1" o:spid="_x0000_s1026" style="position:absolute;margin-left:-5.55pt;margin-top:-.35pt;width:52.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tAYAIAAOsEAAAOAAAAZHJzL2Uyb0RvYy54bWysVE1vGjEQvVfqf7B8bxZoAinKEiEiqkpR&#10;Eimpch68NmvJXx0blvTXd+wlQNKcql7MzM54nufNG66ud9awrcSovav58GzAmXTCN9qta/7zafnl&#10;krOYwDVgvJM1f5GRX88+f7rqwlSOfOtNI5FRERenXah5m1KYVlUUrbQQz3yQjoLKo4VELq6rBqGj&#10;6tZUo8FgXHUem4BeyBjp600f5LNSXykp0r1SUSZmak5vS+XEcq7yWc2uYLpGCK0W+2fAP7zCgnYE&#10;eih1AwnYBvVfpawW6KNX6Ux4W3mltJClB+pmOHjXzWMLQZZeiJwYDjTF/1dW3G0fwwMSDV2I00hm&#10;7mKn0OZfeh/bFbJeDmTJXWKCPo7H48kFUSoodDkZfx0UMqvj5YAxfZfesmzUHGkWhSLY3sZEgJT6&#10;mpKxoje6WWpjioPr1cIg2wLNbblcDA7V36QZxzpS3WhCYSaA9KMMJDJtaGoe3ZozMGsSpkhYsN/c&#10;jh+AFPAWGtlDDy9OkPv08vA3dXIXNxDb/koJ9bqyOpG4jbbEENU59GBchpFFnnsujuxna+Wblwdk&#10;6Hu9xiCWmkBuIaYHQBIotUtLl+7pUMYTB35vcdZ6/P3R95xPuqEoZx0Jnvj5tQGUnJkfjhT1bXh+&#10;njekOOcXkxE5eBpZnUbcxi48zWZI6x1EMXN+Mq+mQm+faTfnGZVC4ARh95PYO4vULyJtt5DzeUmj&#10;rQiQbt1jELl45inT+7R7Bgx7JSWS4J1/XQ6YvhNUn5tvOj/fJK90UduRV5pgdmijyiz3259X9tQv&#10;Wcf/qNkfAAAA//8DAFBLAwQUAAYACAAAACEAcws4mN8AAAAIAQAADwAAAGRycy9kb3ducmV2Lnht&#10;bEyPwU7DMAyG70i8Q2Sk3ba0dGK0NJ1g0iQk4MDYYUe3MW1Fk5QmW7u3n3eCm63/0+/P+XoynTjR&#10;4FtnFcSLCATZyunW1gr2X9v5Iwgf0GrsnCUFZ/KwLm5vcsy0G+0nnXahFlxifYYKmhD6TEpfNWTQ&#10;L1xPlrNvNxgMvA611AOOXG46eR9FD9Jga/lCgz1tGqp+dkej4HeJ4wHL1/Cx37yf9eEtuOVLqtTs&#10;bnp+AhFoCn8wXPVZHQp2Kt3Rai86BfM4jhnlYQWC8zRJQZTMJasEZJHL/w8UFwAAAP//AwBQSwEC&#10;LQAUAAYACAAAACEAtoM4kv4AAADhAQAAEwAAAAAAAAAAAAAAAAAAAAAAW0NvbnRlbnRfVHlwZXNd&#10;LnhtbFBLAQItABQABgAIAAAAIQA4/SH/1gAAAJQBAAALAAAAAAAAAAAAAAAAAC8BAABfcmVscy8u&#10;cmVsc1BLAQItABQABgAIAAAAIQCF6UtAYAIAAOsEAAAOAAAAAAAAAAAAAAAAAC4CAABkcnMvZTJv&#10;RG9jLnhtbFBLAQItABQABgAIAAAAIQBzCziY3wAAAAgBAAAPAAAAAAAAAAAAAAAAALoEAABkcnMv&#10;ZG93bnJldi54bWxQSwUGAAAAAAQABADzAAAAxgUAAAAA&#10;" fillcolor="#ffc000" strokecolor="#6c4f00" strokeweight="1pt"/>
                        </w:pict>
                      </mc:Fallback>
                    </mc:AlternateContent>
                  </w:r>
                </w:p>
              </w:tc>
            </w:tr>
            <w:tr w:rsidR="00117B03" w:rsidRPr="00147286" w14:paraId="7389E138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B7D36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80F3B4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Upaya Menciptakan Lingkungan Sehat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241FA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63DCA717" w14:textId="77777777" w:rsidTr="00117B03">
              <w:trPr>
                <w:trHeight w:val="833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2138A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0441B6" w14:textId="77777777" w:rsidR="00117B03" w:rsidRPr="00797F4D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Pembangunan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Gorong-gorong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akses jalan di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Banyuurip</w:t>
                  </w:r>
                  <w:proofErr w:type="spellEnd"/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Desa Kepoh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9E63F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Lingkungan/Tim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2AD92" w14:textId="77777777" w:rsidR="00117B03" w:rsidRPr="00797F4D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 RT 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973BC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Kades, Ketua RW/RT, Karang Taruna,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masyarakat dan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PKK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9C7E4" w14:textId="6446509B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Tahun 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865271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APBDes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50158002" w14:textId="31FA5AD4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590D9B8C" wp14:editId="5A944D61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-598170</wp:posOffset>
                            </wp:positionV>
                            <wp:extent cx="666750" cy="704850"/>
                            <wp:effectExtent l="0" t="0" r="19050" b="19050"/>
                            <wp:wrapNone/>
                            <wp:docPr id="966847316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66750" cy="704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30BBA9" id="Rectangle 1" o:spid="_x0000_s1026" style="position:absolute;margin-left:-5.55pt;margin-top:-47.1pt;width:52.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cQXwIAAOsEAAAOAAAAZHJzL2Uyb0RvYy54bWysVE1v2zAMvQ/YfxB0X+0EadIGdYogRYYB&#10;RVugHXpmZDkWoK9RSpzu14+S89Wup2EXhTSpR/HxMTe3O6PZVmJQzlZ8cFFyJq1wtbLriv98WX67&#10;4ixEsDVoZ2XF32Tgt7OvX246P5VD1zpdS2QEYsO08xVvY/TTogiilQbChfPSUrBxaCCSi+uiRugI&#10;3ehiWJbjonNYe3RChkBf7/ogn2X8ppEiPjZNkJHpitPbYj4xn6t0FrMbmK4RfKvE/hnwD68woCwV&#10;PULdQQS2QfUXlFECXXBNvBDOFK5plJC5B+pmUH7o5rkFL3MvRE7wR5rC/4MVD9tn/4REQ+fDNJCZ&#10;utg1aNIvvY/tMllvR7LkLjJBH8fj8eSSKBUUmpSjK7IJpThd9hjid+kMS0bFkWaRKYLtfYh96iEl&#10;1QpOq3qptM4OrlcLjWwLNLflclGWB/R3adqyjlQ3nFCYCSD9NBoimcbXFQ92zRnoNQlTRMy1390O&#10;nxTJxVuoZV96cHlWuU/PPb7DSV3cQWj7KznU68qoSOLWylT8inCOPWibysgszz0XJ/aTtXL12xMy&#10;dL1egxdLRUXuIcQnQBIotUtLFx/paLQjDtze4qx1+Puz7ymfdENRzjoSPPHzawMoOdM/LCnqejAa&#10;pQ3JzuhyMiQHzyOr84jdmIWj2Qxovb3IZsqP+mA26Mwr7eY8VaUQWEG1+0nsnUXsF5G2W8j5PKfR&#10;VniI9/bZiwSeeEr0vuxeAf1eSZEk+OAOywHTD4Lqc9NN6+ab6BqV1XbilSaYHNqoPMv99qeVPfdz&#10;1uk/avYHAAD//wMAUEsDBBQABgAIAAAAIQBy+14k3wAAAAkBAAAPAAAAZHJzL2Rvd25yZXYueG1s&#10;TI/BTsMwDIbvSHuHyJO4bWlHNa2l6bRNQkICDowddnSb0FY0TmmytXt7zAlutvzp9/fn28l24moG&#10;3zpSEC8jEIYqp1uqFZw+nhYbED4gaewcGQU342FbzO5yzLQb6d1cj6EWHEI+QwVNCH0mpa8aY9Ev&#10;XW+Ib59usBh4HWqpBxw53HZyFUVrabEl/tBgbw6Nqb6OF6vgO8HxjOVzeDsdXm/6/BJcsk+Vup9P&#10;u0cQwUzhD4ZffVaHgp1KdyHtRadgEccxozykyQoEE+lDCqJkcr0BWeTyf4PiBwAA//8DAFBLAQIt&#10;ABQABgAIAAAAIQC2gziS/gAAAOEBAAATAAAAAAAAAAAAAAAAAAAAAABbQ29udGVudF9UeXBlc10u&#10;eG1sUEsBAi0AFAAGAAgAAAAhADj9If/WAAAAlAEAAAsAAAAAAAAAAAAAAAAALwEAAF9yZWxzLy5y&#10;ZWxzUEsBAi0AFAAGAAgAAAAhAJLvNxBfAgAA6wQAAA4AAAAAAAAAAAAAAAAALgIAAGRycy9lMm9E&#10;b2MueG1sUEsBAi0AFAAGAAgAAAAhAHL7XiTfAAAACQEAAA8AAAAAAAAAAAAAAAAAuQQAAGRycy9k&#10;b3ducmV2LnhtbFBLBQYAAAAABAAEAPMAAADFBQAAAAA=&#10;" fillcolor="#ffc000" strokecolor="#6c4f00" strokeweight="1pt"/>
                        </w:pict>
                      </mc:Fallback>
                    </mc:AlternateContent>
                  </w:r>
                </w:p>
              </w:tc>
            </w:tr>
            <w:tr w:rsidR="00117B03" w:rsidRPr="00147286" w14:paraId="4CBF58CE" w14:textId="77777777" w:rsidTr="00117B03">
              <w:trPr>
                <w:trHeight w:val="892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2F972" w14:textId="77777777" w:rsidR="00117B03" w:rsidRPr="00BF54A2" w:rsidRDefault="00117B03" w:rsidP="00117B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2846F5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Penyuluhan tentang manfaat jamban keluarga sendiri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36F5DA" w14:textId="77777777" w:rsidR="00117B03" w:rsidRPr="00147286" w:rsidRDefault="00117B03" w:rsidP="00117B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Lingkungan/Tim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285A9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Semua RT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E7996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Dinas Kesehatan, Penyuluh KB, TP.PKK, Kades, Puskesmas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B5D7D" w14:textId="1FA64E86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Tahun 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5E50C3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 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0A4D2634" w14:textId="1D882C2B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496B0" w:themeColor="text2" w:themeTint="9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2CB247F0" wp14:editId="208A1417">
                            <wp:simplePos x="0" y="0"/>
                            <wp:positionH relativeFrom="column">
                              <wp:posOffset>-80010</wp:posOffset>
                            </wp:positionH>
                            <wp:positionV relativeFrom="paragraph">
                              <wp:posOffset>-42545</wp:posOffset>
                            </wp:positionV>
                            <wp:extent cx="666750" cy="638175"/>
                            <wp:effectExtent l="0" t="0" r="19050" b="28575"/>
                            <wp:wrapNone/>
                            <wp:docPr id="40770841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66750" cy="638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7BFFE7" id="Rectangle 1" o:spid="_x0000_s1026" style="position:absolute;margin-left:-6.3pt;margin-top:-3.35pt;width:52.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WRYgIAAOsEAAAOAAAAZHJzL2Uyb0RvYy54bWysVE1vGjEQvVfqf7B8bxZogBSxRAhEVSlK&#10;kJIq58Frsyv5q2PDkv76jr0ESJpT1YuZ2RnPeN68x/T2YDTbSwyNsyXvX/U4k1a4qrHbkv98Wn25&#10;4SxEsBVoZ2XJX2Tgt7PPn6atn8iBq52uJDIqYsOk9SWvY/STogiilgbClfPSUlA5NBDJxW1RIbRU&#10;3ehi0OuNitZh5dEJGQJ9XXZBPsv1lZIiPigVZGS65PS2mE/M5yadxWwKky2CrxtxfAb8wysMNJaa&#10;nkotIQLbYfNXKdMIdMGpeCWcKZxSjZB5Bpqm33s3zWMNXuZZCJzgTzCF/1dW3O8f/RoJhtaHSSAz&#10;TXFQaNIvvY8dMlgvJ7DkITJBH0ej0XhIkAoKjb7e9MfDBGZxvuwxxO/SGZaMkiPtIkME+7sQu9TX&#10;lNQrON1Uq0br7OB2s9DI9kB7W60WvV5eFVV/k6Yta4l1gzGFmQDij9IQyTS+KnmwW85Ab4mYImLu&#10;/eZ2+KBJbl5DJbvW/eFF5y49z/imTppiCaHuruRQxyvTRCK3bkzJb6jOaQZtUxuZ6XnE4ox+sjau&#10;elkjQ9fxNXixaqjJHYS4BiSC0rgkuvhAh9KOMHBHi7Pa4e+Pvqd84g1FOWuJ8ITPrx2g5Ez/sMSo&#10;b/3r66SQ7FwPxwNy8DKyuYzYnVk42k2f5O1FNlN+1K+mQmeeSZvz1JVCYAX17jZxdBaxEyKpW8j5&#10;PKeRKjzEO/voRSqecErwPh2eAf2RSZEoeO9exQGTd4TqctNN6+a76FST2XbGlTaYHFJU3uVR/Umy&#10;l37OOv9Hzf4AAAD//wMAUEsDBBQABgAIAAAAIQDkzPQJ3wAAAAgBAAAPAAAAZHJzL2Rvd25yZXYu&#10;eG1sTI/BTsMwDIbvSLxDZCRuW7pSla1rOsEkJCTYgbHDjm7jtRVNUpps7d4ec4KTbfnT78/5ZjKd&#10;uNDgW2cVLOYRCLKV062tFRw+X2ZLED6g1dg5Swqu5GFT3N7kmGk32g+67EMtOMT6DBU0IfSZlL5q&#10;yKCfu54s705uMBh4HGqpBxw53HQyjqJUGmwtX2iwp21D1df+bBR8JzgesXwNu8P2/aqPb8Elzyul&#10;7u+mpzWIQFP4g+FXn9WhYKfSna32olMwW8Qpo9ykjyAYWMUJiJLrwxJkkcv/DxQ/AAAA//8DAFBL&#10;AQItABQABgAIAAAAIQC2gziS/gAAAOEBAAATAAAAAAAAAAAAAAAAAAAAAABbQ29udGVudF9UeXBl&#10;c10ueG1sUEsBAi0AFAAGAAgAAAAhADj9If/WAAAAlAEAAAsAAAAAAAAAAAAAAAAALwEAAF9yZWxz&#10;Ly5yZWxzUEsBAi0AFAAGAAgAAAAhAJsR9ZFiAgAA6wQAAA4AAAAAAAAAAAAAAAAALgIAAGRycy9l&#10;Mm9Eb2MueG1sUEsBAi0AFAAGAAgAAAAhAOTM9AnfAAAACAEAAA8AAAAAAAAAAAAAAAAAvAQAAGRy&#10;cy9kb3ducmV2LnhtbFBLBQYAAAAABAAEAPMAAADIBQAAAAA=&#10;" fillcolor="#ffc000" strokecolor="#6c4f00" strokeweight="1pt"/>
                        </w:pict>
                      </mc:Fallback>
                    </mc:AlternateConten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3E3F6231" w14:textId="77777777" w:rsidTr="00117B03">
              <w:trPr>
                <w:trHeight w:val="59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BEAE5A" w14:textId="77777777" w:rsidR="00117B03" w:rsidRPr="008A4CCF" w:rsidRDefault="00117B03" w:rsidP="00117B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339288" w14:textId="77777777" w:rsidR="00117B03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6892B18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Pembuatan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Jamban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bagi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warga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RW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4720B2" w14:textId="77777777" w:rsidR="00117B03" w:rsidRPr="00147286" w:rsidRDefault="00117B03" w:rsidP="00117B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Lingkungan/Tim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E1280" w14:textId="77777777" w:rsidR="00117B03" w:rsidRPr="00797F4D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RT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01-RT 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87710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Kades, Perangkat, Ketua RW/RT, Babinsa, Kamtibmas 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C945B" w14:textId="2983B74C" w:rsidR="00117B03" w:rsidRPr="00797F4D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Tahun 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5B41E21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APBDes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79F4C53B" w14:textId="5A79360F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7FBE40C2" wp14:editId="605ADB76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666750" cy="581025"/>
                            <wp:effectExtent l="0" t="0" r="19050" b="28575"/>
                            <wp:wrapNone/>
                            <wp:docPr id="1299004789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95B40E" id="Rectangle 1" o:spid="_x0000_s1026" style="position:absolute;margin-left:-5.55pt;margin-top:.4pt;width:52.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f/YgIAAOsEAAAOAAAAZHJzL2Uyb0RvYy54bWysVE1vGjEQvVfqf7B8b3ZBQBKUJUIgqkpR&#10;Eimpch68XtaSvzo2LOmv79hLgKQ5Vb2YmZ3xjOfNe9zc7o1mO4lBOVvxwUXJmbTC1cpuKv7zefXt&#10;irMQwdagnZUVf5WB386+frnp/FQOXet0LZFRERumna94G6OfFkUQrTQQLpyXloKNQwORXNwUNUJH&#10;1Y0uhmU5KTqHtUcnZAj0ddkH+SzXbxop4kPTBBmZrji9LeYT87lOZzG7gekGwbdKHJ4B//AKA8pS&#10;02OpJURgW1R/lTJKoAuuiRfCmcI1jRIyz0DTDMoP0zy14GWehcAJ/ghT+H9lxf3uyT8iwdD5MA1k&#10;pin2DZr0S+9j+wzW6xEsuY9M0MfJZHI5JkgFhcZXg3I4TmAWp8seQ/wunWHJqDjSLjJEsLsLsU99&#10;S0m9gtOqXimts4Ob9UIj2wHtbbValGVeFVV/l6Yt64h1w0sKMwHEn0ZDJNP4uuLBbjgDvSFiioi5&#10;97vb4ZMmuXkLtexbD8Znnfv0POO7OmmKJYS2v5JDPa+MikRurUzFr6jOcQZtUxuZ6XnA4oR+stau&#10;fn1Ehq7na/BipajJHYT4CEgEpXFJdPGBjkY7wsAdLM5ah78/+57yiTcU5awjwhM+v7aAkjP9wxKj&#10;rgejUVJIdkbjyyE5eB5Zn0fs1iwc7WZA8vYimyk/6jezQWdeSJvz1JVCYAX17jdxcBaxFyKpW8j5&#10;PKeRKjzEO/vkRSqecErwPu9fAP2BSZEoeO/exAHTD4Tqc9NN6+bb6BqV2XbClTaYHFJU3uVB/Umy&#10;537OOv1Hzf4AAAD//wMAUEsDBBQABgAIAAAAIQDsOcTh3QAAAAYBAAAPAAAAZHJzL2Rvd25yZXYu&#10;eG1sTI9BS8NAEIXvgv9hGcFbu0lbxMRsihYEQT209tDjJDsmwexszG6b9t87nvT0GN7jvW+K9dn1&#10;6kRj6DwbSOcJKOLa244bA/uP59k9qBCRLfaeycCFAqzL66sCc+sn3tJpFxslJRxyNNDGOORah7ol&#10;h2HuB2LxPv3oMMo5NtqOOEm56/UiSe60w45locWBNi3VX7ujM/C9wumA1Ut832/eLvbwGv3qKTPm&#10;9ub8+AAq0jn+heEXX9ChFKbKH9kG1RuYpWkqUQPygNjZMgNViS6WoMtC/8cvfwAAAP//AwBQSwEC&#10;LQAUAAYACAAAACEAtoM4kv4AAADhAQAAEwAAAAAAAAAAAAAAAAAAAAAAW0NvbnRlbnRfVHlwZXNd&#10;LnhtbFBLAQItABQABgAIAAAAIQA4/SH/1gAAAJQBAAALAAAAAAAAAAAAAAAAAC8BAABfcmVscy8u&#10;cmVsc1BLAQItABQABgAIAAAAIQDUjUf/YgIAAOsEAAAOAAAAAAAAAAAAAAAAAC4CAABkcnMvZTJv&#10;RG9jLnhtbFBLAQItABQABgAIAAAAIQDsOcTh3QAAAAYBAAAPAAAAAAAAAAAAAAAAALwEAABkcnMv&#10;ZG93bnJldi54bWxQSwUGAAAAAAQABADzAAAAxgUAAAAA&#10;" fillcolor="#ffc000" strokecolor="#6c4f00" strokeweight="1pt"/>
                        </w:pict>
                      </mc:Fallback>
                    </mc:AlternateConten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2D5FA68A" w14:textId="77777777" w:rsidTr="00117B03">
              <w:trPr>
                <w:trHeight w:val="624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A6D216" w14:textId="77777777" w:rsidR="00117B03" w:rsidRPr="00744F47" w:rsidRDefault="00117B03" w:rsidP="00117B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  <w:p w14:paraId="3AD65921" w14:textId="77777777" w:rsidR="00117B03" w:rsidRPr="00BF54A2" w:rsidRDefault="00117B03" w:rsidP="00117B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26173C" w14:textId="77777777" w:rsidR="00117B03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C56473D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Sosialisasi Warga tentang pemisahan kandang dari rumah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7E552" w14:textId="77777777" w:rsidR="00117B03" w:rsidRPr="00147286" w:rsidRDefault="00117B03" w:rsidP="00117B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Lingkungan/Tim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565DC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Semua Rt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1986B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Dinas Kesehatan, Dinas Peternakan, Penyuluh KB, TP.PKK, Kades, Puskesmas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0FF23" w14:textId="678EF2D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Tahun 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D48B962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39FCAC02" w14:textId="05CB2E69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1F0C7A10" wp14:editId="13783187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-34290</wp:posOffset>
                            </wp:positionV>
                            <wp:extent cx="666750" cy="704850"/>
                            <wp:effectExtent l="0" t="0" r="19050" b="19050"/>
                            <wp:wrapNone/>
                            <wp:docPr id="1423183333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66750" cy="704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B01D5" id="Rectangle 1" o:spid="_x0000_s1026" style="position:absolute;margin-left:-5.55pt;margin-top:-2.7pt;width:52.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cQXwIAAOsEAAAOAAAAZHJzL2Uyb0RvYy54bWysVE1v2zAMvQ/YfxB0X+0EadIGdYogRYYB&#10;RVugHXpmZDkWoK9RSpzu14+S89Wup2EXhTSpR/HxMTe3O6PZVmJQzlZ8cFFyJq1wtbLriv98WX67&#10;4ixEsDVoZ2XF32Tgt7OvX246P5VD1zpdS2QEYsO08xVvY/TTogiilQbChfPSUrBxaCCSi+uiRugI&#10;3ehiWJbjonNYe3RChkBf7/ogn2X8ppEiPjZNkJHpitPbYj4xn6t0FrMbmK4RfKvE/hnwD68woCwV&#10;PULdQQS2QfUXlFECXXBNvBDOFK5plJC5B+pmUH7o5rkFL3MvRE7wR5rC/4MVD9tn/4REQ+fDNJCZ&#10;utg1aNIvvY/tMllvR7LkLjJBH8fj8eSSKBUUmpSjK7IJpThd9hjid+kMS0bFkWaRKYLtfYh96iEl&#10;1QpOq3qptM4OrlcLjWwLNLflclGWB/R3adqyjlQ3nFCYCSD9NBoimcbXFQ92zRnoNQlTRMy1390O&#10;nxTJxVuoZV96cHlWuU/PPb7DSV3cQWj7KznU68qoSOLWylT8inCOPWibysgszz0XJ/aTtXL12xMy&#10;dL1egxdLRUXuIcQnQBIotUtLFx/paLQjDtze4qx1+Puz7ymfdENRzjoSPPHzawMoOdM/LCnqejAa&#10;pQ3JzuhyMiQHzyOr84jdmIWj2Qxovb3IZsqP+mA26Mwr7eY8VaUQWEG1+0nsnUXsF5G2W8j5PKfR&#10;VniI9/bZiwSeeEr0vuxeAf1eSZEk+OAOywHTD4Lqc9NN6+ab6BqV1XbilSaYHNqoPMv99qeVPfdz&#10;1uk/avYHAAD//wMAUEsDBBQABgAIAAAAIQDyIrno3wAAAAkBAAAPAAAAZHJzL2Rvd25yZXYueG1s&#10;TI/BTsMwDIbvSHuHyJO4bWlHN9HSdBqTkJCAA2OHHd3GtBVNUpps7d4ec4KbLX/6/f35djKduNDg&#10;W2cVxMsIBNnK6dbWCo4fT4t7ED6g1dg5Swqu5GFbzG5yzLQb7TtdDqEWHGJ9hgqaEPpMSl81ZNAv&#10;XU+Wb59uMBh4HWqpBxw53HRyFUUbabC1/KHBnvYNVV+Hs1HwneB4wvI5vB33r1d9egkueUyVup1P&#10;uwcQgabwB8OvPqtDwU6lO1vtRadgEccxozysExAMpHcpiJLBaL0BWeTyf4PiBwAA//8DAFBLAQIt&#10;ABQABgAIAAAAIQC2gziS/gAAAOEBAAATAAAAAAAAAAAAAAAAAAAAAABbQ29udGVudF9UeXBlc10u&#10;eG1sUEsBAi0AFAAGAAgAAAAhADj9If/WAAAAlAEAAAsAAAAAAAAAAAAAAAAALwEAAF9yZWxzLy5y&#10;ZWxzUEsBAi0AFAAGAAgAAAAhAJLvNxBfAgAA6wQAAA4AAAAAAAAAAAAAAAAALgIAAGRycy9lMm9E&#10;b2MueG1sUEsBAi0AFAAGAAgAAAAhAPIiuejfAAAACQEAAA8AAAAAAAAAAAAAAAAAuQQAAGRycy9k&#10;b3ducmV2LnhtbFBLBQYAAAAABAAEAPMAAADFBQAAAAA=&#10;" fillcolor="#ffc000" strokecolor="#6c4f00" strokeweight="1pt"/>
                        </w:pict>
                      </mc:Fallback>
                    </mc:AlternateConten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0AE608A3" w14:textId="77777777" w:rsidTr="00117B03">
              <w:trPr>
                <w:trHeight w:val="624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4BF7E" w14:textId="77777777" w:rsidR="00117B03" w:rsidRDefault="00117B03" w:rsidP="00117B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B329EE" w14:textId="77777777" w:rsidR="00117B03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85C4B2D" w14:textId="77777777" w:rsidR="00117B03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Sosialisasi pemanfaatan sampah keluarga 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BCF4A2" w14:textId="77777777" w:rsidR="00117B03" w:rsidRPr="00147286" w:rsidRDefault="00117B03" w:rsidP="00117B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20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Lingkungan/Tim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1CB48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Semua Rt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E08097" w14:textId="777777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20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Dinas Kesehatan, Dinas Peternakan, Penyuluh KB, TP.PKK, Kades, Puskesmas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20F3A" w14:textId="298D845C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Tahun 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8971A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FEECE7" w14:textId="08511DDC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3CD322AD" w14:textId="1D55E44F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7B03" w:rsidRPr="00147286" w14:paraId="48D96602" w14:textId="77777777" w:rsidTr="00117B03">
              <w:trPr>
                <w:trHeight w:val="624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E61B20" w14:textId="77777777" w:rsidR="00117B03" w:rsidRDefault="00117B03" w:rsidP="00117B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AB6028" w14:textId="77777777" w:rsidR="00117B03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Sosialisasi dan pelatihan pemanfaatan kotoran ternak dibuat pupuk kompos  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94CDF3" w14:textId="77777777" w:rsidR="00117B03" w:rsidRPr="0019120B" w:rsidRDefault="00117B03" w:rsidP="00117B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20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Lingkungan/Tim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DC0F0" w14:textId="77777777" w:rsidR="00117B03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Semua RT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F92FA" w14:textId="77777777" w:rsidR="00117B03" w:rsidRPr="0019120B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20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Dinas Kesehatan, Dinas Peternakan, Penyuluh KB, TP.PKK, Kades, Puskesmas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4647DB" w14:textId="18714F2F" w:rsidR="00117B03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Tahun 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3F5787" w14:textId="77777777" w:rsidR="00117B03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150DAE03" w14:textId="6359B677" w:rsidR="00117B03" w:rsidRPr="00147286" w:rsidRDefault="00117B03" w:rsidP="00117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3B9DC0F" wp14:editId="26A676DD">
                            <wp:simplePos x="0" y="0"/>
                            <wp:positionH relativeFrom="column">
                              <wp:posOffset>-50800</wp:posOffset>
                            </wp:positionH>
                            <wp:positionV relativeFrom="paragraph">
                              <wp:posOffset>-527050</wp:posOffset>
                            </wp:positionV>
                            <wp:extent cx="666750" cy="704850"/>
                            <wp:effectExtent l="0" t="0" r="19050" b="19050"/>
                            <wp:wrapNone/>
                            <wp:docPr id="327851517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66750" cy="704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EAF73C" id="Rectangle 1" o:spid="_x0000_s1026" style="position:absolute;margin-left:-4pt;margin-top:-41.5pt;width:52.5pt;height:5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cQXwIAAOsEAAAOAAAAZHJzL2Uyb0RvYy54bWysVE1v2zAMvQ/YfxB0X+0EadIGdYogRYYB&#10;RVugHXpmZDkWoK9RSpzu14+S89Wup2EXhTSpR/HxMTe3O6PZVmJQzlZ8cFFyJq1wtbLriv98WX67&#10;4ixEsDVoZ2XF32Tgt7OvX246P5VD1zpdS2QEYsO08xVvY/TTogiilQbChfPSUrBxaCCSi+uiRugI&#10;3ehiWJbjonNYe3RChkBf7/ogn2X8ppEiPjZNkJHpitPbYj4xn6t0FrMbmK4RfKvE/hnwD68woCwV&#10;PULdQQS2QfUXlFECXXBNvBDOFK5plJC5B+pmUH7o5rkFL3MvRE7wR5rC/4MVD9tn/4REQ+fDNJCZ&#10;utg1aNIvvY/tMllvR7LkLjJBH8fj8eSSKBUUmpSjK7IJpThd9hjid+kMS0bFkWaRKYLtfYh96iEl&#10;1QpOq3qptM4OrlcLjWwLNLflclGWB/R3adqyjlQ3nFCYCSD9NBoimcbXFQ92zRnoNQlTRMy1390O&#10;nxTJxVuoZV96cHlWuU/PPb7DSV3cQWj7KznU68qoSOLWylT8inCOPWibysgszz0XJ/aTtXL12xMy&#10;dL1egxdLRUXuIcQnQBIotUtLFx/paLQjDtze4qx1+Puz7ymfdENRzjoSPPHzawMoOdM/LCnqejAa&#10;pQ3JzuhyMiQHzyOr84jdmIWj2Qxovb3IZsqP+mA26Mwr7eY8VaUQWEG1+0nsnUXsF5G2W8j5PKfR&#10;VniI9/bZiwSeeEr0vuxeAf1eSZEk+OAOywHTD4Lqc9NN6+ab6BqV1XbilSaYHNqoPMv99qeVPfdz&#10;1uk/avYHAAD//wMAUEsDBBQABgAIAAAAIQDptTDC3AAAAAgBAAAPAAAAZHJzL2Rvd25yZXYueG1s&#10;TE9BTsMwELwj8Qdrkbi1DqWCNsSpoBISEuVA6aHHTbwkEbEd4m2T/p7tqZxmVjOanclWo2vVkfrY&#10;BG/gbpqAIl8G2/jKwO7rdbIAFRm9xTZ4MnCiCKv8+irD1IbBf9Jxy5WSEB9TNFAzd6nWsazJYZyG&#10;jrxo36F3yHL2lbY9DhLuWj1LkgftsPHyocaO1jWVP9uDM/A7x2GPxRt/7Nabk92/c5i/LI25vRmf&#10;n0AxjXwxw7m+VIdcOhXh4G1UrYHJQqbwGe+FiGH5KFgYmImg80z/H5D/AQAA//8DAFBLAQItABQA&#10;BgAIAAAAIQC2gziS/gAAAOEBAAATAAAAAAAAAAAAAAAAAAAAAABbQ29udGVudF9UeXBlc10ueG1s&#10;UEsBAi0AFAAGAAgAAAAhADj9If/WAAAAlAEAAAsAAAAAAAAAAAAAAAAALwEAAF9yZWxzLy5yZWxz&#10;UEsBAi0AFAAGAAgAAAAhAJLvNxBfAgAA6wQAAA4AAAAAAAAAAAAAAAAALgIAAGRycy9lMm9Eb2Mu&#10;eG1sUEsBAi0AFAAGAAgAAAAhAOm1MMLcAAAACAEAAA8AAAAAAAAAAAAAAAAAuQQAAGRycy9kb3du&#10;cmV2LnhtbFBLBQYAAAAABAAEAPMAAADCBQAAAAA=&#10;" fillcolor="#ffc000" strokecolor="#6c4f00" strokeweight="1pt"/>
                        </w:pict>
                      </mc:Fallback>
                    </mc:AlternateContent>
                  </w:r>
                </w:p>
              </w:tc>
            </w:tr>
            <w:tr w:rsidR="00117B03" w:rsidRPr="00147286" w14:paraId="43D13892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B280D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DAC65F2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Ekonomi dan Pertanian 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FCBF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5FFA6E24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41174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BCE75DF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CA09C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7B03" w:rsidRPr="00147286" w14:paraId="589F5379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04361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905B414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A6D48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7B03" w:rsidRPr="00147286" w14:paraId="5B0E2686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22D95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2ABAB2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Upaya Meningkatkan Kepedulian Sosial, Keamanan &amp; Ketertiban Lingkungan Warga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20B73" w14:textId="66B74E1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3273E70B" w14:textId="77777777" w:rsidTr="00117B03">
              <w:trPr>
                <w:trHeight w:val="624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8C450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BFFE8A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Kerja Bakti rutin di tingkat RT minimal 1 bulan sekali 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4C6ED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Sosial Budaya/ 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0674A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Semua RT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738A8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Kades, Ketua RW/RT, Karang Taruna, PKK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55668" w14:textId="3067A678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Tahun 202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40914C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Swadaya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3512EF52" w14:textId="213BAE09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5A668759" wp14:editId="3AAAF29D">
                            <wp:simplePos x="0" y="0"/>
                            <wp:positionH relativeFrom="column">
                              <wp:posOffset>-80010</wp:posOffset>
                            </wp:positionH>
                            <wp:positionV relativeFrom="paragraph">
                              <wp:posOffset>-32385</wp:posOffset>
                            </wp:positionV>
                            <wp:extent cx="704850" cy="438150"/>
                            <wp:effectExtent l="0" t="0" r="19050" b="19050"/>
                            <wp:wrapNone/>
                            <wp:docPr id="1202525653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04850" cy="438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4D7E52" id="Rectangle 1" o:spid="_x0000_s1026" style="position:absolute;margin-left:-6.3pt;margin-top:-2.55pt;width:55.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rYXwIAAOsEAAAOAAAAZHJzL2Uyb0RvYy54bWysVE1v2zAMvQ/YfxB0X+1k6ZoFcYogQYYB&#10;RVugLXpmZCk2oK9RSpzu14+S89F2PQ27KKRJPYqPj5le741mO4mhdbbig4uSM2mFq1u7qfjT4+rL&#10;mLMQwdagnZUVf5GBX88+f5p2fiKHrnG6lsgIxIZJ5yvexOgnRRFEIw2EC+elpaByaCCSi5uiRugI&#10;3ehiWJbfis5h7dEJGQJ9XfZBPsv4SkkR75QKMjJdcXpbzCfmc53OYjaFyQbBN604PAP+4RUGWktF&#10;T1BLiMC22P4FZVqBLjgVL4QzhVOqFTL3QN0MynfdPDTgZe6FyAn+RFP4f7Didvfg75Fo6HyYBDJT&#10;F3uFJv3S+9g+k/VyIkvuIxP08aocjS+JUkGh0dfxgGxCKc6XPYb4QzrDklFxpFlkimB3E2KfekxJ&#10;tYLTbb1qtc4ObtYLjWwHNLfValGWR/Q3adqyjlQ3vKIwE0D6URoimcbXFQ92wxnoDQlTRMy139wO&#10;HxTJxRuoZV+aujpX7tNzj29wUhdLCE1/JYd6XZk2krh1ayo+JpwTkrapjMzyPHBxZj9Za1e/3CND&#10;1+s1eLFqqcgNhHgPSAKldmnp4h0dSjviwB0szhqHvz/6nvJJNxTlrCPBEz+/toCSM/3TkqK+D0aj&#10;tCHZGV1eDcnB15H164jdmoWj2Qxovb3IZsqP+mgqdOaZdnOeqlIIrKDa/SQOziL2i0jbLeR8ntNo&#10;KzzEG/vgRQJPPCV6H/fPgP6gpEgSvHXH5YDJO0H1uemmdfNtdKrNajvzShNMDm1UnuVh+9PKvvZz&#10;1vk/avYHAAD//wMAUEsDBBQABgAIAAAAIQDN0PA03wAAAAgBAAAPAAAAZHJzL2Rvd25yZXYueG1s&#10;TI/BToNAEIbvJr7DZky8tQsVSUGWRpuYmGgP1h56HNgViOwssttC397xpLeZzJd/vr/YzLYXZzP6&#10;zpGCeBmBMFQ73VGj4PDxvFiD8AFJY+/IKLgYD5vy+qrAXLuJ3s15HxrBIeRzVNCGMORS+ro1Fv3S&#10;DYb49ulGi4HXsZF6xInDbS9XUZRKix3xhxYHs21N/bU/WQXfCU5HrF7C7rB9u+jja3DJU6bU7c38&#10;+AAimDn8wfCrz+pQslPlTqS96BUs4lXKKA/3MQgGsnUColKQ3mUgy0L+L1D+AAAA//8DAFBLAQIt&#10;ABQABgAIAAAAIQC2gziS/gAAAOEBAAATAAAAAAAAAAAAAAAAAAAAAABbQ29udGVudF9UeXBlc10u&#10;eG1sUEsBAi0AFAAGAAgAAAAhADj9If/WAAAAlAEAAAsAAAAAAAAAAAAAAAAALwEAAF9yZWxzLy5y&#10;ZWxzUEsBAi0AFAAGAAgAAAAhANirWthfAgAA6wQAAA4AAAAAAAAAAAAAAAAALgIAAGRycy9lMm9E&#10;b2MueG1sUEsBAi0AFAAGAAgAAAAhAM3Q8DTfAAAACAEAAA8AAAAAAAAAAAAAAAAAuQQAAGRycy9k&#10;b3ducmV2LnhtbFBLBQYAAAAABAAEAPMAAADFBQAAAAA=&#10;" fillcolor="#ffc000" strokecolor="#6c4f00" strokeweight="1pt"/>
                        </w:pict>
                      </mc:Fallback>
                    </mc:AlternateConten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517A44DF" w14:textId="77777777" w:rsidTr="00117B03">
              <w:trPr>
                <w:trHeight w:val="59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36B10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DF0507" w14:textId="77777777" w:rsidR="00117B03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FD0AA93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Membentuk Satgas Bencana tingkat Desa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C7263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Perlindungan/ 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D2783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Semua RT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1CDD7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Kades, Ketua RW/RT, Karang Taruna, PKK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297AE" w14:textId="7823BAAB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Tahun 202</w:t>
                  </w:r>
                  <w:r w:rsidR="000209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291E19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APBDes/APBN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6188A04B" w14:textId="043E6A0B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6AD83FBE" wp14:editId="7E1E944B">
                            <wp:simplePos x="0" y="0"/>
                            <wp:positionH relativeFrom="column">
                              <wp:posOffset>-80010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695325" cy="457200"/>
                            <wp:effectExtent l="0" t="0" r="28575" b="19050"/>
                            <wp:wrapNone/>
                            <wp:docPr id="117830354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95325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17EF5C" id="Rectangle 1" o:spid="_x0000_s1026" style="position:absolute;margin-left:-6.3pt;margin-top:-1.1pt;width:54.7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1zXgIAAOsEAAAOAAAAZHJzL2Uyb0RvYy54bWysVE1vGjEQvVfqf7B8bxZoyAfKEiEiqkpR&#10;EimJch68NmvJXx0blvTXd+wlQNKcql7MzM54nufNG66ut9awjcSovav58GTAmXTCN9qtav78tPh2&#10;wVlM4Bow3smav8rIr6dfv1x1YSJHvvWmkcioiIuTLtS8TSlMqiqKVlqIJz5IR0Hl0UIiF1dVg9BR&#10;dWuq0WBwVnUem4BeyBjp600f5NNSXykp0r1SUSZmak5vS+XEci7zWU2vYLJCCK0Wu2fAP7zCgnYE&#10;ui91AwnYGvVfpawW6KNX6UR4W3mltJClB+pmOPjQzWMLQZZeiJwY9jTF/1dW3G0ewwMSDV2Ik0hm&#10;7mKr0OZfeh/bFrJe92TJbWKCPp5djr+PxpwJCp2Oz2kYmczqcDlgTD+ktywbNUeaRaEINrcx9alv&#10;KRkreqObhTamOLhazg2yDdDcFov5YF/9XZpxrCPVjc4pzASQfpSBRKYNTc2jW3EGZkXCFAkL9rvb&#10;8ROQAt5CI3vo4fgIuU8vPb6rk7u4gdj2V0qo15XVicRttK35BdXZ92BchpFFnjsuDuxna+mb1wdk&#10;6Hu9xiAWmkBuIaYHQBIotUtLl+7pUMYTB35ncdZ6/P3Z95xPuqEoZx0Jnvj5tQaUnJmfjhR1OTw9&#10;zRtSnDJQzvA4sjyOuLWde5rNkNY7iGLSZUzmzVTo7Qvt5iyjUgicIOx+EjtnnvpFpO0WcjYrabQV&#10;AdKtewwiF888ZXqfti+AYaekRBK882/LAZMPgupz803nZ+vklS5qO/BKE8wObVSZ5W7788oe+yXr&#10;8B81/QMAAP//AwBQSwMEFAAGAAgAAAAhAPOtOKbfAAAACAEAAA8AAABkcnMvZG93bnJldi54bWxM&#10;j8FqwkAQhu8F32EZoTfdGCSYNBtRoVBoe6j14HGSnSah2dk0u5r49t2e6m2G+fjn+/PtZDpxpcG1&#10;lhWslhEI4srqlmsFp8/nxQaE88gaO8uk4EYOtsXsIcdM25E/6Hr0tQgh7DJU0HjfZ1K6qiGDbml7&#10;4nD7soNBH9ahlnrAMYSbTsZRlEiDLYcPDfZ0aKj6Pl6Mgp81jmcsX/z76fB20+dXb9f7VKnH+bR7&#10;AuFp8v8w/OkHdSiCU2kvrJ3oFCxWcRLQMMQxiACkSQqiVJCkG5BFLu8LFL8AAAD//wMAUEsBAi0A&#10;FAAGAAgAAAAhALaDOJL+AAAA4QEAABMAAAAAAAAAAAAAAAAAAAAAAFtDb250ZW50X1R5cGVzXS54&#10;bWxQSwECLQAUAAYACAAAACEAOP0h/9YAAACUAQAACwAAAAAAAAAAAAAAAAAvAQAAX3JlbHMvLnJl&#10;bHNQSwECLQAUAAYACAAAACEAmsvdc14CAADrBAAADgAAAAAAAAAAAAAAAAAuAgAAZHJzL2Uyb0Rv&#10;Yy54bWxQSwECLQAUAAYACAAAACEA8604pt8AAAAIAQAADwAAAAAAAAAAAAAAAAC4BAAAZHJzL2Rv&#10;d25yZXYueG1sUEsFBgAAAAAEAAQA8wAAAMQFAAAAAA==&#10;" fillcolor="#ffc000" strokecolor="#6c4f00" strokeweight="1pt"/>
                        </w:pict>
                      </mc:Fallback>
                    </mc:AlternateConten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2096A" w:rsidRPr="00147286" w14:paraId="61ED41E4" w14:textId="77777777" w:rsidTr="00117B03">
              <w:trPr>
                <w:trHeight w:val="59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100DE" w14:textId="77777777" w:rsidR="0002096A" w:rsidRPr="00147286" w:rsidRDefault="0002096A" w:rsidP="0002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7B2707" w14:textId="77777777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Kegiatan Remaja dan karang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taruna dalam pengembangan bakat dan minat olah raga Sepak Bola, voly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52457" w14:textId="77777777" w:rsidR="0002096A" w:rsidRPr="00147286" w:rsidRDefault="0002096A" w:rsidP="0002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Sosial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Budaya/Tim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9FED8F" w14:textId="77777777" w:rsidR="0002096A" w:rsidRPr="00147286" w:rsidRDefault="0002096A" w:rsidP="0002096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Remaja, Karangtaruna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93329" w14:textId="77777777" w:rsidR="0002096A" w:rsidRPr="00147286" w:rsidRDefault="0002096A" w:rsidP="000209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Kades, Ketua RW/RT, Karang Taruna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DC65D1" w14:textId="381B2DED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Tahun 202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3AC610" w14:textId="77777777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APBDes/Swadaya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1DCD2410" w14:textId="79C20DE7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6067F663" wp14:editId="6C4F3154">
                            <wp:simplePos x="0" y="0"/>
                            <wp:positionH relativeFrom="column">
                              <wp:posOffset>-90170</wp:posOffset>
                            </wp:positionH>
                            <wp:positionV relativeFrom="paragraph">
                              <wp:posOffset>-269240</wp:posOffset>
                            </wp:positionV>
                            <wp:extent cx="714375" cy="600075"/>
                            <wp:effectExtent l="0" t="0" r="28575" b="28575"/>
                            <wp:wrapNone/>
                            <wp:docPr id="2022962157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14375" cy="600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9A4139" id="Rectangle 1" o:spid="_x0000_s1026" style="position:absolute;margin-left:-7.1pt;margin-top:-21.2pt;width:56.2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2VAYAIAAOsEAAAOAAAAZHJzL2Uyb0RvYy54bWysVE1v2zAMvQ/YfxB0X+1kadMFdYogRYYB&#10;RVugHXpmZDkWoK9RSpzu14+S3STtehp2UUiTehQfH3N1vTea7SQG5WzFR2clZ9IKVyu7qfjPp9WX&#10;S85CBFuDdlZW/EUGfj3//Omq8zM5dq3TtURGIDbMOl/xNkY/K4ogWmkgnDkvLQUbhwYiubgpaoSO&#10;0I0uxmV5UXQOa49OyBDo600f5POM3zRSxPumCTIyXXF6W8wn5nOdzmJ+BbMNgm+VGJ4B//AKA8pS&#10;0QPUDURgW1R/QRkl0AXXxDPhTOGaRgmZe6BuRuW7bh5b8DL3QuQEf6Ap/D9Ycbd79A9INHQ+zAKZ&#10;qYt9gyb90vvYPpP1ciBL7iMT9HE6mnydnnMmKHRRliXZhFIcL3sM8bt0hiWj4kizyBTB7jbEPvU1&#10;JdUKTqt6pbTODm7WS41sBzS31WpJ+AP6mzRtWUeqG08pzASQfhoNkUzj64oHu+EM9IaEKSLm2m9u&#10;hw+K5OIt1LIvPTo/qdyn5x7f4KQubiC0/ZUc6nVlVCRxa2Uqfkk4hx60TWVklufAxZH9ZK1d/fKA&#10;DF2v1+DFSlGRWwjxAZAESu3S0sV7OhrtiAM3WJy1Dn9/9D3lk24oyllHgid+fm0BJWf6hyVFfRtN&#10;JmlDsjM5n47JwdPI+jRit2bpaDYjWm8vspnyo341G3TmmXZzkapSCKyg2v0kBmcZ+0Wk7RZyschp&#10;tBUe4q199CKBJ54SvU/7Z0A/KCmSBO/c63LA7J2g+tx007rFNrpGZbUdeaUJJoc2Ks9y2P60sqd+&#10;zjr+R83/AAAA//8DAFBLAwQUAAYACAAAACEAwizVv98AAAAJAQAADwAAAGRycy9kb3ducmV2Lnht&#10;bEyPwU7DMAyG70i8Q2QkblvaEtBWmk4wCQkJODB22NFtQlvROKXJ1u7tMSe42fKn399fbGbXi5Md&#10;Q+dJQ7pMQFiqvemo0bD/eFqsQISIZLD3ZDWcbYBNeXlRYG78RO/2tIuN4BAKOWpoYxxyKUPdWodh&#10;6QdLfPv0o8PI69hIM+LE4a6XWZLcSYcd8YcWB7ttbf21OzoN3wqnA1bP8W2/fT2bw0v06nGt9fXV&#10;/HAPIto5/sHwq8/qULJT5Y9kgug1LFKVMcqDyhQIJtarGxCVhtssBVkW8n+D8gcAAP//AwBQSwEC&#10;LQAUAAYACAAAACEAtoM4kv4AAADhAQAAEwAAAAAAAAAAAAAAAAAAAAAAW0NvbnRlbnRfVHlwZXNd&#10;LnhtbFBLAQItABQABgAIAAAAIQA4/SH/1gAAAJQBAAALAAAAAAAAAAAAAAAAAC8BAABfcmVscy8u&#10;cmVsc1BLAQItABQABgAIAAAAIQCC42VAYAIAAOsEAAAOAAAAAAAAAAAAAAAAAC4CAABkcnMvZTJv&#10;RG9jLnhtbFBLAQItABQABgAIAAAAIQDCLNW/3wAAAAkBAAAPAAAAAAAAAAAAAAAAALoEAABkcnMv&#10;ZG93bnJldi54bWxQSwUGAAAAAAQABADzAAAAxgUAAAAA&#10;" fillcolor="#ffc000" strokecolor="#6c4f00" strokeweight="1pt"/>
                        </w:pict>
                      </mc:Fallback>
                    </mc:AlternateContent>
                  </w:r>
                </w:p>
              </w:tc>
            </w:tr>
            <w:tr w:rsidR="0002096A" w:rsidRPr="00147286" w14:paraId="3A9C088C" w14:textId="77777777" w:rsidTr="00117B03">
              <w:trPr>
                <w:trHeight w:val="59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5BDFD" w14:textId="77777777" w:rsidR="0002096A" w:rsidRPr="00147286" w:rsidRDefault="0002096A" w:rsidP="0002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567DE9" w14:textId="77777777" w:rsidR="0002096A" w:rsidRPr="00230E55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Kegiatan Remaja dan Karangtaruna dalam pengembangan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sen </w:t>
                  </w:r>
                  <w:r w:rsidRPr="008474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v-SE"/>
                    </w:rPr>
                    <w:t>Karawitan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di Rw 02 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915CE" w14:textId="77777777" w:rsidR="0002096A" w:rsidRPr="00147286" w:rsidRDefault="0002096A" w:rsidP="0002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SosialBudaya/Tim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66896" w14:textId="77777777" w:rsidR="0002096A" w:rsidRPr="00147286" w:rsidRDefault="0002096A" w:rsidP="0002096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Remaja, Karangtaruna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5719CA" w14:textId="77777777" w:rsidR="0002096A" w:rsidRPr="00147286" w:rsidRDefault="0002096A" w:rsidP="000209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RW/RT, Karang Taruna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84FEF3" w14:textId="7D059F57" w:rsidR="0002096A" w:rsidRPr="00230E55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Tahun 202</w:t>
                  </w:r>
                  <w:r w:rsidR="008971A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357C55" w14:textId="77777777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APBDes/Swadaya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02EF8A5F" w14:textId="048191C6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096A" w:rsidRPr="00147286" w14:paraId="6D3E10B3" w14:textId="77777777" w:rsidTr="00117B03">
              <w:trPr>
                <w:trHeight w:val="59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00B8E2" w14:textId="77777777" w:rsidR="0002096A" w:rsidRPr="00147286" w:rsidRDefault="0002096A" w:rsidP="0002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C16E4D" w14:textId="77777777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Mengadakan arisan rutin bulanan ditingkat RT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13C49" w14:textId="77777777" w:rsidR="0002096A" w:rsidRPr="00147286" w:rsidRDefault="0002096A" w:rsidP="0002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Sosial Budaya/ Tim Pokja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2C531" w14:textId="77777777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Semua RT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3A845" w14:textId="77777777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Kades, Ketua RW/RT, Karang Taruna, PKK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B0CC7" w14:textId="5A9CB933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Tahun 202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B5DA20" w14:textId="77777777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Swadaya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797DE16D" w14:textId="7CA31307" w:rsidR="0002096A" w:rsidRPr="00147286" w:rsidRDefault="0002096A" w:rsidP="0002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FF00"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0BA88BA8" wp14:editId="14B8AC01">
                            <wp:simplePos x="0" y="0"/>
                            <wp:positionH relativeFrom="column">
                              <wp:posOffset>-80010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685800" cy="457200"/>
                            <wp:effectExtent l="0" t="0" r="19050" b="19050"/>
                            <wp:wrapNone/>
                            <wp:docPr id="1194386449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58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FFC000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18A77E" id="Rectangle 1" o:spid="_x0000_s1026" style="position:absolute;margin-left:-6.3pt;margin-top:-1.85pt;width:54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QIWwIAAOsEAAAOAAAAZHJzL2Uyb0RvYy54bWysVMluGzEMvRfoPwi6N2MbWY2MA8OBiwJB&#10;EsApcqY1kkeAtlKyx+nXl9I4XtKcil40pEhxeXyc27utNWwjMWrvaj48G3AmnfCNdqua/3yZf7vm&#10;LCZwDRjvZM3fZOR3k69fbrswliPfetNIZBTExXEXat6mFMZVFUUrLcQzH6Qjo/JoIZGKq6pB6Ci6&#10;NdVoMLisOo9NQC9kjHR73xv5pMRXSor0pFSUiZmaU22pnFjOZT6ryS2MVwih1WJXBvxDFRa0o6T7&#10;UPeQgK1R/xXKaoE+epXOhLeVV0oLWXqgboaDD90sWgiy9ELgxLCHKf6/sOJxswjPSDB0IY4jibmL&#10;rUKbv1Qf2xaw3vZgyW1igi4vry+uBwSpINP5xRUNI4NZHR4HjOm79JZloeZIsygQweYhpt713SXn&#10;it7oZq6NKQquljODbAM0t/l8NthHP3EzjnXEutFVKQSIP8pAoppsaGoe3YozMCsipkhYcp+8jp8k&#10;KclbaGSfenhxlLl3Lz2exMld3ENs+yfF1PPK6kTkNtrWnKA6RDIup5GFnjssDuhnaembt2dk6Hu+&#10;xiDmmpI8QEzPgERQwp2WLj3RoYwnDPxO4qz1+Puz++xPvCErZx0RnvD5tQaUnJkfjhh1Mzw/zxtS&#10;lDJQzvDYsjy2uLWdeZrNkNY7iCLSY0zmXVTo7Svt5jRnJRM4Qbn7SeyUWeoXkbZbyOm0uNFWBEgP&#10;bhFEDp5xyvC+bF8Bw45JiSj46N+XA8YfCNX75pfOT9fJK13YdsCVJpgV2qgyy93255U91ovX4R81&#10;+QMAAP//AwBQSwMEFAAGAAgAAAAhAM88TXTgAAAACAEAAA8AAABkcnMvZG93bnJldi54bWxMj8FO&#10;wkAQhu8mvsNmTLzBFqgVSrdESUxMxIPAgeO0O7aN3dnaXWh5e9eT3mYyX/75/mwzmlZcqHeNZQWz&#10;aQSCuLS64UrB8fAyWYJwHllja5kUXMnBJr+9yTDVduAPuux9JUIIuxQV1N53qZSurMmgm9qOONw+&#10;bW/Qh7WvpO5xCOGmlfMoSqTBhsOHGjva1lR+7c9GwXeMwwmLV/9+3O6u+vTmbfy8Uur+bnxag/A0&#10;+j8YfvWDOuTBqbBn1k60CiazeRLQMCweQQRg9RCDKBQkywXIPJP/C+Q/AAAA//8DAFBLAQItABQA&#10;BgAIAAAAIQC2gziS/gAAAOEBAAATAAAAAAAAAAAAAAAAAAAAAABbQ29udGVudF9UeXBlc10ueG1s&#10;UEsBAi0AFAAGAAgAAAAhADj9If/WAAAAlAEAAAsAAAAAAAAAAAAAAAAALwEAAF9yZWxzLy5yZWxz&#10;UEsBAi0AFAAGAAgAAAAhAK9xRAhbAgAA6wQAAA4AAAAAAAAAAAAAAAAALgIAAGRycy9lMm9Eb2Mu&#10;eG1sUEsBAi0AFAAGAAgAAAAhAM88TXTgAAAACAEAAA8AAAAAAAAAAAAAAAAAtQQAAGRycy9kb3du&#10;cmV2LnhtbFBLBQYAAAAABAAEAPMAAADCBQAAAAA=&#10;" fillcolor="#ffc000" strokecolor="#6c4f00" strokeweight="1pt"/>
                        </w:pict>
                      </mc:Fallback>
                    </mc:AlternateContent>
                  </w: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79AD5A49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397D8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7B4F3D6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Upaya Meningkatkan Pendapatan Warga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B45B1" w14:textId="0543A996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5E98FB6F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D8B33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781CD90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7E355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7B03" w:rsidRPr="00147286" w14:paraId="718043E1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2BD13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44C3D05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DCEB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7B03" w:rsidRPr="00147286" w14:paraId="40D97241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9032D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4BBB9AD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F0402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7B03" w:rsidRPr="00147286" w14:paraId="63CA196D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103EC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F006C8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Upaya Penggalangan Dukungan &amp; Pembiayaan Kampung KB  (Mobilisasi Pihak Terkait)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0FB6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28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17B03" w:rsidRPr="00147286" w14:paraId="31E3A54B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E5778" w14:textId="77777777" w:rsidR="00117B03" w:rsidRPr="00147286" w:rsidRDefault="00117B03" w:rsidP="005B7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1AE6D84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C090B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7B03" w:rsidRPr="00147286" w14:paraId="233C1B50" w14:textId="77777777" w:rsidTr="005B7E30">
              <w:trPr>
                <w:trHeight w:val="297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4904DE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D4C6B3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BA5AD9" w14:textId="77777777" w:rsidR="00117B03" w:rsidRPr="00147286" w:rsidRDefault="00117B03" w:rsidP="005B7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F095CB" w14:textId="77777777" w:rsidR="00117B03" w:rsidRPr="00147286" w:rsidRDefault="00117B03" w:rsidP="005B7E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7B03" w:rsidRPr="00147286" w14:paraId="6DD9DB56" w14:textId="77777777" w:rsidTr="005B7E30">
        <w:trPr>
          <w:gridAfter w:val="1"/>
          <w:wAfter w:w="1421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786BC1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G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CA9584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Upaya Penguatan Organisasi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6D0F4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1AFEF9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48A98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5D7E3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A8042A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C441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7B03" w:rsidRPr="00147286" w14:paraId="67524B31" w14:textId="77777777" w:rsidTr="005B7E30">
        <w:trPr>
          <w:gridAfter w:val="1"/>
          <w:wAfter w:w="1421" w:type="dxa"/>
          <w:trHeight w:val="10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C05778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87FB8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Rakor Pokja Kampung KB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8899C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4428B8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Kampung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KB,KaderKB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B0F35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PLKB, Pokja, Fasilitator, Kades, Dalduk&amp;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KB, Babinsa,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Kamtibmas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34177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Setiap Bulan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34A92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APBDes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560A2CD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7B03" w:rsidRPr="00147286" w14:paraId="49E4177F" w14:textId="77777777" w:rsidTr="005B7E30">
        <w:trPr>
          <w:gridAfter w:val="1"/>
          <w:wAfter w:w="1421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1B83E5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FD403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Forum Musyawarah Kampung KB Tingkat Desa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955F8B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F12EA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Kampung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KB,Kader KB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5766B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Toma,Toga,Pengurus,PLKB,Pokja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CD7CA" w14:textId="429B8952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Tahun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97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F3009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APBDes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BB27FF8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7B03" w:rsidRPr="00147286" w14:paraId="7549B570" w14:textId="77777777" w:rsidTr="005B7E30">
        <w:trPr>
          <w:gridAfter w:val="1"/>
          <w:wAfter w:w="1421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64B23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5D5C0D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Pembuatan Rumah Data Kependudukan Kampung KB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A12C80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 Pokja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34F2CF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Kampung KB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3AD8A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Pengurus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Kampung KB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Perangkat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565C4" w14:textId="076E46A3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97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DF9DB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APBDes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B6FE61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7B03" w:rsidRPr="00147286" w14:paraId="2EDCC09F" w14:textId="77777777" w:rsidTr="005B7E30">
        <w:trPr>
          <w:gridAfter w:val="1"/>
          <w:wAfter w:w="142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2809A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C519C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Upaya Peningkatan Kepedulian Sosial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63BA52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EF9DF3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B5C07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64FD5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18FAC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8589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7B03" w:rsidRPr="00147286" w14:paraId="7196E1A8" w14:textId="77777777" w:rsidTr="005B7E30">
        <w:trPr>
          <w:gridAfter w:val="1"/>
          <w:wAfter w:w="142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D66428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CD4EE9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92E91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5C3622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959ECD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FA0042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89906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6C19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7B03" w:rsidRPr="00147286" w14:paraId="49B6C773" w14:textId="77777777" w:rsidTr="005B7E30">
        <w:trPr>
          <w:gridAfter w:val="1"/>
          <w:wAfter w:w="1421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DD7F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D2788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Upaya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Penggalangan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Dukungan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Pembiayaan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Kampung KB  (Mobilisasi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Pihak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Terkait)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25072" w14:textId="77777777" w:rsidR="00117B03" w:rsidRPr="00147286" w:rsidRDefault="00117B03" w:rsidP="005B7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4D632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99F929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847D4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850C2" w14:textId="77777777" w:rsidR="00117B03" w:rsidRPr="00147286" w:rsidRDefault="00117B03" w:rsidP="005B7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D38E" w14:textId="77777777" w:rsidR="00117B03" w:rsidRPr="00147286" w:rsidRDefault="00117B03" w:rsidP="005B7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7B03" w:rsidRPr="00147286" w14:paraId="17F0D7EC" w14:textId="77777777" w:rsidTr="005B7E30">
        <w:trPr>
          <w:gridAfter w:val="1"/>
          <w:wAfter w:w="1421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0E70F4" w14:textId="77777777" w:rsidR="00117B03" w:rsidRPr="00147286" w:rsidRDefault="00117B03" w:rsidP="005B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002E1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Pengajuan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Usulan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kampung KB pada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Musdus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Musrembang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B3B18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Ketua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Pokja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Fasiltator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6DAE3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Kades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82822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 Pokja,  Fas. PLKB, Kades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868F6" w14:textId="23B6652A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Des.202</w:t>
            </w:r>
            <w:r w:rsidR="00897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F5938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APBDes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58E877F" w14:textId="77777777" w:rsidR="00117B03" w:rsidRPr="00147286" w:rsidRDefault="00117B03" w:rsidP="005B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5266F1E" w14:textId="77777777" w:rsidR="006272B3" w:rsidRDefault="006272B3" w:rsidP="00117B03">
      <w:pPr>
        <w:spacing w:after="0"/>
      </w:pPr>
    </w:p>
    <w:p w14:paraId="4023B58B" w14:textId="77777777" w:rsidR="005E24E5" w:rsidRDefault="005E24E5" w:rsidP="00117B03">
      <w:pPr>
        <w:spacing w:after="0"/>
      </w:pPr>
    </w:p>
    <w:p w14:paraId="38333AAB" w14:textId="77777777" w:rsidR="005E24E5" w:rsidRDefault="005E24E5" w:rsidP="00117B03">
      <w:pPr>
        <w:spacing w:after="0"/>
      </w:pPr>
    </w:p>
    <w:p w14:paraId="63AB2AE0" w14:textId="6D28D40C" w:rsidR="005E24E5" w:rsidRPr="005E24E5" w:rsidRDefault="005E24E5" w:rsidP="005E24E5">
      <w:pPr>
        <w:spacing w:after="0"/>
        <w:jc w:val="center"/>
        <w:rPr>
          <w:sz w:val="24"/>
          <w:szCs w:val="24"/>
        </w:rPr>
      </w:pPr>
      <w:r w:rsidRPr="005E24E5">
        <w:rPr>
          <w:sz w:val="24"/>
          <w:szCs w:val="24"/>
        </w:rPr>
        <w:t>Mengetahui</w:t>
      </w:r>
    </w:p>
    <w:p w14:paraId="59A64A30" w14:textId="77777777" w:rsidR="005E24E5" w:rsidRDefault="005E24E5" w:rsidP="00117B0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5E24E5" w:rsidRPr="005E24E5" w14:paraId="56FE183D" w14:textId="77777777" w:rsidTr="005E24E5">
        <w:tc>
          <w:tcPr>
            <w:tcW w:w="6974" w:type="dxa"/>
          </w:tcPr>
          <w:p w14:paraId="15C9C471" w14:textId="704E852B" w:rsidR="005E24E5" w:rsidRPr="005E24E5" w:rsidRDefault="005E24E5" w:rsidP="005E24E5">
            <w:pPr>
              <w:spacing w:after="0"/>
              <w:jc w:val="center"/>
              <w:rPr>
                <w:sz w:val="24"/>
                <w:szCs w:val="24"/>
              </w:rPr>
            </w:pPr>
            <w:r w:rsidRPr="005E24E5">
              <w:rPr>
                <w:sz w:val="24"/>
                <w:szCs w:val="24"/>
              </w:rPr>
              <w:t>KADER IPM DESA KEPOH</w:t>
            </w:r>
          </w:p>
          <w:p w14:paraId="27C22E35" w14:textId="77777777" w:rsidR="005E24E5" w:rsidRPr="005E24E5" w:rsidRDefault="005E24E5" w:rsidP="005E24E5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C8B4EA1" w14:textId="77777777" w:rsidR="005E24E5" w:rsidRPr="005E24E5" w:rsidRDefault="005E24E5" w:rsidP="005E24E5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CF7922D" w14:textId="77777777" w:rsidR="005E24E5" w:rsidRPr="005E24E5" w:rsidRDefault="005E24E5" w:rsidP="005E24E5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F0BB925" w14:textId="77777777" w:rsidR="005E24E5" w:rsidRPr="005E24E5" w:rsidRDefault="005E24E5" w:rsidP="005E24E5">
            <w:pPr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E24E5">
              <w:rPr>
                <w:b/>
                <w:bCs/>
                <w:sz w:val="24"/>
                <w:szCs w:val="24"/>
                <w:u w:val="single"/>
              </w:rPr>
              <w:t>CATUR RINI</w:t>
            </w:r>
          </w:p>
          <w:p w14:paraId="6C80B5E9" w14:textId="39C7FD80" w:rsidR="005E24E5" w:rsidRPr="005E24E5" w:rsidRDefault="005E24E5" w:rsidP="005E24E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974" w:type="dxa"/>
          </w:tcPr>
          <w:p w14:paraId="31CF44DF" w14:textId="77777777" w:rsidR="005E24E5" w:rsidRPr="005E24E5" w:rsidRDefault="005E24E5" w:rsidP="005E24E5">
            <w:pPr>
              <w:spacing w:after="0"/>
              <w:jc w:val="center"/>
              <w:rPr>
                <w:sz w:val="24"/>
                <w:szCs w:val="24"/>
              </w:rPr>
            </w:pPr>
            <w:r w:rsidRPr="005E24E5">
              <w:rPr>
                <w:sz w:val="24"/>
                <w:szCs w:val="24"/>
              </w:rPr>
              <w:t>KEPALA DESA KEPOH</w:t>
            </w:r>
          </w:p>
          <w:p w14:paraId="324D1FAD" w14:textId="77777777" w:rsidR="005E24E5" w:rsidRPr="005E24E5" w:rsidRDefault="005E24E5" w:rsidP="005E24E5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676949D" w14:textId="77777777" w:rsidR="005E24E5" w:rsidRPr="005E24E5" w:rsidRDefault="005E24E5" w:rsidP="005E24E5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77F3CFF" w14:textId="77777777" w:rsidR="005E24E5" w:rsidRPr="005E24E5" w:rsidRDefault="005E24E5" w:rsidP="005E24E5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0CF97C5" w14:textId="1DAC5800" w:rsidR="005E24E5" w:rsidRPr="005E24E5" w:rsidRDefault="005E24E5" w:rsidP="005E24E5">
            <w:pPr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E24E5">
              <w:rPr>
                <w:b/>
                <w:bCs/>
                <w:sz w:val="24"/>
                <w:szCs w:val="24"/>
                <w:u w:val="single"/>
              </w:rPr>
              <w:t>YULIANTO</w:t>
            </w:r>
          </w:p>
        </w:tc>
      </w:tr>
    </w:tbl>
    <w:p w14:paraId="49CBE79C" w14:textId="77777777" w:rsidR="005E24E5" w:rsidRDefault="005E24E5" w:rsidP="00117B03">
      <w:pPr>
        <w:spacing w:after="0"/>
      </w:pPr>
    </w:p>
    <w:sectPr w:rsidR="005E24E5" w:rsidSect="00117B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03"/>
    <w:rsid w:val="0002096A"/>
    <w:rsid w:val="00117B03"/>
    <w:rsid w:val="0038425C"/>
    <w:rsid w:val="005E24E5"/>
    <w:rsid w:val="006003CC"/>
    <w:rsid w:val="006272B3"/>
    <w:rsid w:val="008971AE"/>
    <w:rsid w:val="00AF61EA"/>
    <w:rsid w:val="00E85176"/>
    <w:rsid w:val="00F4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C82F"/>
  <w15:chartTrackingRefBased/>
  <w15:docId w15:val="{ABB88D53-7E7F-4A0D-B51B-6C8B3AAA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B03"/>
    <w:pPr>
      <w:spacing w:after="200" w:line="276" w:lineRule="auto"/>
    </w:pPr>
    <w:rPr>
      <w:rFonts w:eastAsiaTheme="minorEastAsia"/>
      <w:kern w:val="0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B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B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B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28AB-22F4-41BD-823B-94E02005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 KEPOH</dc:creator>
  <cp:keywords/>
  <dc:description/>
  <cp:lastModifiedBy>DESA KEPOH</cp:lastModifiedBy>
  <cp:revision>5</cp:revision>
  <cp:lastPrinted>2025-02-21T05:47:00Z</cp:lastPrinted>
  <dcterms:created xsi:type="dcterms:W3CDTF">2025-02-21T05:03:00Z</dcterms:created>
  <dcterms:modified xsi:type="dcterms:W3CDTF">2025-02-21T05:48:00Z</dcterms:modified>
</cp:coreProperties>
</file>