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1252" w14:textId="77777777" w:rsidR="00B720DA" w:rsidRDefault="00604BEA" w:rsidP="0079624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F04798">
        <w:rPr>
          <w:rFonts w:ascii="Times New Roman" w:hAnsi="Times New Roman" w:cs="Times New Roman"/>
          <w:sz w:val="24"/>
          <w:szCs w:val="24"/>
          <w:lang w:val="id-ID"/>
        </w:rPr>
        <w:t xml:space="preserve">RENCANA KEGIATAN MASYARAKAT </w:t>
      </w:r>
    </w:p>
    <w:p w14:paraId="656DF0CB" w14:textId="63E46386" w:rsidR="00604BEA" w:rsidRPr="00F04798" w:rsidRDefault="00B720DA" w:rsidP="00B720D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KAMPUNG KELUARGA BERKUALITAS RAMAH PEREMPUAN PEDULI ANAK “ BERLIAN” SIDOREJO KIDUL</w:t>
      </w:r>
    </w:p>
    <w:p w14:paraId="47B3FDF6" w14:textId="67DB14F8" w:rsidR="00604BEA" w:rsidRPr="00F04798" w:rsidRDefault="00604BEA" w:rsidP="00B720DA">
      <w:pPr>
        <w:tabs>
          <w:tab w:val="left" w:pos="1304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F04798">
        <w:rPr>
          <w:rFonts w:ascii="Times New Roman" w:hAnsi="Times New Roman" w:cs="Times New Roman"/>
          <w:sz w:val="24"/>
          <w:szCs w:val="24"/>
          <w:lang w:val="id-ID"/>
        </w:rPr>
        <w:t>TAHUN 202</w:t>
      </w:r>
      <w:r w:rsidR="008F665F">
        <w:rPr>
          <w:rFonts w:ascii="Times New Roman" w:hAnsi="Times New Roman" w:cs="Times New Roman"/>
          <w:sz w:val="24"/>
          <w:szCs w:val="24"/>
          <w:lang w:val="id-ID"/>
        </w:rPr>
        <w:t>5</w:t>
      </w:r>
    </w:p>
    <w:tbl>
      <w:tblPr>
        <w:tblStyle w:val="TableGrid"/>
        <w:tblpPr w:leftFromText="180" w:rightFromText="180" w:vertAnchor="text" w:horzAnchor="margin" w:tblpXSpec="center" w:tblpY="587"/>
        <w:tblW w:w="17336" w:type="dxa"/>
        <w:tblLayout w:type="fixed"/>
        <w:tblLook w:val="04A0" w:firstRow="1" w:lastRow="0" w:firstColumn="1" w:lastColumn="0" w:noHBand="0" w:noVBand="1"/>
      </w:tblPr>
      <w:tblGrid>
        <w:gridCol w:w="1098"/>
        <w:gridCol w:w="2265"/>
        <w:gridCol w:w="1452"/>
        <w:gridCol w:w="1845"/>
        <w:gridCol w:w="2128"/>
        <w:gridCol w:w="2029"/>
        <w:gridCol w:w="2037"/>
        <w:gridCol w:w="2174"/>
        <w:gridCol w:w="2269"/>
        <w:gridCol w:w="19"/>
        <w:gridCol w:w="20"/>
      </w:tblGrid>
      <w:tr w:rsidR="006127B8" w:rsidRPr="004061B0" w14:paraId="59149621" w14:textId="77777777" w:rsidTr="00B720DA">
        <w:trPr>
          <w:gridAfter w:val="2"/>
          <w:wAfter w:w="39" w:type="dxa"/>
        </w:trPr>
        <w:tc>
          <w:tcPr>
            <w:tcW w:w="1098" w:type="dxa"/>
          </w:tcPr>
          <w:p w14:paraId="322E6490" w14:textId="727B53DB" w:rsidR="00872192" w:rsidRPr="004061B0" w:rsidRDefault="00B720DA" w:rsidP="0087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2265" w:type="dxa"/>
          </w:tcPr>
          <w:p w14:paraId="38D4B51D" w14:textId="77777777" w:rsidR="00872192" w:rsidRPr="004061B0" w:rsidRDefault="00872192" w:rsidP="0087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Uraian Kegiatan </w:t>
            </w:r>
          </w:p>
        </w:tc>
        <w:tc>
          <w:tcPr>
            <w:tcW w:w="1452" w:type="dxa"/>
          </w:tcPr>
          <w:p w14:paraId="5334FA57" w14:textId="77777777" w:rsidR="00872192" w:rsidRPr="004061B0" w:rsidRDefault="00872192" w:rsidP="0087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Penanggung Jawab</w:t>
            </w:r>
          </w:p>
        </w:tc>
        <w:tc>
          <w:tcPr>
            <w:tcW w:w="1845" w:type="dxa"/>
          </w:tcPr>
          <w:p w14:paraId="3274CF85" w14:textId="77777777" w:rsidR="00872192" w:rsidRPr="004061B0" w:rsidRDefault="00872192" w:rsidP="0087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Sasaran Kegiatan</w:t>
            </w:r>
          </w:p>
        </w:tc>
        <w:tc>
          <w:tcPr>
            <w:tcW w:w="2128" w:type="dxa"/>
          </w:tcPr>
          <w:p w14:paraId="4649FB15" w14:textId="77777777" w:rsidR="00872192" w:rsidRPr="004061B0" w:rsidRDefault="00872192" w:rsidP="0087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Pihak yang Terlibat</w:t>
            </w:r>
          </w:p>
        </w:tc>
        <w:tc>
          <w:tcPr>
            <w:tcW w:w="2029" w:type="dxa"/>
          </w:tcPr>
          <w:p w14:paraId="1F321F56" w14:textId="77777777" w:rsidR="00872192" w:rsidRPr="004061B0" w:rsidRDefault="00872192" w:rsidP="0087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Waktu</w:t>
            </w:r>
          </w:p>
        </w:tc>
        <w:tc>
          <w:tcPr>
            <w:tcW w:w="2037" w:type="dxa"/>
          </w:tcPr>
          <w:p w14:paraId="60E8DD63" w14:textId="77777777" w:rsidR="00872192" w:rsidRPr="004061B0" w:rsidRDefault="00872192" w:rsidP="0087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Sumber Dana</w:t>
            </w:r>
          </w:p>
        </w:tc>
        <w:tc>
          <w:tcPr>
            <w:tcW w:w="2174" w:type="dxa"/>
          </w:tcPr>
          <w:p w14:paraId="6082132D" w14:textId="77777777" w:rsidR="00872192" w:rsidRPr="004061B0" w:rsidRDefault="00872192" w:rsidP="0087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2269" w:type="dxa"/>
          </w:tcPr>
          <w:p w14:paraId="79269AFB" w14:textId="77777777" w:rsidR="00872192" w:rsidRPr="004061B0" w:rsidRDefault="00872192" w:rsidP="0087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Keterangan</w:t>
            </w:r>
          </w:p>
        </w:tc>
      </w:tr>
      <w:tr w:rsidR="00872192" w:rsidRPr="004061B0" w14:paraId="237652A3" w14:textId="77777777" w:rsidTr="00B720DA">
        <w:tc>
          <w:tcPr>
            <w:tcW w:w="17336" w:type="dxa"/>
            <w:gridSpan w:val="11"/>
          </w:tcPr>
          <w:p w14:paraId="05D04F13" w14:textId="77777777" w:rsidR="00872192" w:rsidRPr="00625417" w:rsidRDefault="00872192" w:rsidP="00872192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2541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Penyediaan Data Dan Administrasi Kependudukan</w:t>
            </w:r>
          </w:p>
        </w:tc>
      </w:tr>
      <w:tr w:rsidR="006127B8" w:rsidRPr="004061B0" w14:paraId="69A3C60D" w14:textId="77777777" w:rsidTr="00B720DA">
        <w:trPr>
          <w:gridAfter w:val="2"/>
          <w:wAfter w:w="39" w:type="dxa"/>
        </w:trPr>
        <w:tc>
          <w:tcPr>
            <w:tcW w:w="1098" w:type="dxa"/>
          </w:tcPr>
          <w:p w14:paraId="0D4CFCAD" w14:textId="77777777" w:rsidR="00872192" w:rsidRPr="004061B0" w:rsidRDefault="00872192" w:rsidP="0087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0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2265" w:type="dxa"/>
          </w:tcPr>
          <w:p w14:paraId="5D863AEF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Pemutakhiran Basis Data Keluarga Indonesia</w:t>
            </w:r>
          </w:p>
        </w:tc>
        <w:tc>
          <w:tcPr>
            <w:tcW w:w="1452" w:type="dxa"/>
          </w:tcPr>
          <w:p w14:paraId="018FC49C" w14:textId="77777777" w:rsidR="00872192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PUS, WUS</w:t>
            </w:r>
          </w:p>
          <w:p w14:paraId="037649BA" w14:textId="77777777" w:rsidR="00872192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BF708C2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845" w:type="dxa"/>
          </w:tcPr>
          <w:p w14:paraId="7F17FBE8" w14:textId="77777777" w:rsidR="00872192" w:rsidRPr="004061B0" w:rsidRDefault="00872192" w:rsidP="00872192">
            <w:pPr>
              <w:ind w:hanging="12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Seluruh Warga</w:t>
            </w:r>
          </w:p>
        </w:tc>
        <w:tc>
          <w:tcPr>
            <w:tcW w:w="2128" w:type="dxa"/>
          </w:tcPr>
          <w:p w14:paraId="5627F6C8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Kader KKB</w:t>
            </w:r>
          </w:p>
        </w:tc>
        <w:tc>
          <w:tcPr>
            <w:tcW w:w="2029" w:type="dxa"/>
          </w:tcPr>
          <w:p w14:paraId="5633281A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Setiap 6 Bulan </w:t>
            </w:r>
          </w:p>
        </w:tc>
        <w:tc>
          <w:tcPr>
            <w:tcW w:w="2037" w:type="dxa"/>
          </w:tcPr>
          <w:p w14:paraId="0396584C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Swadaya</w:t>
            </w:r>
          </w:p>
        </w:tc>
        <w:tc>
          <w:tcPr>
            <w:tcW w:w="2174" w:type="dxa"/>
          </w:tcPr>
          <w:p w14:paraId="39C60FD6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9" w:type="dxa"/>
          </w:tcPr>
          <w:p w14:paraId="7E5A4F5E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127B8" w:rsidRPr="004061B0" w14:paraId="7A0AA652" w14:textId="77777777" w:rsidTr="00B720DA">
        <w:trPr>
          <w:gridAfter w:val="2"/>
          <w:wAfter w:w="39" w:type="dxa"/>
        </w:trPr>
        <w:tc>
          <w:tcPr>
            <w:tcW w:w="1098" w:type="dxa"/>
          </w:tcPr>
          <w:p w14:paraId="4AF1D922" w14:textId="77777777" w:rsidR="00872192" w:rsidRPr="004061B0" w:rsidRDefault="00872192" w:rsidP="0087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0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2265" w:type="dxa"/>
          </w:tcPr>
          <w:p w14:paraId="3B23C338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Upload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Kegiatan KKB</w:t>
            </w:r>
          </w:p>
        </w:tc>
        <w:tc>
          <w:tcPr>
            <w:tcW w:w="1452" w:type="dxa"/>
          </w:tcPr>
          <w:p w14:paraId="66051B53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PUS WUS</w:t>
            </w:r>
          </w:p>
        </w:tc>
        <w:tc>
          <w:tcPr>
            <w:tcW w:w="1845" w:type="dxa"/>
          </w:tcPr>
          <w:p w14:paraId="6CF63324" w14:textId="77777777" w:rsidR="00872192" w:rsidRPr="004061B0" w:rsidRDefault="00872192" w:rsidP="00872192">
            <w:pPr>
              <w:ind w:hanging="11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Seluruh Warga</w:t>
            </w:r>
          </w:p>
        </w:tc>
        <w:tc>
          <w:tcPr>
            <w:tcW w:w="2128" w:type="dxa"/>
          </w:tcPr>
          <w:p w14:paraId="3C14CCD0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Kader KKB</w:t>
            </w:r>
          </w:p>
        </w:tc>
        <w:tc>
          <w:tcPr>
            <w:tcW w:w="2029" w:type="dxa"/>
          </w:tcPr>
          <w:p w14:paraId="05020E39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Setiap Bulan</w:t>
            </w:r>
          </w:p>
        </w:tc>
        <w:tc>
          <w:tcPr>
            <w:tcW w:w="2037" w:type="dxa"/>
          </w:tcPr>
          <w:p w14:paraId="3AE85F33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5FF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Swadaya</w:t>
            </w:r>
          </w:p>
        </w:tc>
        <w:tc>
          <w:tcPr>
            <w:tcW w:w="2174" w:type="dxa"/>
          </w:tcPr>
          <w:p w14:paraId="7F98EDBB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9" w:type="dxa"/>
          </w:tcPr>
          <w:p w14:paraId="28E526B5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127B8" w:rsidRPr="004061B0" w14:paraId="07BC2D41" w14:textId="77777777" w:rsidTr="00B720DA">
        <w:trPr>
          <w:gridAfter w:val="2"/>
          <w:wAfter w:w="39" w:type="dxa"/>
        </w:trPr>
        <w:tc>
          <w:tcPr>
            <w:tcW w:w="1098" w:type="dxa"/>
          </w:tcPr>
          <w:p w14:paraId="059B9D51" w14:textId="77777777" w:rsidR="00872192" w:rsidRPr="004061B0" w:rsidRDefault="00872192" w:rsidP="0087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2265" w:type="dxa"/>
          </w:tcPr>
          <w:p w14:paraId="3DEED3EA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Update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Stunting</w:t>
            </w:r>
            <w:proofErr w:type="spellEnd"/>
          </w:p>
        </w:tc>
        <w:tc>
          <w:tcPr>
            <w:tcW w:w="1452" w:type="dxa"/>
          </w:tcPr>
          <w:p w14:paraId="0E448749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PUS WUS </w:t>
            </w:r>
          </w:p>
        </w:tc>
        <w:tc>
          <w:tcPr>
            <w:tcW w:w="1845" w:type="dxa"/>
          </w:tcPr>
          <w:p w14:paraId="7606B5BC" w14:textId="77777777" w:rsidR="00872192" w:rsidRPr="004061B0" w:rsidRDefault="00872192" w:rsidP="00872192">
            <w:pPr>
              <w:ind w:left="-11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Seluruh Warga</w:t>
            </w:r>
          </w:p>
        </w:tc>
        <w:tc>
          <w:tcPr>
            <w:tcW w:w="2128" w:type="dxa"/>
          </w:tcPr>
          <w:p w14:paraId="7A76F2AA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Kader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Kkb</w:t>
            </w:r>
            <w:proofErr w:type="spellEnd"/>
          </w:p>
        </w:tc>
        <w:tc>
          <w:tcPr>
            <w:tcW w:w="2029" w:type="dxa"/>
          </w:tcPr>
          <w:p w14:paraId="40487040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Setiap Bulan</w:t>
            </w:r>
          </w:p>
        </w:tc>
        <w:tc>
          <w:tcPr>
            <w:tcW w:w="2037" w:type="dxa"/>
          </w:tcPr>
          <w:p w14:paraId="360710E8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5FF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Swadaya</w:t>
            </w:r>
          </w:p>
        </w:tc>
        <w:tc>
          <w:tcPr>
            <w:tcW w:w="2174" w:type="dxa"/>
          </w:tcPr>
          <w:p w14:paraId="48205CF6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9" w:type="dxa"/>
          </w:tcPr>
          <w:p w14:paraId="1C9B2A8D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127B8" w:rsidRPr="004061B0" w14:paraId="18FC2A1B" w14:textId="77777777" w:rsidTr="00B720DA">
        <w:trPr>
          <w:gridAfter w:val="2"/>
          <w:wAfter w:w="39" w:type="dxa"/>
          <w:trHeight w:val="435"/>
        </w:trPr>
        <w:tc>
          <w:tcPr>
            <w:tcW w:w="1098" w:type="dxa"/>
          </w:tcPr>
          <w:p w14:paraId="5920DBC5" w14:textId="77777777" w:rsidR="00872192" w:rsidRPr="004061B0" w:rsidRDefault="00872192" w:rsidP="0087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061B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2265" w:type="dxa"/>
          </w:tcPr>
          <w:p w14:paraId="5C9C0781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Update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Data Warga</w:t>
            </w:r>
          </w:p>
        </w:tc>
        <w:tc>
          <w:tcPr>
            <w:tcW w:w="1452" w:type="dxa"/>
          </w:tcPr>
          <w:p w14:paraId="68D8D220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PUS WUS</w:t>
            </w:r>
          </w:p>
        </w:tc>
        <w:tc>
          <w:tcPr>
            <w:tcW w:w="1845" w:type="dxa"/>
          </w:tcPr>
          <w:p w14:paraId="610215E7" w14:textId="77777777" w:rsidR="00872192" w:rsidRPr="004061B0" w:rsidRDefault="00872192" w:rsidP="00872192">
            <w:pPr>
              <w:ind w:left="-11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Seluruh Warga</w:t>
            </w:r>
          </w:p>
        </w:tc>
        <w:tc>
          <w:tcPr>
            <w:tcW w:w="2128" w:type="dxa"/>
          </w:tcPr>
          <w:p w14:paraId="280F178F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Kader KKB</w:t>
            </w:r>
          </w:p>
        </w:tc>
        <w:tc>
          <w:tcPr>
            <w:tcW w:w="2029" w:type="dxa"/>
          </w:tcPr>
          <w:p w14:paraId="66079E37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Setiap 6 Bulan</w:t>
            </w:r>
          </w:p>
        </w:tc>
        <w:tc>
          <w:tcPr>
            <w:tcW w:w="2037" w:type="dxa"/>
          </w:tcPr>
          <w:p w14:paraId="4D4D98F1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5FF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Swadaya</w:t>
            </w:r>
          </w:p>
        </w:tc>
        <w:tc>
          <w:tcPr>
            <w:tcW w:w="2174" w:type="dxa"/>
          </w:tcPr>
          <w:p w14:paraId="34F14425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9" w:type="dxa"/>
          </w:tcPr>
          <w:p w14:paraId="26D01D2E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72192" w:rsidRPr="004061B0" w14:paraId="0DD6448E" w14:textId="77777777" w:rsidTr="00B720DA">
        <w:tc>
          <w:tcPr>
            <w:tcW w:w="17336" w:type="dxa"/>
            <w:gridSpan w:val="11"/>
          </w:tcPr>
          <w:p w14:paraId="1CE810B9" w14:textId="77777777" w:rsidR="00872192" w:rsidRPr="00625417" w:rsidRDefault="00872192" w:rsidP="00872192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Perubahan Perilaku</w:t>
            </w:r>
          </w:p>
        </w:tc>
      </w:tr>
      <w:tr w:rsidR="006127B8" w:rsidRPr="004061B0" w14:paraId="3033271B" w14:textId="77777777" w:rsidTr="00B720DA">
        <w:trPr>
          <w:gridAfter w:val="2"/>
          <w:wAfter w:w="39" w:type="dxa"/>
        </w:trPr>
        <w:tc>
          <w:tcPr>
            <w:tcW w:w="1098" w:type="dxa"/>
          </w:tcPr>
          <w:p w14:paraId="7010A9AA" w14:textId="77777777" w:rsidR="00872192" w:rsidRPr="00625417" w:rsidRDefault="00872192" w:rsidP="0087219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265" w:type="dxa"/>
          </w:tcPr>
          <w:p w14:paraId="4A49D3CC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Penyuluhan Kontrasepsi</w:t>
            </w:r>
          </w:p>
        </w:tc>
        <w:tc>
          <w:tcPr>
            <w:tcW w:w="1452" w:type="dxa"/>
          </w:tcPr>
          <w:p w14:paraId="0D4F0876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Penyuluh KB , PPKBD, Bidan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Puskermas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845" w:type="dxa"/>
          </w:tcPr>
          <w:p w14:paraId="2C04580E" w14:textId="77777777" w:rsidR="00872192" w:rsidRPr="004061B0" w:rsidRDefault="00872192" w:rsidP="00872192">
            <w:pPr>
              <w:ind w:left="226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PUS : TIAL dan IAT</w:t>
            </w:r>
          </w:p>
        </w:tc>
        <w:tc>
          <w:tcPr>
            <w:tcW w:w="2128" w:type="dxa"/>
          </w:tcPr>
          <w:p w14:paraId="3DB2EBF9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Puskesmas</w:t>
            </w:r>
          </w:p>
        </w:tc>
        <w:tc>
          <w:tcPr>
            <w:tcW w:w="2029" w:type="dxa"/>
          </w:tcPr>
          <w:p w14:paraId="141395F6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Mei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</w:p>
        </w:tc>
        <w:tc>
          <w:tcPr>
            <w:tcW w:w="2037" w:type="dxa"/>
          </w:tcPr>
          <w:p w14:paraId="4E6CC46D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APBD </w:t>
            </w:r>
            <w:r w:rsidRPr="00585FF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Swadaya</w:t>
            </w:r>
          </w:p>
        </w:tc>
        <w:tc>
          <w:tcPr>
            <w:tcW w:w="2174" w:type="dxa"/>
          </w:tcPr>
          <w:p w14:paraId="3DB85D11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9" w:type="dxa"/>
          </w:tcPr>
          <w:p w14:paraId="64D73C5A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72192" w:rsidRPr="004061B0" w14:paraId="26780AC6" w14:textId="77777777" w:rsidTr="00B720DA">
        <w:trPr>
          <w:gridAfter w:val="1"/>
          <w:wAfter w:w="20" w:type="dxa"/>
        </w:trPr>
        <w:tc>
          <w:tcPr>
            <w:tcW w:w="17316" w:type="dxa"/>
            <w:gridSpan w:val="10"/>
          </w:tcPr>
          <w:p w14:paraId="35700B8E" w14:textId="77777777" w:rsidR="00872192" w:rsidRPr="00625417" w:rsidRDefault="00872192" w:rsidP="00872192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Pelayanan dan Rujukan </w:t>
            </w:r>
          </w:p>
        </w:tc>
      </w:tr>
      <w:tr w:rsidR="006127B8" w:rsidRPr="004061B0" w14:paraId="1570AAC6" w14:textId="77777777" w:rsidTr="00B720DA">
        <w:trPr>
          <w:gridAfter w:val="2"/>
          <w:wAfter w:w="39" w:type="dxa"/>
          <w:trHeight w:val="725"/>
        </w:trPr>
        <w:tc>
          <w:tcPr>
            <w:tcW w:w="1098" w:type="dxa"/>
          </w:tcPr>
          <w:p w14:paraId="66420CA5" w14:textId="77777777" w:rsidR="00872192" w:rsidRPr="00625417" w:rsidRDefault="00872192" w:rsidP="0087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265" w:type="dxa"/>
          </w:tcPr>
          <w:p w14:paraId="0EEBF10F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Pendampingan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Aseptor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KB</w:t>
            </w:r>
          </w:p>
        </w:tc>
        <w:tc>
          <w:tcPr>
            <w:tcW w:w="1452" w:type="dxa"/>
          </w:tcPr>
          <w:p w14:paraId="0C8B7B22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Kader KB , TPK , PKK</w:t>
            </w:r>
          </w:p>
        </w:tc>
        <w:tc>
          <w:tcPr>
            <w:tcW w:w="1845" w:type="dxa"/>
          </w:tcPr>
          <w:p w14:paraId="5DFF810B" w14:textId="77777777" w:rsidR="00872192" w:rsidRPr="004061B0" w:rsidRDefault="00872192" w:rsidP="00872192">
            <w:pPr>
              <w:ind w:left="148" w:hanging="21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Catin</w:t>
            </w:r>
            <w:proofErr w:type="spellEnd"/>
          </w:p>
        </w:tc>
        <w:tc>
          <w:tcPr>
            <w:tcW w:w="2128" w:type="dxa"/>
          </w:tcPr>
          <w:p w14:paraId="2E067DF4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Kelurahan , RW , PKK</w:t>
            </w:r>
          </w:p>
        </w:tc>
        <w:tc>
          <w:tcPr>
            <w:tcW w:w="2029" w:type="dxa"/>
          </w:tcPr>
          <w:p w14:paraId="4A1AD640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Setiap bulan</w:t>
            </w:r>
          </w:p>
        </w:tc>
        <w:tc>
          <w:tcPr>
            <w:tcW w:w="2037" w:type="dxa"/>
          </w:tcPr>
          <w:p w14:paraId="029A4293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5FF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Swadaya</w:t>
            </w:r>
          </w:p>
        </w:tc>
        <w:tc>
          <w:tcPr>
            <w:tcW w:w="2174" w:type="dxa"/>
          </w:tcPr>
          <w:p w14:paraId="72F8B566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9" w:type="dxa"/>
          </w:tcPr>
          <w:p w14:paraId="4A540C82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127B8" w:rsidRPr="004061B0" w14:paraId="42DD65F6" w14:textId="77777777" w:rsidTr="00B720DA">
        <w:trPr>
          <w:gridAfter w:val="2"/>
          <w:wAfter w:w="39" w:type="dxa"/>
        </w:trPr>
        <w:tc>
          <w:tcPr>
            <w:tcW w:w="1098" w:type="dxa"/>
          </w:tcPr>
          <w:p w14:paraId="1E5435B7" w14:textId="77777777" w:rsidR="00872192" w:rsidRPr="00625417" w:rsidRDefault="00872192" w:rsidP="0087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265" w:type="dxa"/>
          </w:tcPr>
          <w:p w14:paraId="1F9D6168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Pendampingan Kekerasan</w:t>
            </w:r>
          </w:p>
        </w:tc>
        <w:tc>
          <w:tcPr>
            <w:tcW w:w="1452" w:type="dxa"/>
          </w:tcPr>
          <w:p w14:paraId="73AEA7E6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Kader PKK, RW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Limnas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DP3A</w:t>
            </w:r>
          </w:p>
        </w:tc>
        <w:tc>
          <w:tcPr>
            <w:tcW w:w="1845" w:type="dxa"/>
          </w:tcPr>
          <w:p w14:paraId="0E6C0996" w14:textId="77777777" w:rsidR="00872192" w:rsidRPr="004061B0" w:rsidRDefault="00872192" w:rsidP="00872192">
            <w:pPr>
              <w:ind w:left="148" w:hanging="227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Seluruh warga </w:t>
            </w:r>
          </w:p>
        </w:tc>
        <w:tc>
          <w:tcPr>
            <w:tcW w:w="2128" w:type="dxa"/>
          </w:tcPr>
          <w:p w14:paraId="61B869AD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DP3A, Kepolisian, RT-RW</w:t>
            </w:r>
          </w:p>
        </w:tc>
        <w:tc>
          <w:tcPr>
            <w:tcW w:w="2029" w:type="dxa"/>
          </w:tcPr>
          <w:p w14:paraId="7ABAF5CC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Jika ada kasus</w:t>
            </w:r>
          </w:p>
        </w:tc>
        <w:tc>
          <w:tcPr>
            <w:tcW w:w="2037" w:type="dxa"/>
          </w:tcPr>
          <w:p w14:paraId="71749F26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Swadaya</w:t>
            </w:r>
          </w:p>
        </w:tc>
        <w:tc>
          <w:tcPr>
            <w:tcW w:w="2174" w:type="dxa"/>
          </w:tcPr>
          <w:p w14:paraId="220A6161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9" w:type="dxa"/>
          </w:tcPr>
          <w:p w14:paraId="0346815C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127B8" w:rsidRPr="004061B0" w14:paraId="1C4998B5" w14:textId="77777777" w:rsidTr="00B720DA">
        <w:trPr>
          <w:gridAfter w:val="2"/>
          <w:wAfter w:w="39" w:type="dxa"/>
        </w:trPr>
        <w:tc>
          <w:tcPr>
            <w:tcW w:w="1098" w:type="dxa"/>
          </w:tcPr>
          <w:p w14:paraId="429D6968" w14:textId="77777777" w:rsidR="00872192" w:rsidRPr="00625417" w:rsidRDefault="00872192" w:rsidP="0087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265" w:type="dxa"/>
          </w:tcPr>
          <w:p w14:paraId="2BE19FDC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Pendampingan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Stunting</w:t>
            </w:r>
            <w:proofErr w:type="spellEnd"/>
          </w:p>
        </w:tc>
        <w:tc>
          <w:tcPr>
            <w:tcW w:w="1452" w:type="dxa"/>
          </w:tcPr>
          <w:p w14:paraId="09BE960A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TPK , Kader PKK, DASHAT,B2SA</w:t>
            </w:r>
          </w:p>
        </w:tc>
        <w:tc>
          <w:tcPr>
            <w:tcW w:w="1845" w:type="dxa"/>
          </w:tcPr>
          <w:p w14:paraId="6F8EAC50" w14:textId="77777777" w:rsidR="00872192" w:rsidRPr="004061B0" w:rsidRDefault="00872192" w:rsidP="00872192">
            <w:pPr>
              <w:ind w:left="148" w:hanging="212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Balita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Stunting</w:t>
            </w:r>
            <w:proofErr w:type="spellEnd"/>
          </w:p>
        </w:tc>
        <w:tc>
          <w:tcPr>
            <w:tcW w:w="2128" w:type="dxa"/>
          </w:tcPr>
          <w:p w14:paraId="4F75591F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Kader TPK, Kelurahan, PKK, DASHAT</w:t>
            </w:r>
          </w:p>
        </w:tc>
        <w:tc>
          <w:tcPr>
            <w:tcW w:w="2029" w:type="dxa"/>
          </w:tcPr>
          <w:p w14:paraId="63E8CF01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Januari – Juni </w:t>
            </w:r>
          </w:p>
        </w:tc>
        <w:tc>
          <w:tcPr>
            <w:tcW w:w="2037" w:type="dxa"/>
          </w:tcPr>
          <w:p w14:paraId="755A43E9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Genting</w:t>
            </w:r>
          </w:p>
        </w:tc>
        <w:tc>
          <w:tcPr>
            <w:tcW w:w="2174" w:type="dxa"/>
          </w:tcPr>
          <w:p w14:paraId="22EC26BA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9" w:type="dxa"/>
          </w:tcPr>
          <w:p w14:paraId="58966265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72192" w:rsidRPr="004061B0" w14:paraId="5530247C" w14:textId="77777777" w:rsidTr="00B720DA">
        <w:trPr>
          <w:gridAfter w:val="1"/>
          <w:wAfter w:w="20" w:type="dxa"/>
        </w:trPr>
        <w:tc>
          <w:tcPr>
            <w:tcW w:w="17316" w:type="dxa"/>
            <w:gridSpan w:val="10"/>
          </w:tcPr>
          <w:p w14:paraId="4E740D54" w14:textId="5449B235" w:rsidR="00872192" w:rsidRPr="001E5A5B" w:rsidRDefault="00872192" w:rsidP="00872192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E5A5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Penataan Lingkungan </w:t>
            </w:r>
          </w:p>
        </w:tc>
      </w:tr>
      <w:tr w:rsidR="006127B8" w:rsidRPr="004061B0" w14:paraId="2BA408C3" w14:textId="77777777" w:rsidTr="00B720DA">
        <w:trPr>
          <w:gridAfter w:val="2"/>
          <w:wAfter w:w="39" w:type="dxa"/>
        </w:trPr>
        <w:tc>
          <w:tcPr>
            <w:tcW w:w="1098" w:type="dxa"/>
          </w:tcPr>
          <w:p w14:paraId="32F48223" w14:textId="177BC36E" w:rsidR="00872192" w:rsidRPr="00625417" w:rsidRDefault="00872192" w:rsidP="00872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265" w:type="dxa"/>
          </w:tcPr>
          <w:p w14:paraId="6931516E" w14:textId="1BA3157F" w:rsidR="00872192" w:rsidRPr="004061B0" w:rsidRDefault="006127B8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Kerja Bakti</w:t>
            </w:r>
          </w:p>
        </w:tc>
        <w:tc>
          <w:tcPr>
            <w:tcW w:w="1452" w:type="dxa"/>
          </w:tcPr>
          <w:p w14:paraId="240DC533" w14:textId="223D677F" w:rsidR="00872192" w:rsidRPr="004061B0" w:rsidRDefault="006127B8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Seksi Penata Lingkungan </w:t>
            </w:r>
          </w:p>
        </w:tc>
        <w:tc>
          <w:tcPr>
            <w:tcW w:w="1845" w:type="dxa"/>
          </w:tcPr>
          <w:p w14:paraId="3F530002" w14:textId="1EA680D2" w:rsidR="00872192" w:rsidRPr="004061B0" w:rsidRDefault="00B720DA" w:rsidP="00872192">
            <w:pPr>
              <w:ind w:left="221" w:hanging="28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6127B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Seluruh warga</w:t>
            </w:r>
          </w:p>
        </w:tc>
        <w:tc>
          <w:tcPr>
            <w:tcW w:w="2128" w:type="dxa"/>
          </w:tcPr>
          <w:p w14:paraId="6E341554" w14:textId="2EFC8E6E" w:rsidR="00872192" w:rsidRPr="004061B0" w:rsidRDefault="006127B8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Seluruh warga</w:t>
            </w:r>
          </w:p>
        </w:tc>
        <w:tc>
          <w:tcPr>
            <w:tcW w:w="2029" w:type="dxa"/>
          </w:tcPr>
          <w:p w14:paraId="5F233817" w14:textId="493F7094" w:rsidR="00872192" w:rsidRPr="004061B0" w:rsidRDefault="006127B8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 bulan dan 6 bulan</w:t>
            </w:r>
          </w:p>
        </w:tc>
        <w:tc>
          <w:tcPr>
            <w:tcW w:w="2037" w:type="dxa"/>
          </w:tcPr>
          <w:p w14:paraId="652BBEDE" w14:textId="153C1450" w:rsidR="00872192" w:rsidRPr="004061B0" w:rsidRDefault="006127B8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Swadaya</w:t>
            </w:r>
          </w:p>
        </w:tc>
        <w:tc>
          <w:tcPr>
            <w:tcW w:w="2174" w:type="dxa"/>
          </w:tcPr>
          <w:p w14:paraId="5A4635CB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9" w:type="dxa"/>
          </w:tcPr>
          <w:p w14:paraId="528AA335" w14:textId="77777777" w:rsidR="00872192" w:rsidRPr="004061B0" w:rsidRDefault="00872192" w:rsidP="0087219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127B8" w:rsidRPr="004061B0" w14:paraId="77FEE039" w14:textId="77777777" w:rsidTr="00B720DA">
        <w:trPr>
          <w:gridAfter w:val="2"/>
          <w:wAfter w:w="39" w:type="dxa"/>
        </w:trPr>
        <w:tc>
          <w:tcPr>
            <w:tcW w:w="1098" w:type="dxa"/>
          </w:tcPr>
          <w:p w14:paraId="4EF0F8E1" w14:textId="02051820" w:rsidR="006127B8" w:rsidRPr="00625417" w:rsidRDefault="006127B8" w:rsidP="00612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2541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265" w:type="dxa"/>
          </w:tcPr>
          <w:p w14:paraId="0D88B9FD" w14:textId="27C29B00" w:rsidR="006127B8" w:rsidRPr="004061B0" w:rsidRDefault="006127B8" w:rsidP="006127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Bank Sampah</w:t>
            </w:r>
          </w:p>
        </w:tc>
        <w:tc>
          <w:tcPr>
            <w:tcW w:w="1452" w:type="dxa"/>
          </w:tcPr>
          <w:p w14:paraId="5153E81D" w14:textId="3A083918" w:rsidR="006127B8" w:rsidRPr="004061B0" w:rsidRDefault="00B720DA" w:rsidP="006127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RW Masing-masing</w:t>
            </w:r>
          </w:p>
        </w:tc>
        <w:tc>
          <w:tcPr>
            <w:tcW w:w="1845" w:type="dxa"/>
          </w:tcPr>
          <w:p w14:paraId="1AFC8C23" w14:textId="3B434478" w:rsidR="006127B8" w:rsidRPr="004061B0" w:rsidRDefault="00B720DA" w:rsidP="006127B8">
            <w:pPr>
              <w:ind w:left="251" w:hanging="313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Seluruh warga</w:t>
            </w:r>
          </w:p>
        </w:tc>
        <w:tc>
          <w:tcPr>
            <w:tcW w:w="2128" w:type="dxa"/>
          </w:tcPr>
          <w:p w14:paraId="6598C7E5" w14:textId="0FED5C0E" w:rsidR="006127B8" w:rsidRPr="004061B0" w:rsidRDefault="00B720DA" w:rsidP="006127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01,02,04,05</w:t>
            </w:r>
          </w:p>
        </w:tc>
        <w:tc>
          <w:tcPr>
            <w:tcW w:w="2029" w:type="dxa"/>
          </w:tcPr>
          <w:p w14:paraId="31398A56" w14:textId="6A411586" w:rsidR="006127B8" w:rsidRPr="004061B0" w:rsidRDefault="00B720DA" w:rsidP="006127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Setiap bulan</w:t>
            </w:r>
          </w:p>
        </w:tc>
        <w:tc>
          <w:tcPr>
            <w:tcW w:w="2037" w:type="dxa"/>
          </w:tcPr>
          <w:p w14:paraId="077CDF89" w14:textId="36E1A151" w:rsidR="006127B8" w:rsidRPr="004061B0" w:rsidRDefault="006127B8" w:rsidP="006127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4FC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Swadaya</w:t>
            </w:r>
          </w:p>
        </w:tc>
        <w:tc>
          <w:tcPr>
            <w:tcW w:w="2174" w:type="dxa"/>
          </w:tcPr>
          <w:p w14:paraId="5C983986" w14:textId="77777777" w:rsidR="006127B8" w:rsidRPr="004061B0" w:rsidRDefault="006127B8" w:rsidP="006127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9" w:type="dxa"/>
          </w:tcPr>
          <w:p w14:paraId="56E3B0B4" w14:textId="77777777" w:rsidR="006127B8" w:rsidRPr="004061B0" w:rsidRDefault="006127B8" w:rsidP="006127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720DA" w:rsidRPr="004061B0" w14:paraId="5A76D236" w14:textId="77777777" w:rsidTr="00B720DA">
        <w:trPr>
          <w:gridAfter w:val="2"/>
          <w:wAfter w:w="39" w:type="dxa"/>
        </w:trPr>
        <w:tc>
          <w:tcPr>
            <w:tcW w:w="1098" w:type="dxa"/>
          </w:tcPr>
          <w:p w14:paraId="07ECEE0F" w14:textId="187B29D7" w:rsidR="00B720DA" w:rsidRPr="004061B0" w:rsidRDefault="00B720DA" w:rsidP="00B7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265" w:type="dxa"/>
          </w:tcPr>
          <w:p w14:paraId="277578F6" w14:textId="21F3B146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PSN</w:t>
            </w:r>
          </w:p>
        </w:tc>
        <w:tc>
          <w:tcPr>
            <w:tcW w:w="1452" w:type="dxa"/>
          </w:tcPr>
          <w:p w14:paraId="60AE4218" w14:textId="43312F35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RW Masing-masing</w:t>
            </w:r>
          </w:p>
        </w:tc>
        <w:tc>
          <w:tcPr>
            <w:tcW w:w="1845" w:type="dxa"/>
          </w:tcPr>
          <w:p w14:paraId="182A6C8F" w14:textId="6E9717B6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Seluruh warga</w:t>
            </w:r>
          </w:p>
        </w:tc>
        <w:tc>
          <w:tcPr>
            <w:tcW w:w="2128" w:type="dxa"/>
          </w:tcPr>
          <w:p w14:paraId="2E937B9F" w14:textId="71DDEF0C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RT , RW , PKK</w:t>
            </w:r>
          </w:p>
        </w:tc>
        <w:tc>
          <w:tcPr>
            <w:tcW w:w="2029" w:type="dxa"/>
          </w:tcPr>
          <w:p w14:paraId="6AFA5C26" w14:textId="3748256F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Setiap bulan </w:t>
            </w:r>
          </w:p>
        </w:tc>
        <w:tc>
          <w:tcPr>
            <w:tcW w:w="2037" w:type="dxa"/>
          </w:tcPr>
          <w:p w14:paraId="21AE1265" w14:textId="08F679F8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4FC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Swadaya</w:t>
            </w:r>
          </w:p>
        </w:tc>
        <w:tc>
          <w:tcPr>
            <w:tcW w:w="2174" w:type="dxa"/>
          </w:tcPr>
          <w:p w14:paraId="2E047872" w14:textId="77777777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9" w:type="dxa"/>
          </w:tcPr>
          <w:p w14:paraId="7C8D7963" w14:textId="77777777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720DA" w:rsidRPr="004061B0" w14:paraId="1FD5FBE3" w14:textId="77777777" w:rsidTr="00B720DA">
        <w:trPr>
          <w:gridAfter w:val="2"/>
          <w:wAfter w:w="39" w:type="dxa"/>
        </w:trPr>
        <w:tc>
          <w:tcPr>
            <w:tcW w:w="1098" w:type="dxa"/>
          </w:tcPr>
          <w:p w14:paraId="1B6B3637" w14:textId="4800E903" w:rsidR="00B720DA" w:rsidRPr="004061B0" w:rsidRDefault="00B720DA" w:rsidP="00B7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265" w:type="dxa"/>
          </w:tcPr>
          <w:p w14:paraId="7B0B923A" w14:textId="26DBF983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Grebeg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Jentik</w:t>
            </w:r>
          </w:p>
        </w:tc>
        <w:tc>
          <w:tcPr>
            <w:tcW w:w="1452" w:type="dxa"/>
          </w:tcPr>
          <w:p w14:paraId="05F5A865" w14:textId="50ECCCC9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RW Masing-masing</w:t>
            </w:r>
          </w:p>
        </w:tc>
        <w:tc>
          <w:tcPr>
            <w:tcW w:w="1845" w:type="dxa"/>
          </w:tcPr>
          <w:p w14:paraId="3C49DEC4" w14:textId="3EA37381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Seluruh warga</w:t>
            </w:r>
          </w:p>
        </w:tc>
        <w:tc>
          <w:tcPr>
            <w:tcW w:w="2128" w:type="dxa"/>
          </w:tcPr>
          <w:p w14:paraId="78F3E841" w14:textId="2F50D92B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RT , RW , PKK</w:t>
            </w:r>
          </w:p>
        </w:tc>
        <w:tc>
          <w:tcPr>
            <w:tcW w:w="2029" w:type="dxa"/>
          </w:tcPr>
          <w:p w14:paraId="40220AC3" w14:textId="65C99BE2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Setiap bulan</w:t>
            </w:r>
          </w:p>
        </w:tc>
        <w:tc>
          <w:tcPr>
            <w:tcW w:w="2037" w:type="dxa"/>
          </w:tcPr>
          <w:p w14:paraId="7503AC22" w14:textId="72B1D4E4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4FC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Swadaya</w:t>
            </w:r>
          </w:p>
        </w:tc>
        <w:tc>
          <w:tcPr>
            <w:tcW w:w="2174" w:type="dxa"/>
          </w:tcPr>
          <w:p w14:paraId="28EF97A1" w14:textId="77777777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9" w:type="dxa"/>
          </w:tcPr>
          <w:p w14:paraId="0A98B7F6" w14:textId="77777777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720DA" w:rsidRPr="004061B0" w14:paraId="71C948EC" w14:textId="77777777" w:rsidTr="00B720DA">
        <w:trPr>
          <w:gridAfter w:val="2"/>
          <w:wAfter w:w="39" w:type="dxa"/>
        </w:trPr>
        <w:tc>
          <w:tcPr>
            <w:tcW w:w="1098" w:type="dxa"/>
          </w:tcPr>
          <w:p w14:paraId="236428FE" w14:textId="65F7E2A4" w:rsidR="00B720DA" w:rsidRPr="004061B0" w:rsidRDefault="00B720DA" w:rsidP="00B72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2265" w:type="dxa"/>
          </w:tcPr>
          <w:p w14:paraId="5485691F" w14:textId="052767BE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Sosial Budaya</w:t>
            </w:r>
          </w:p>
        </w:tc>
        <w:tc>
          <w:tcPr>
            <w:tcW w:w="1452" w:type="dxa"/>
          </w:tcPr>
          <w:p w14:paraId="1D1EA3BB" w14:textId="27790E44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RW Masing-masing</w:t>
            </w:r>
          </w:p>
        </w:tc>
        <w:tc>
          <w:tcPr>
            <w:tcW w:w="1845" w:type="dxa"/>
          </w:tcPr>
          <w:p w14:paraId="3B7BEBC4" w14:textId="7AD7AE42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Seluruh warga</w:t>
            </w:r>
          </w:p>
        </w:tc>
        <w:tc>
          <w:tcPr>
            <w:tcW w:w="2128" w:type="dxa"/>
          </w:tcPr>
          <w:p w14:paraId="1C1085D6" w14:textId="4BA8257B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RT , RW , PKK</w:t>
            </w:r>
          </w:p>
        </w:tc>
        <w:tc>
          <w:tcPr>
            <w:tcW w:w="2029" w:type="dxa"/>
          </w:tcPr>
          <w:p w14:paraId="40EB2F18" w14:textId="4EC99C62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Juni - Agustus</w:t>
            </w:r>
          </w:p>
        </w:tc>
        <w:tc>
          <w:tcPr>
            <w:tcW w:w="2037" w:type="dxa"/>
          </w:tcPr>
          <w:p w14:paraId="197A8915" w14:textId="2B4118B4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14FC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Swadaya</w:t>
            </w:r>
          </w:p>
        </w:tc>
        <w:tc>
          <w:tcPr>
            <w:tcW w:w="2174" w:type="dxa"/>
          </w:tcPr>
          <w:p w14:paraId="0CE9AA8C" w14:textId="77777777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9" w:type="dxa"/>
          </w:tcPr>
          <w:p w14:paraId="7B406E02" w14:textId="77777777" w:rsidR="00B720DA" w:rsidRPr="004061B0" w:rsidRDefault="00B720DA" w:rsidP="00B720D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127B8" w:rsidRPr="004061B0" w14:paraId="65E969C1" w14:textId="77777777" w:rsidTr="00B720DA">
        <w:trPr>
          <w:gridAfter w:val="2"/>
          <w:wAfter w:w="39" w:type="dxa"/>
        </w:trPr>
        <w:tc>
          <w:tcPr>
            <w:tcW w:w="1098" w:type="dxa"/>
          </w:tcPr>
          <w:p w14:paraId="6607CF87" w14:textId="76F68894" w:rsidR="006127B8" w:rsidRDefault="006127B8" w:rsidP="00612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2265" w:type="dxa"/>
          </w:tcPr>
          <w:p w14:paraId="54B15C90" w14:textId="5A1B9403" w:rsidR="006127B8" w:rsidRPr="004061B0" w:rsidRDefault="006127B8" w:rsidP="006127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Gebyar UMKM</w:t>
            </w:r>
          </w:p>
        </w:tc>
        <w:tc>
          <w:tcPr>
            <w:tcW w:w="1452" w:type="dxa"/>
          </w:tcPr>
          <w:p w14:paraId="3338D715" w14:textId="6A2518F9" w:rsidR="006127B8" w:rsidRPr="004061B0" w:rsidRDefault="00B720DA" w:rsidP="006127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RW Masing-masing</w:t>
            </w:r>
          </w:p>
        </w:tc>
        <w:tc>
          <w:tcPr>
            <w:tcW w:w="1845" w:type="dxa"/>
          </w:tcPr>
          <w:p w14:paraId="26A00125" w14:textId="624EBB46" w:rsidR="006127B8" w:rsidRPr="004061B0" w:rsidRDefault="00B720DA" w:rsidP="006127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Seluruh warga</w:t>
            </w:r>
          </w:p>
        </w:tc>
        <w:tc>
          <w:tcPr>
            <w:tcW w:w="2128" w:type="dxa"/>
          </w:tcPr>
          <w:p w14:paraId="6358AAFA" w14:textId="0CB2B7E1" w:rsidR="006127B8" w:rsidRPr="004061B0" w:rsidRDefault="00B720DA" w:rsidP="006127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RT , RW , PKK</w:t>
            </w:r>
          </w:p>
        </w:tc>
        <w:tc>
          <w:tcPr>
            <w:tcW w:w="2029" w:type="dxa"/>
          </w:tcPr>
          <w:p w14:paraId="5BA41E0C" w14:textId="7B483E43" w:rsidR="006127B8" w:rsidRPr="004061B0" w:rsidRDefault="00B720DA" w:rsidP="006127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Juni - Agustus</w:t>
            </w:r>
          </w:p>
        </w:tc>
        <w:tc>
          <w:tcPr>
            <w:tcW w:w="2037" w:type="dxa"/>
          </w:tcPr>
          <w:p w14:paraId="42219B69" w14:textId="083BEDE4" w:rsidR="006127B8" w:rsidRPr="004061B0" w:rsidRDefault="00B720DA" w:rsidP="006127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Dankel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Swadaya</w:t>
            </w:r>
          </w:p>
        </w:tc>
        <w:tc>
          <w:tcPr>
            <w:tcW w:w="2174" w:type="dxa"/>
          </w:tcPr>
          <w:p w14:paraId="1E53D7F3" w14:textId="77777777" w:rsidR="006127B8" w:rsidRPr="004061B0" w:rsidRDefault="006127B8" w:rsidP="006127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9" w:type="dxa"/>
          </w:tcPr>
          <w:p w14:paraId="11903FB9" w14:textId="77777777" w:rsidR="006127B8" w:rsidRPr="004061B0" w:rsidRDefault="006127B8" w:rsidP="006127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20BC3E52" w14:textId="77777777" w:rsidR="003C0F10" w:rsidRDefault="003C0F10" w:rsidP="003C0F10">
      <w:pPr>
        <w:rPr>
          <w:rFonts w:ascii="Times New Roman" w:hAnsi="Times New Roman" w:cs="Times New Roman"/>
          <w:lang w:val="id-ID"/>
        </w:rPr>
      </w:pPr>
    </w:p>
    <w:p w14:paraId="40FC4832" w14:textId="481643C8" w:rsidR="00B720DA" w:rsidRDefault="003C0F10" w:rsidP="003C0F10">
      <w:pPr>
        <w:ind w:left="12240" w:firstLine="72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Salatiga, </w:t>
      </w:r>
      <w:proofErr w:type="spellStart"/>
      <w:r>
        <w:rPr>
          <w:rFonts w:ascii="Times New Roman" w:hAnsi="Times New Roman" w:cs="Times New Roman"/>
          <w:lang w:val="id-ID"/>
        </w:rPr>
        <w:t>Febuari</w:t>
      </w:r>
      <w:proofErr w:type="spellEnd"/>
      <w:r>
        <w:rPr>
          <w:rFonts w:ascii="Times New Roman" w:hAnsi="Times New Roman" w:cs="Times New Roman"/>
          <w:lang w:val="id-ID"/>
        </w:rPr>
        <w:t xml:space="preserve"> 2025</w:t>
      </w:r>
    </w:p>
    <w:p w14:paraId="4AE3D745" w14:textId="5C7E85A0" w:rsidR="003C0F10" w:rsidRDefault="003C0F10" w:rsidP="003C0F10">
      <w:pPr>
        <w:ind w:firstLine="72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Ketua Pokja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  <w:t xml:space="preserve">Lurah </w:t>
      </w:r>
      <w:proofErr w:type="spellStart"/>
      <w:r>
        <w:rPr>
          <w:rFonts w:ascii="Times New Roman" w:hAnsi="Times New Roman" w:cs="Times New Roman"/>
          <w:lang w:val="id-ID"/>
        </w:rPr>
        <w:t>Sidorejo</w:t>
      </w:r>
      <w:proofErr w:type="spellEnd"/>
      <w:r>
        <w:rPr>
          <w:rFonts w:ascii="Times New Roman" w:hAnsi="Times New Roman" w:cs="Times New Roman"/>
          <w:lang w:val="id-ID"/>
        </w:rPr>
        <w:t xml:space="preserve"> Kidul</w:t>
      </w:r>
    </w:p>
    <w:p w14:paraId="3D1352A4" w14:textId="77BDEC8C" w:rsidR="003C0F10" w:rsidRDefault="003C0F10" w:rsidP="003C0F10">
      <w:p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KKBRPPA Berlian </w:t>
      </w:r>
    </w:p>
    <w:p w14:paraId="6AF21D0B" w14:textId="77777777" w:rsidR="003C0F10" w:rsidRDefault="003C0F10" w:rsidP="003C0F10">
      <w:pPr>
        <w:rPr>
          <w:rFonts w:ascii="Times New Roman" w:hAnsi="Times New Roman" w:cs="Times New Roman"/>
          <w:lang w:val="id-ID"/>
        </w:rPr>
      </w:pPr>
    </w:p>
    <w:p w14:paraId="6ACD97B1" w14:textId="77777777" w:rsidR="003C0F10" w:rsidRDefault="003C0F10" w:rsidP="003C0F10">
      <w:p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</w:t>
      </w:r>
    </w:p>
    <w:p w14:paraId="720EBD00" w14:textId="7C9CAD18" w:rsidR="003C0F10" w:rsidRDefault="003C0F10" w:rsidP="003C0F10">
      <w:p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Eko Budiyanto    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  <w:t xml:space="preserve">         Muh. Irwan Susanto, SIP,MM</w:t>
      </w:r>
    </w:p>
    <w:p w14:paraId="4FB51888" w14:textId="77777777" w:rsidR="003C0F10" w:rsidRPr="003C0F10" w:rsidRDefault="003C0F10" w:rsidP="003C0F10">
      <w:pPr>
        <w:rPr>
          <w:rFonts w:ascii="Times New Roman" w:hAnsi="Times New Roman" w:cs="Times New Roman"/>
          <w:lang w:val="id-ID"/>
        </w:rPr>
      </w:pPr>
    </w:p>
    <w:p w14:paraId="77868378" w14:textId="77777777" w:rsidR="00B720DA" w:rsidRPr="00B720DA" w:rsidRDefault="00B720DA" w:rsidP="00B720DA">
      <w:pPr>
        <w:pStyle w:val="ListParagraph"/>
        <w:ind w:left="405"/>
        <w:rPr>
          <w:rFonts w:ascii="Times New Roman" w:hAnsi="Times New Roman" w:cs="Times New Roman"/>
          <w:lang w:val="id-ID"/>
        </w:rPr>
      </w:pPr>
    </w:p>
    <w:p w14:paraId="6F3DAAA6" w14:textId="77777777" w:rsidR="00604BEA" w:rsidRDefault="00604BEA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4ED9C6F0" w14:textId="77777777" w:rsidR="00872192" w:rsidRDefault="00872192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2827BC9E" w14:textId="77777777" w:rsidR="00872192" w:rsidRPr="004061B0" w:rsidRDefault="00872192">
      <w:pPr>
        <w:rPr>
          <w:rFonts w:ascii="Times New Roman" w:hAnsi="Times New Roman" w:cs="Times New Roman"/>
          <w:sz w:val="24"/>
          <w:szCs w:val="24"/>
          <w:lang w:val="id-ID"/>
        </w:rPr>
      </w:pPr>
    </w:p>
    <w:sectPr w:rsidR="00872192" w:rsidRPr="004061B0" w:rsidSect="003432A4">
      <w:pgSz w:w="18722" w:h="12242" w:orient="landscape" w:code="14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5B74"/>
    <w:multiLevelType w:val="hybridMultilevel"/>
    <w:tmpl w:val="F6FCE034"/>
    <w:lvl w:ilvl="0" w:tplc="9CA87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02799"/>
    <w:multiLevelType w:val="hybridMultilevel"/>
    <w:tmpl w:val="549C7C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07A"/>
    <w:multiLevelType w:val="hybridMultilevel"/>
    <w:tmpl w:val="BCE06156"/>
    <w:lvl w:ilvl="0" w:tplc="149AA3E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25" w:hanging="360"/>
      </w:pPr>
    </w:lvl>
    <w:lvl w:ilvl="2" w:tplc="3809001B" w:tentative="1">
      <w:start w:val="1"/>
      <w:numFmt w:val="lowerRoman"/>
      <w:lvlText w:val="%3."/>
      <w:lvlJc w:val="right"/>
      <w:pPr>
        <w:ind w:left="1845" w:hanging="180"/>
      </w:pPr>
    </w:lvl>
    <w:lvl w:ilvl="3" w:tplc="3809000F" w:tentative="1">
      <w:start w:val="1"/>
      <w:numFmt w:val="decimal"/>
      <w:lvlText w:val="%4."/>
      <w:lvlJc w:val="left"/>
      <w:pPr>
        <w:ind w:left="2565" w:hanging="360"/>
      </w:pPr>
    </w:lvl>
    <w:lvl w:ilvl="4" w:tplc="38090019" w:tentative="1">
      <w:start w:val="1"/>
      <w:numFmt w:val="lowerLetter"/>
      <w:lvlText w:val="%5."/>
      <w:lvlJc w:val="left"/>
      <w:pPr>
        <w:ind w:left="3285" w:hanging="360"/>
      </w:pPr>
    </w:lvl>
    <w:lvl w:ilvl="5" w:tplc="3809001B" w:tentative="1">
      <w:start w:val="1"/>
      <w:numFmt w:val="lowerRoman"/>
      <w:lvlText w:val="%6."/>
      <w:lvlJc w:val="right"/>
      <w:pPr>
        <w:ind w:left="4005" w:hanging="180"/>
      </w:pPr>
    </w:lvl>
    <w:lvl w:ilvl="6" w:tplc="3809000F" w:tentative="1">
      <w:start w:val="1"/>
      <w:numFmt w:val="decimal"/>
      <w:lvlText w:val="%7."/>
      <w:lvlJc w:val="left"/>
      <w:pPr>
        <w:ind w:left="4725" w:hanging="360"/>
      </w:pPr>
    </w:lvl>
    <w:lvl w:ilvl="7" w:tplc="38090019" w:tentative="1">
      <w:start w:val="1"/>
      <w:numFmt w:val="lowerLetter"/>
      <w:lvlText w:val="%8."/>
      <w:lvlJc w:val="left"/>
      <w:pPr>
        <w:ind w:left="5445" w:hanging="360"/>
      </w:pPr>
    </w:lvl>
    <w:lvl w:ilvl="8" w:tplc="3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05793974">
    <w:abstractNumId w:val="0"/>
  </w:num>
  <w:num w:numId="2" w16cid:durableId="72237261">
    <w:abstractNumId w:val="1"/>
  </w:num>
  <w:num w:numId="3" w16cid:durableId="11884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EA"/>
    <w:rsid w:val="00037A46"/>
    <w:rsid w:val="0004246A"/>
    <w:rsid w:val="000E6C4E"/>
    <w:rsid w:val="0017027F"/>
    <w:rsid w:val="001E5A5B"/>
    <w:rsid w:val="00231741"/>
    <w:rsid w:val="003432A4"/>
    <w:rsid w:val="003971EA"/>
    <w:rsid w:val="003C0F10"/>
    <w:rsid w:val="00400E5F"/>
    <w:rsid w:val="004061B0"/>
    <w:rsid w:val="00576F71"/>
    <w:rsid w:val="00604BEA"/>
    <w:rsid w:val="006127B8"/>
    <w:rsid w:val="00625417"/>
    <w:rsid w:val="00627F26"/>
    <w:rsid w:val="0079624A"/>
    <w:rsid w:val="007C62A0"/>
    <w:rsid w:val="00872192"/>
    <w:rsid w:val="0088250F"/>
    <w:rsid w:val="008F665F"/>
    <w:rsid w:val="0090100A"/>
    <w:rsid w:val="009120AF"/>
    <w:rsid w:val="00915124"/>
    <w:rsid w:val="00925E02"/>
    <w:rsid w:val="00B051B7"/>
    <w:rsid w:val="00B720DA"/>
    <w:rsid w:val="00BC70BA"/>
    <w:rsid w:val="00CC79A5"/>
    <w:rsid w:val="00D572BC"/>
    <w:rsid w:val="00F04798"/>
    <w:rsid w:val="00FC78A9"/>
    <w:rsid w:val="00FD62C6"/>
    <w:rsid w:val="00FF5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F338"/>
  <w15:docId w15:val="{5E1035BF-EEB0-4E93-8DC0-F76DD647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5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cp:lastPrinted>2024-02-05T13:45:00Z</cp:lastPrinted>
  <dcterms:created xsi:type="dcterms:W3CDTF">2025-03-03T06:21:00Z</dcterms:created>
  <dcterms:modified xsi:type="dcterms:W3CDTF">2025-03-03T06:21:00Z</dcterms:modified>
</cp:coreProperties>
</file>