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41"/>
        <w:tblW w:w="16146" w:type="dxa"/>
        <w:tblLook w:val="04A0" w:firstRow="1" w:lastRow="0" w:firstColumn="1" w:lastColumn="0" w:noHBand="0" w:noVBand="1"/>
      </w:tblPr>
      <w:tblGrid>
        <w:gridCol w:w="576"/>
        <w:gridCol w:w="474"/>
        <w:gridCol w:w="357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320C8" w:rsidRPr="00E320C8" w14:paraId="04DB8C65" w14:textId="77777777" w:rsidTr="001100EE">
        <w:trPr>
          <w:trHeight w:val="1932"/>
        </w:trPr>
        <w:tc>
          <w:tcPr>
            <w:tcW w:w="16146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FBE234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  <w:t>Jadwal Program Kerja Pokja Kampung KB</w:t>
            </w:r>
          </w:p>
          <w:p w14:paraId="1521CF97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  <w:t xml:space="preserve">Kampung KB </w:t>
            </w:r>
            <w:r w:rsidR="00EF42DA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  <w:t>Angsana</w:t>
            </w:r>
            <w:r w:rsidR="006F429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  <w:t xml:space="preserve"> Rw 02 Desa Kaliangsana</w:t>
            </w: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  <w:t xml:space="preserve"> Kecamatan </w:t>
            </w:r>
            <w:r w:rsidR="006F429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  <w:t>Kalijati</w:t>
            </w:r>
          </w:p>
          <w:p w14:paraId="4D25A082" w14:textId="1D13D40A" w:rsidR="00E320C8" w:rsidRPr="001845A0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val="en-US"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  <w:t>Tahun 20</w:t>
            </w:r>
            <w:r w:rsidR="001845A0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val="en-US" w:eastAsia="id-ID"/>
              </w:rPr>
              <w:t>23</w:t>
            </w:r>
          </w:p>
          <w:p w14:paraId="378B6E19" w14:textId="77777777" w:rsid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28"/>
                <w:lang w:eastAsia="id-ID"/>
              </w:rPr>
            </w:pPr>
          </w:p>
          <w:p w14:paraId="7B0B8ADF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</w:p>
        </w:tc>
      </w:tr>
      <w:tr w:rsidR="00CF7F07" w:rsidRPr="00E320C8" w14:paraId="0EE0385C" w14:textId="77777777" w:rsidTr="001100E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A5AA12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6F7A7B42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POKJA / KEGIATAN</w:t>
            </w:r>
          </w:p>
        </w:tc>
        <w:tc>
          <w:tcPr>
            <w:tcW w:w="11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D78398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BULAN</w:t>
            </w:r>
          </w:p>
        </w:tc>
      </w:tr>
      <w:tr w:rsidR="00CF7F07" w:rsidRPr="00E320C8" w14:paraId="50B3B966" w14:textId="77777777" w:rsidTr="001100EE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E89A" w14:textId="77777777" w:rsidR="00CF7F07" w:rsidRPr="00E320C8" w:rsidRDefault="00CF7F07" w:rsidP="001100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4B36" w14:textId="77777777" w:rsidR="00CF7F07" w:rsidRPr="00E320C8" w:rsidRDefault="00CF7F07" w:rsidP="001100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1E84CB4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D3796C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6E5EA84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62B254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601B54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05450D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D36CDE6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A85EA03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AGT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E6F5FDD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BD74E9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OKT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C3AB708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8C8413" w14:textId="77777777" w:rsidR="00CF7F07" w:rsidRPr="00E320C8" w:rsidRDefault="00CF7F07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DES</w:t>
            </w:r>
          </w:p>
        </w:tc>
      </w:tr>
      <w:tr w:rsidR="00E320C8" w:rsidRPr="00E320C8" w14:paraId="2A7279AA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9DC587F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353BBCD4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C7EFCD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475CB2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0BBEE9C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BD9743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60AED9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020810A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A033E0B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96FE491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A06DD6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A27872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F36EC1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DECA492" w14:textId="77777777" w:rsidR="00E320C8" w:rsidRPr="00E320C8" w:rsidRDefault="00E320C8" w:rsidP="00110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15</w:t>
            </w:r>
          </w:p>
        </w:tc>
      </w:tr>
      <w:tr w:rsidR="00E320C8" w:rsidRPr="00E320C8" w14:paraId="1FD9A020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B235B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C387D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Pokja Keagamaan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58E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3B7D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219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AA4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82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8A3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9FE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0ED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5BD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20D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D5B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AAF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845A0" w:rsidRPr="00E320C8" w14:paraId="770F6364" w14:textId="77777777" w:rsidTr="00997F7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BAF9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CA03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9C4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Magrib Mengaji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F247" w14:textId="1026BDE0" w:rsidR="001845A0" w:rsidRPr="001845A0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71F9" w14:textId="6A922AF4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31AE" w14:textId="252CB89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99FA" w14:textId="4C4DEE5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0DC0" w14:textId="7FFF2CA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3108" w14:textId="776EF37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AED0" w14:textId="3009C42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302A" w14:textId="1E4E1F6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837E" w14:textId="15E186C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3026" w14:textId="7A2A540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DE33" w14:textId="02E8FC9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0D70" w14:textId="3EE8759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19837C27" w14:textId="77777777" w:rsidTr="00997F7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EE23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8377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4266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Pengajian Rutin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188D" w14:textId="394EFC2A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965E" w14:textId="0486C00A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5004" w14:textId="1ABE4F0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8850" w14:textId="415BFA8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3D40" w14:textId="41480B1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B870" w14:textId="24B817D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61A6" w14:textId="7E8C53D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09A8" w14:textId="4D16FFC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182B" w14:textId="7B5EEAE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14EC" w14:textId="675E019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5968" w14:textId="164F800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C30C" w14:textId="25D8C19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678F92EA" w14:textId="77777777" w:rsidTr="00997F7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102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B672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22C1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Kajian Rutin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432C" w14:textId="262C9D2B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A89B" w14:textId="4081FA9A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30FEE" w14:textId="5AFA88E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248F" w14:textId="048B427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489B" w14:textId="21EC5EC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4729" w14:textId="7993E65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DC78" w14:textId="4039FCD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A2A4" w14:textId="04DDED9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2627" w14:textId="6BD29B6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6A76" w14:textId="3363992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0598" w14:textId="29EBD16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6445" w14:textId="1CECAE0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38746DF2" w14:textId="77777777" w:rsidTr="00997F7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11C6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8895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AA0C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Shalat Subuh Berjamaah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7A1C" w14:textId="18964028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73F4A" w14:textId="5577BDE9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DFC9" w14:textId="50210E2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FD0F" w14:textId="7A7D5EA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F686" w14:textId="10DD64A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56DC" w14:textId="1026FA7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0A23" w14:textId="428D980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E736" w14:textId="559C149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DE41" w14:textId="5F5A18D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4312" w14:textId="3A6CC2F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F31E" w14:textId="71B9B68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76D4" w14:textId="5AF7600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0B3CC315" w14:textId="77777777" w:rsidTr="00997F7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A8F7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F394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B88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F00F" w14:textId="57280796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5D5E" w14:textId="6DBD76EC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CAF9" w14:textId="5169A03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748C" w14:textId="7168187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DA48" w14:textId="60381A0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B134" w14:textId="16D8A72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08CF" w14:textId="4FED6B0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BCC6" w14:textId="7E38FE1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CE05" w14:textId="5659965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8AB5" w14:textId="3379C46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0305" w14:textId="195FC64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F924F" w14:textId="1E159FA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3ED45EAE" w14:textId="77777777" w:rsidTr="00997F7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310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0CC2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676A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Mabit (Malam Bina Taqwa) untuk Remaja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60794" w14:textId="35B7E32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89D6" w14:textId="18882F6D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DC51D" w14:textId="5C35810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FB270" w14:textId="417F33B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D68C7" w14:textId="634B37B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57F5" w14:textId="1091518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03EA6" w14:textId="622EAD6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4EAD" w14:textId="6B7835E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4419" w14:textId="45E981E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C59A9" w14:textId="6170B63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8756D" w14:textId="0A46BAC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D7F95" w14:textId="3E9B76F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435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E320C8" w:rsidRPr="00E320C8" w14:paraId="54F7C924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F8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B5CD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2EE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496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0B54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55C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93D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1D9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B3C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42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12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37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0E1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7B9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DF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68EB1542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0EC4B2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0D338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Pokja Sosialisasi Pendidikan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7EC8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ADB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E95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C37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692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A3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D59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808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F0D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753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3F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D07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845A0" w:rsidRPr="00E320C8" w14:paraId="5DBD6D4B" w14:textId="77777777" w:rsidTr="00BE08A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6F61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8D04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B5CF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Membina dan Mengembangkan BKB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9AA5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7A9D" w14:textId="7491856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CE99" w14:textId="2DFDE06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9D32" w14:textId="0EA168D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6A4B" w14:textId="49CF975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A501" w14:textId="19020F4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BE41" w14:textId="5E6FC3F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8182" w14:textId="2916DDE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0D0E" w14:textId="49EE866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87BC" w14:textId="65AB23D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133C" w14:textId="3DBC6DD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B9C4" w14:textId="2D1A605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481DBC8F" w14:textId="77777777" w:rsidTr="00BE08A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EF6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EF9A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7CA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Membina dan Mengembangkan BKR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8FC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4C21" w14:textId="0DB7B04A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35C6" w14:textId="6B8D734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D813" w14:textId="523B17B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475D" w14:textId="56BC91B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9B4B" w14:textId="4AE0468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6449" w14:textId="0538BF9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2EC6" w14:textId="64EDBF4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04C5" w14:textId="684BAA5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E529" w14:textId="71F018B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4FCD" w14:textId="77493C9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59B1" w14:textId="273ADA5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5166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43896615" w14:textId="77777777" w:rsidTr="003E024A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8AF3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4D50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961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Membina dan Mengembangkan BKL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F69F" w14:textId="007824C4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F712" w14:textId="1624A4DE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480E" w14:textId="5714474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04BF" w14:textId="106D962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0EE0D" w14:textId="3BB6CE5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3A53" w14:textId="7E8D075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2E37" w14:textId="7EDEA98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9FF6" w14:textId="2E7A429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921D" w14:textId="53F7E0D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0BD3" w14:textId="697AA6D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5459" w14:textId="222E43B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CB19" w14:textId="11006F2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5F281F6D" w14:textId="77777777" w:rsidTr="003E024A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1F8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FE81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988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Membentuk, membina dan mengembangkan PAUD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0B1B" w14:textId="1C272149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0FCE" w14:textId="16D59A8D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3B8F" w14:textId="229B7E1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C21A" w14:textId="524DD97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41AD" w14:textId="7F21806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68C7" w14:textId="66DED44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9FD1" w14:textId="05A60DE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E2C6" w14:textId="2F87397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BB92" w14:textId="2E30E00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8A42" w14:textId="10F166B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E4FC" w14:textId="06400C1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E7DAD" w14:textId="3A9B1E2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53AB9F91" w14:textId="77777777" w:rsidTr="003E024A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80AD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BCA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AE09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Membina Kadarkum (Keluarga Sadar Hukum)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7E51" w14:textId="2434BC33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A43F" w14:textId="1B96D06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CEEA" w14:textId="49D8DEC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D287" w14:textId="0DF1B49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77FB" w14:textId="55DE34A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CA9A" w14:textId="04B10E0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3781" w14:textId="658C4FB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4D98" w14:textId="1341085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9244" w14:textId="7FDFA0A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1092" w14:textId="34C4BA1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9106" w14:textId="757D95C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60CE" w14:textId="4D7AA3F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A424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E320C8" w:rsidRPr="00E320C8" w14:paraId="23587448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A9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33A6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31B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Melaksanakan kejar Paket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4C0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CE72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FA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2D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E34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8F2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F1D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249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94D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EFF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0FC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1E7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6D45DB4E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C3F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1A4C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h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0F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Melaksanakan kejar Paket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70A2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0F5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32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7C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C7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3AB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28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91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111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DA3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74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E32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6FEE3257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298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48E6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963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Melaksanakan kejar Paket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9792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AE15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20C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1F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F64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EF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BD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7E6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628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2E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38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82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350CDBE6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20B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5ED9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934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12F0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5C9A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4A8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E01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0EF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B2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DB8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5F2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FD5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C59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B51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92E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5CD9ACC3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5CC59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1442A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Pokja Reproduksi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852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5CFB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F60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4E0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4AD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EE3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C05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EBD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9AE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A34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C0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76B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845A0" w:rsidRPr="00E320C8" w14:paraId="22BBA950" w14:textId="77777777" w:rsidTr="0008610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A3F6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D628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271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KIE KB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EE95" w14:textId="40018CE9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B98C" w14:textId="50CC63D3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0D85" w14:textId="6A6FA1A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831B" w14:textId="6C101BE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69D7" w14:textId="0C326C4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3E71" w14:textId="2C70AE9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26A8" w14:textId="0B400ED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B7F2" w14:textId="1E4316B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B29A" w14:textId="13B02AA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A92A" w14:textId="716C863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ADB0" w14:textId="327A13C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157A" w14:textId="6761AD2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6FD760B2" w14:textId="77777777" w:rsidTr="0008610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1A30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644B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3999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Membina Kelangsungan Ber-KB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6216" w14:textId="16878B35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AA5E" w14:textId="4C1E7A35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951A" w14:textId="1BF38FC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EA71" w14:textId="48EDDFA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A0B4" w14:textId="43E0FF8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74F" w14:textId="030973E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4D86" w14:textId="4379B2B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CFD8" w14:textId="0980E39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53DA" w14:textId="15DFA37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CFDA" w14:textId="650DEF9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A920" w14:textId="64A053E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FCAE" w14:textId="0D49DB7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73FB7850" w14:textId="77777777" w:rsidTr="0008610C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836E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D99E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6741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Menyelenggarakan pembinaan dan Pengembangan Posyandu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EED2" w14:textId="7A33A148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CFB2" w14:textId="484313F4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BE9A" w14:textId="2372576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D2BE" w14:textId="4BFEF45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90B9" w14:textId="0F5FB6D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F0E9" w14:textId="4D345E4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DD1B" w14:textId="2CEBAD6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3312" w14:textId="331BABE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0059" w14:textId="13EA79B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22C3" w14:textId="38DBF4F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50CD" w14:textId="37E0053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D0FE" w14:textId="6C85214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2469FE20" w14:textId="77777777" w:rsidTr="0008610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7F50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E96A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810B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Membuat Peta Keluarga tiap 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4E4D" w14:textId="29B14B24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A882" w14:textId="5061432B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301B" w14:textId="439E0F1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7472" w14:textId="53684AA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FDD3" w14:textId="3229B69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5B46" w14:textId="7AEA65F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5B2D" w14:textId="6ED9FDB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C9E1" w14:textId="4CDF10F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923C" w14:textId="726DF0F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C4F1" w14:textId="06749C7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0D6B" w14:textId="66B3773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A0BB" w14:textId="3E1CAAD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591F078B" w14:textId="77777777" w:rsidTr="0008610C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E373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73BD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602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Membentuk PIK Remaja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, Pembinaan PIK R</w:t>
            </w: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dan Kampanye PUP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473A" w14:textId="36DD487D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675E" w14:textId="3E5AA60F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5F2E" w14:textId="7618AF5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6657" w14:textId="43E11DD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F08C" w14:textId="5056C78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F5A3" w14:textId="6A0236B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52B1" w14:textId="3821C60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4065" w14:textId="72A7925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3257" w14:textId="5621B5B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10AC" w14:textId="107F0C7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3A86" w14:textId="5BB85EE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0EAE" w14:textId="6EAF615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3AED10C3" w14:textId="77777777" w:rsidTr="0008610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53A3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5C86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3F05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Melaksanakan Pelayanan KB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8174" w14:textId="6232C56A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026C" w14:textId="36A15455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EDC8" w14:textId="0369A72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F7EE" w14:textId="6CAF71F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6356" w14:textId="657E640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E070" w14:textId="2E17706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0ED1" w14:textId="4E62C5E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3181" w14:textId="22DEB67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09F0" w14:textId="628987C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217E" w14:textId="55DA5D7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A86D" w14:textId="67491E7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4CA4" w14:textId="3A51B7C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8372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4B1848BA" w14:textId="77777777" w:rsidTr="0064027D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D2DF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7A2B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B690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Pelayanan Papsmear, Pemeriksaan bumil dan imunisasi di posyandu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7E5E" w14:textId="2E98E70D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9DA3" w14:textId="3AE4BA30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469D" w14:textId="4A70EF6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CB0D" w14:textId="516D9B4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9FA5" w14:textId="08E2C73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4266" w14:textId="54B9C33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2B82" w14:textId="33E112B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D5A6" w14:textId="5CA333A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F65C" w14:textId="7AA2A1B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CB9C" w14:textId="59FCC9B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159C" w14:textId="4E4634B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D7C4" w14:textId="62A4F2F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507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E320C8" w:rsidRPr="00E320C8" w14:paraId="006A0C42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F3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3306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95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0FB3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3419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66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26A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E1A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A9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0E5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0E7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17B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CCA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3C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97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6B70AF19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F64EFC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4FA12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Pokja Ekonomi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20C6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09F9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83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301C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53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9B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820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990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110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7C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3F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4C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845A0" w:rsidRPr="00E320C8" w14:paraId="5229AFAF" w14:textId="77777777" w:rsidTr="00ED41C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4A7E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99B8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86F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Membentuk, membina dan mengembangkan UPPKS dan UP2K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B3D5" w14:textId="17C7B61C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AD1F" w14:textId="2781DD72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67AF" w14:textId="146B848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9437" w14:textId="4BF12BC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F48D" w14:textId="2890B59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6E48" w14:textId="6E2A217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AEAD" w14:textId="49E0F49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F9B0" w14:textId="7B27EC5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C2C9" w14:textId="0E685E6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5770" w14:textId="0B76B27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22EE" w14:textId="4232A94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C3A0" w14:textId="1DF59EF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07494F8B" w14:textId="77777777" w:rsidTr="00ED4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AF42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2EC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4733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Membentuk, membina dan mengembangkan Koperasi simpan pinjam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4399" w14:textId="63A2042C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16C7" w14:textId="3C192F43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B418" w14:textId="5343686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FAD2" w14:textId="06EB1F7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3F1B" w14:textId="71389D7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A92D" w14:textId="5E49912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104B" w14:textId="5C018EC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EB47" w14:textId="3A19E93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016C" w14:textId="03743CC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652D" w14:textId="0776CB2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3A20" w14:textId="0357E98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C21B" w14:textId="22DD2F1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2092E17A" w14:textId="77777777" w:rsidTr="00ED41C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30C9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5B8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6E40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Menjalankan sistem Lumbung Kampung KB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4EE3" w14:textId="5986E812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38CC" w14:textId="2D36F6CE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DE40" w14:textId="6A8A8AB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058E" w14:textId="47AB094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FD4A" w14:textId="3A81EAB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DE84" w14:textId="1FD69DA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579B" w14:textId="561D84A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8D49" w14:textId="48C54F1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D0EE" w14:textId="2ED3EE3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2922" w14:textId="0FB4CE3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BBB2" w14:textId="30073C9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53F0" w14:textId="7A17273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62A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E320C8" w:rsidRPr="00E320C8" w14:paraId="66F5BB12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BD2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447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3EB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636C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EC85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C5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AD5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4F0C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6FE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C40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91C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BF0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F2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2E0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5CC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2BB0E213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1682A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9EDD5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Pokja Perlindungan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2882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B008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149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13E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8B1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03C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06F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521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980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A7B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342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F2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845A0" w:rsidRPr="00E320C8" w14:paraId="7612BD5A" w14:textId="77777777" w:rsidTr="001B4DA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C600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256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9E5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Penyuluhan KDRT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7910" w14:textId="76FC0BF6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309B" w14:textId="72991A1A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8353" w14:textId="06BDE3B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D8E6" w14:textId="73C14F5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CFEA" w14:textId="5B54E0C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0E1C" w14:textId="58DA678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3AAA" w14:textId="1A6E677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5438" w14:textId="535D7F0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8E42" w14:textId="00BF01F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505F" w14:textId="687CB93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108C" w14:textId="23E59B0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A200" w14:textId="3BC5217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1C3B8283" w14:textId="77777777" w:rsidTr="001B4DA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205A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03DE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606C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Penyuluhan Narkoba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E3FA" w14:textId="3E63CFFB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D85F" w14:textId="768B4F41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733A" w14:textId="6909F3B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532F" w14:textId="0A56EDE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071F" w14:textId="5CA01EE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E9F4" w14:textId="20307C7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309A" w14:textId="7110663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3A45" w14:textId="55147F4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36FF" w14:textId="152B213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8484" w14:textId="376335B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9869" w14:textId="577A7CD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F9E5" w14:textId="451D87D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3F141390" w14:textId="77777777" w:rsidTr="001B4DA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9789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223C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2BDE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Mengurus BPJS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B5D8" w14:textId="162EB484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0346" w14:textId="596C5B89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6C2B" w14:textId="7617CE3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A25C" w14:textId="3E07B73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F7D43" w14:textId="0812CE3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4503" w14:textId="1268DCC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5D7B" w14:textId="3FD2A23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05E8" w14:textId="2499990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8766" w14:textId="1A1473C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2009" w14:textId="5C2C92F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B3CA" w14:textId="4E8AFF0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20E7" w14:textId="752F7EB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77082583" w14:textId="77777777" w:rsidTr="001B4DA5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4665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452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B709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Mengusahakan Pelayanan Kependudukan misalnya akta kelahiran dan KTP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B3C9" w14:textId="18CFE7C0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F812" w14:textId="2D00786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7A0B" w14:textId="0331025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D7FB" w14:textId="2C98CE1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85CF" w14:textId="20C5D39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36EE" w14:textId="6F408F7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3569" w14:textId="0299087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B4AA" w14:textId="4481C25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CE74" w14:textId="109C0FC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F2CF" w14:textId="16E5289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D1A7" w14:textId="0E2952C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F2E5" w14:textId="2D84C0D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504F1A8D" w14:textId="77777777" w:rsidTr="001B4DA5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921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F840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911C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Ronda Malam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9B32" w14:textId="7AFA6246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6D3D" w14:textId="0617D4E6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66BF" w14:textId="1E9E60C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96F5" w14:textId="582B337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32A8" w14:textId="030C62D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4866" w14:textId="1F0EF72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4413" w14:textId="6E10909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70A3" w14:textId="05CCF60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C7A0" w14:textId="2108655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17A0" w14:textId="24AD806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0814" w14:textId="40ED2B3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AE86" w14:textId="4B61A2E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F7B1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E320C8" w:rsidRPr="00E320C8" w14:paraId="430F9D48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53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6D7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F3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BE3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D9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4B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608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90F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E68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65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FE2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2F3C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B71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99D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891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6A272ECB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11A4E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F0124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Pokja Kasih Sayang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F7E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EA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480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272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0C7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BA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6A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F1EB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9FA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ECD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7F3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768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845A0" w:rsidRPr="00E320C8" w14:paraId="73F891F0" w14:textId="77777777" w:rsidTr="00531BA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C37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9E75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A760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Iuran Kematian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E28C" w14:textId="7039DAD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E076" w14:textId="4E7AF4B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F346" w14:textId="41E2D67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8730" w14:textId="4B0A7E6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3693" w14:textId="4DE20C8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5BBB" w14:textId="372BF84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BC7F" w14:textId="7BC6E46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2A61" w14:textId="6994366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A7B4" w14:textId="469AD59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5D69" w14:textId="638599B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67C1" w14:textId="43AE3BB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0C17" w14:textId="4EBB2A9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7AF7CEE2" w14:textId="77777777" w:rsidTr="00531BA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9E3F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ACAD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83B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Donor Darah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4AD1" w14:textId="03D0448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1449" w14:textId="0FD0228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15A0" w14:textId="68F7F91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848C" w14:textId="7FED288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DE94" w14:textId="5E232D0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A703" w14:textId="1C74A5A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F05D" w14:textId="2449220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E432" w14:textId="5BA4DE4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25C9" w14:textId="5CEC0A1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5EC5" w14:textId="6861A99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81BD" w14:textId="66C360E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DECA" w14:textId="1982BE1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7B7E0414" w14:textId="77777777" w:rsidTr="00531BA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BCB3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79A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7BE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Jimpitan Beras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31BA" w14:textId="68EAC1C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6DE9" w14:textId="2D95FA0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461A" w14:textId="4167E9E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5812" w14:textId="311D7AA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7180" w14:textId="6B054D4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EF80" w14:textId="21E91AB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DD97" w14:textId="2D4F166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A665" w14:textId="705486F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67E6" w14:textId="61CDF4B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E276" w14:textId="69643C1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7EAB" w14:textId="3C93CFC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29A2" w14:textId="2BA814A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284C1182" w14:textId="77777777" w:rsidTr="00531BA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BB8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D69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E7E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Bapak Asuh / Ibu Asuh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C072" w14:textId="5E98233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CC2C" w14:textId="25279C2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B05E" w14:textId="61C6704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CDB4" w14:textId="7C548CE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5E23" w14:textId="5FF9A3F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4633" w14:textId="6DBAED8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D211" w14:textId="14760BC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B136" w14:textId="7EA2925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590E" w14:textId="3710ACE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526A" w14:textId="4792F8D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8EBE" w14:textId="6ACAE8C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C784" w14:textId="70576EA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2071EAB9" w14:textId="77777777" w:rsidTr="00531BA6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7A0D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05B0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F6EB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Pengumpulan dan pemberian sedekah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883C" w14:textId="53E411B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512A" w14:textId="1A32567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C3A0" w14:textId="2218805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A546" w14:textId="0CAF107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213B" w14:textId="07EFCC9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B41F" w14:textId="00FB726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BB03" w14:textId="53E3C94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534E" w14:textId="31CA84E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C2DB" w14:textId="3EE6CF2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3E94" w14:textId="6AEB688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6047" w14:textId="05BF69A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3339" w14:textId="1D8239A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6A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E320C8" w:rsidRPr="00E320C8" w14:paraId="7611E234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CF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4D00" w14:textId="77777777" w:rsidR="00E320C8" w:rsidRPr="00E320C8" w:rsidRDefault="00E320C8" w:rsidP="001100E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C31C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AEF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5A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873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5CB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9FF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B3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267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A6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701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D2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88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76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E320C8" w:rsidRPr="00E320C8" w14:paraId="603208F8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71FD00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A7CDFE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Pokja Sosial Budaya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A92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FE0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391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CA1F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BE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17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0CB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CE0C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83D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B503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E8C4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754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845A0" w:rsidRPr="00E320C8" w14:paraId="30BA3515" w14:textId="77777777" w:rsidTr="003D41C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0CAC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8FB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00D3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Membentuk Kelompok Seni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57C0" w14:textId="310B2B9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23F6" w14:textId="7773860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6B95" w14:textId="62AC835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1D73" w14:textId="23C6C3F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BB64" w14:textId="169B789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B37C" w14:textId="657F488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72D1" w14:textId="4FF43CF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7C71" w14:textId="676C08F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BD96" w14:textId="3DC31BB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08B8" w14:textId="0E4486F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63E5" w14:textId="7F16CA0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14FF" w14:textId="228925E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10963797" w14:textId="77777777" w:rsidTr="003D41C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342D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27A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ED2C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Menyelenggarakan lomba budaya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9C6F" w14:textId="68AB9FF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13F0" w14:textId="30E826F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87DA" w14:textId="592B751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695F" w14:textId="26DCFA7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3DAE" w14:textId="6F6AE2B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F05D" w14:textId="6447EB4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E373" w14:textId="19E3F8E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6715" w14:textId="77180A7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3BDD" w14:textId="13F2559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5FB5" w14:textId="35B8713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8C1B" w14:textId="318BD75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AA20" w14:textId="54BC7F3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0434015A" w14:textId="77777777" w:rsidTr="003D41CF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448A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542D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</w:t>
            </w: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0782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Ruwat Bumi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D2CD" w14:textId="1306D9D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F4BD" w14:textId="29D1E51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D0A6" w14:textId="439051B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4FEA" w14:textId="08EC31C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9527" w14:textId="1071FE2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EE82" w14:textId="2067718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B5F0" w14:textId="4574ED5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8152" w14:textId="261E1B5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E50F" w14:textId="2DAFD1A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21C1" w14:textId="3F65B0F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B084" w14:textId="59BE019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BC21" w14:textId="090D6FE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6D21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E320C8" w:rsidRPr="00E320C8" w14:paraId="68E115E5" w14:textId="77777777" w:rsidTr="001100EE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A24987C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FAAF21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Pokja Pembinaa</w:t>
            </w:r>
            <w:r w:rsidR="006F42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n</w:t>
            </w: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Lingkungan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55E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C15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4C5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D9C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E8DE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5567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3892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FF19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358D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4966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AC8A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05D8" w14:textId="77777777" w:rsidR="00E320C8" w:rsidRPr="00E320C8" w:rsidRDefault="00E320C8" w:rsidP="001100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845A0" w:rsidRPr="00E320C8" w14:paraId="43F2320D" w14:textId="77777777" w:rsidTr="0070691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D7A6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C89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C435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Jumsih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072F" w14:textId="655D6BA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7F6D" w14:textId="71342D6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3AE9" w14:textId="1A5B976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CCF7" w14:textId="333694F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1526" w14:textId="5E8B502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F833" w14:textId="26B6EF6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6224" w14:textId="6E3AA56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DFF7" w14:textId="1EA81CF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CBE3" w14:textId="51A63EF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B668" w14:textId="32CD806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7FB0" w14:textId="7BDDBE7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367D" w14:textId="620159B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2BE31D18" w14:textId="77777777" w:rsidTr="0070691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1FE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BE0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389B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Gerakan Tanam Tanaman Obat di Pekarangan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700C" w14:textId="21D2EAB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38D4" w14:textId="084DF0A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E6E6" w14:textId="2ACF93F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BCC7" w14:textId="765F37B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F31D" w14:textId="77ADD25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6AB0" w14:textId="580C0AB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C2E6" w14:textId="047B004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A6AD" w14:textId="00FDF5D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32BC" w14:textId="2093C88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21BF" w14:textId="2DEAC28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9938" w14:textId="4D5E382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C47F" w14:textId="6348DCF2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23CEF048" w14:textId="77777777" w:rsidTr="0070691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FD35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ABC7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BCBF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Pembuangan sampah bersama  tiap hari minggu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C1DA" w14:textId="74514FA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B991" w14:textId="20655BA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9C68" w14:textId="6828996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2C7A" w14:textId="63D3455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3757" w14:textId="3FA23AE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B11D" w14:textId="4EB1CB8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7B54" w14:textId="51F4331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1E88" w14:textId="6464070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1928" w14:textId="25EBEB9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CD86" w14:textId="7F23FE5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7E26" w14:textId="6EEC206D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43EE" w14:textId="29A23AC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3BE17309" w14:textId="77777777" w:rsidTr="0070691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C66F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66B7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64E2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Pengolahan Limbah Rumah Tangga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E2E2" w14:textId="466B809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B518" w14:textId="5A65EEB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2E04" w14:textId="155D92B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1031" w14:textId="1E494AC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FF3E" w14:textId="5FAC5CA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C664" w14:textId="3E6EA0B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AE24" w14:textId="62DFC12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5D50" w14:textId="686BAB6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B5C8" w14:textId="6EBC7B5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8CD4" w14:textId="230B240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6C53" w14:textId="1AC427C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4E51" w14:textId="7AEFA0F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F6F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6F1A9A92" w14:textId="77777777" w:rsidTr="00B10779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28A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2E8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1E7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Penataan Kampung (Pembuatan Jalan, gang dan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</w:t>
            </w: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gar-pagar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59AC" w14:textId="759D6F30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CB4B" w14:textId="2E8710B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AB60" w14:textId="2B10B45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562" w14:textId="278CD38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1C78" w14:textId="21C0355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0674" w14:textId="14C136A8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6855" w14:textId="6BCA086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56B4" w14:textId="08E01C6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F85C" w14:textId="3138EC73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810B" w14:textId="1205CFC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4F81" w14:textId="0E596E0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B1E7" w14:textId="647F05F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3B83E36F" w14:textId="77777777" w:rsidTr="00B10779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0F5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62D3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211A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Petunjuk-petunjuk jalan dan gang dengan nama yang disepakati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C43B" w14:textId="56BD68F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C08F" w14:textId="7B84F46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FF78" w14:textId="58A9CA81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9069" w14:textId="7EBB35F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E2B0" w14:textId="3B92CE7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4BEA" w14:textId="51F0702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F88B" w14:textId="58AFDB9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D09A" w14:textId="04A2233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7F94" w14:textId="2B42F5E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5697" w14:textId="4925510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A238" w14:textId="5855545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FD23" w14:textId="6BBC80A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  <w:tr w:rsidR="001845A0" w:rsidRPr="00E320C8" w14:paraId="4B18AD49" w14:textId="77777777" w:rsidTr="00B1077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EA3F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5352" w14:textId="77777777" w:rsidR="001845A0" w:rsidRPr="00E320C8" w:rsidRDefault="001845A0" w:rsidP="001845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h</w:t>
            </w: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41DC" w14:textId="7777777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Pemanfaatan Lahan Pekarangan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834B" w14:textId="7B1F905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9D13" w14:textId="5633B4B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D105" w14:textId="697A426F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94F8" w14:textId="38B8178E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B427" w14:textId="7ADD0369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0FA4" w14:textId="4C2FD866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C764" w14:textId="2D15E3EB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25BE" w14:textId="0A6C3D0C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9868" w14:textId="33ABB405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91F8" w14:textId="642A248A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A14F" w14:textId="42737C47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3D75" w14:textId="6F3AA8C4" w:rsidR="001845A0" w:rsidRPr="00E320C8" w:rsidRDefault="001845A0" w:rsidP="001845A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F7092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d-ID"/>
              </w:rPr>
              <w:t>v</w:t>
            </w:r>
          </w:p>
        </w:tc>
      </w:tr>
    </w:tbl>
    <w:p w14:paraId="0CBCA60F" w14:textId="77777777" w:rsidR="00E320C8" w:rsidRPr="00E320C8" w:rsidRDefault="00E320C8">
      <w:pPr>
        <w:rPr>
          <w:rFonts w:ascii="Arial" w:hAnsi="Arial" w:cs="Arial"/>
          <w:sz w:val="24"/>
          <w:szCs w:val="24"/>
        </w:rPr>
      </w:pPr>
    </w:p>
    <w:p w14:paraId="3C3B4D70" w14:textId="77777777" w:rsidR="00E320C8" w:rsidRPr="00E320C8" w:rsidRDefault="00E320C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6160" w:type="dxa"/>
        <w:tblInd w:w="-34" w:type="dxa"/>
        <w:tblLook w:val="04A0" w:firstRow="1" w:lastRow="0" w:firstColumn="1" w:lastColumn="0" w:noHBand="0" w:noVBand="1"/>
      </w:tblPr>
      <w:tblGrid>
        <w:gridCol w:w="7939"/>
        <w:gridCol w:w="8221"/>
      </w:tblGrid>
      <w:tr w:rsidR="006F4295" w14:paraId="4CC1ADD3" w14:textId="77777777" w:rsidTr="00EF42DA">
        <w:tc>
          <w:tcPr>
            <w:tcW w:w="7939" w:type="dxa"/>
          </w:tcPr>
          <w:p w14:paraId="4A16A02C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Mengetahui,</w:t>
            </w:r>
          </w:p>
          <w:p w14:paraId="610B93B2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Kepala Desa Kaliangsana</w:t>
            </w:r>
          </w:p>
          <w:p w14:paraId="142DFA18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E029CF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B0C1CB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074930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8F7201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1579B6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EB23F1" w14:textId="77777777" w:rsidR="006F4295" w:rsidRPr="006F4295" w:rsidRDefault="006F4295" w:rsidP="00F63DF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F4295">
              <w:rPr>
                <w:rFonts w:ascii="Arial" w:hAnsi="Arial" w:cs="Arial"/>
                <w:b/>
                <w:sz w:val="24"/>
                <w:szCs w:val="24"/>
                <w:u w:val="single"/>
              </w:rPr>
              <w:t>USNARI, AMd</w:t>
            </w:r>
          </w:p>
        </w:tc>
        <w:tc>
          <w:tcPr>
            <w:tcW w:w="8221" w:type="dxa"/>
          </w:tcPr>
          <w:p w14:paraId="59CEB2E2" w14:textId="7EF44843" w:rsidR="006F4295" w:rsidRPr="001845A0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Subang,   Januari 20</w:t>
            </w:r>
            <w:r w:rsidR="001845A0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  <w:p w14:paraId="69B17C50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Ketua Pokja Kampung KB </w:t>
            </w:r>
            <w:r w:rsidR="00EF42DA">
              <w:rPr>
                <w:rFonts w:ascii="Arial" w:hAnsi="Arial" w:cs="Arial"/>
                <w:sz w:val="24"/>
                <w:szCs w:val="24"/>
              </w:rPr>
              <w:t>Angsana</w:t>
            </w:r>
          </w:p>
          <w:p w14:paraId="58FAFEB3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09F99C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B9B4AF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555D57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EA9C2F" w14:textId="77777777" w:rsidR="006F4295" w:rsidRDefault="006F4295" w:rsidP="00F63D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C45A1D" w14:textId="00DC809F" w:rsidR="006F4295" w:rsidRPr="001845A0" w:rsidRDefault="001845A0" w:rsidP="00F63DF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Herman Surachman</w:t>
            </w:r>
          </w:p>
        </w:tc>
      </w:tr>
    </w:tbl>
    <w:p w14:paraId="3D3666B2" w14:textId="77777777" w:rsidR="00E320C8" w:rsidRPr="00E320C8" w:rsidRDefault="00E320C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4"/>
        <w:gridCol w:w="8023"/>
      </w:tblGrid>
      <w:tr w:rsidR="00E320C8" w14:paraId="301DEC72" w14:textId="77777777" w:rsidTr="00E320C8"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0E9BD8" w14:textId="77777777" w:rsidR="00E320C8" w:rsidRPr="00E320C8" w:rsidRDefault="00E320C8" w:rsidP="00F05D6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7D9DDD" w14:textId="77777777" w:rsidR="00E320C8" w:rsidRPr="00E320C8" w:rsidRDefault="00E320C8" w:rsidP="006F429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E320C8" w14:paraId="16BDC944" w14:textId="77777777" w:rsidTr="00E320C8"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049DFF" w14:textId="77777777" w:rsidR="006F4295" w:rsidRPr="00E320C8" w:rsidRDefault="006F4295" w:rsidP="006F429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2DE52D" w14:textId="77777777" w:rsidR="006F4295" w:rsidRPr="00E320C8" w:rsidRDefault="006F4295" w:rsidP="006F429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E320C8" w14:paraId="22EBF9BE" w14:textId="77777777" w:rsidTr="00E320C8"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DEE7FC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765D74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0C8" w14:paraId="58D76E16" w14:textId="77777777" w:rsidTr="00E320C8">
        <w:trPr>
          <w:trHeight w:val="262"/>
        </w:trPr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D8B641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D4B95A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0C8" w14:paraId="589C55E2" w14:textId="77777777" w:rsidTr="00E320C8"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A72B44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33C86A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0C8" w14:paraId="24734235" w14:textId="77777777" w:rsidTr="00E320C8"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97B4F8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0636DB" w14:textId="77777777" w:rsidR="006F4295" w:rsidRDefault="006F42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0C8" w14:paraId="104E908D" w14:textId="77777777" w:rsidTr="00E320C8"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BFB79A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F392AB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0C8" w14:paraId="62EB0B5C" w14:textId="77777777" w:rsidTr="00E320C8"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0C3063" w14:textId="77777777" w:rsidR="00E320C8" w:rsidRDefault="00E320C8" w:rsidP="006F42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A92486" w14:textId="77777777" w:rsidR="00E320C8" w:rsidRDefault="00E320C8" w:rsidP="006F4295">
            <w:pPr>
              <w:rPr>
                <w:rFonts w:ascii="Arial" w:hAnsi="Arial" w:cs="Arial"/>
                <w:sz w:val="24"/>
                <w:szCs w:val="24"/>
              </w:rPr>
            </w:pPr>
            <w:r w:rsidRPr="00E320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     </w:t>
            </w:r>
          </w:p>
        </w:tc>
      </w:tr>
      <w:tr w:rsidR="00E320C8" w14:paraId="33882833" w14:textId="77777777" w:rsidTr="00E320C8"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1FAABA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E58766" w14:textId="77777777" w:rsidR="00E320C8" w:rsidRDefault="00E32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B05B2" w14:textId="77777777" w:rsidR="00E320C8" w:rsidRPr="00E320C8" w:rsidRDefault="00E320C8">
      <w:pPr>
        <w:rPr>
          <w:rFonts w:ascii="Arial" w:hAnsi="Arial" w:cs="Arial"/>
          <w:sz w:val="24"/>
          <w:szCs w:val="24"/>
        </w:rPr>
      </w:pPr>
    </w:p>
    <w:p w14:paraId="4F9636FC" w14:textId="77777777" w:rsidR="00E320C8" w:rsidRDefault="00E320C8">
      <w:pPr>
        <w:rPr>
          <w:rFonts w:ascii="Arial" w:hAnsi="Arial" w:cs="Arial"/>
          <w:sz w:val="24"/>
          <w:szCs w:val="24"/>
        </w:rPr>
      </w:pPr>
    </w:p>
    <w:p w14:paraId="50C839A9" w14:textId="77777777" w:rsidR="00E320C8" w:rsidRDefault="00E320C8">
      <w:pPr>
        <w:rPr>
          <w:rFonts w:ascii="Arial" w:hAnsi="Arial" w:cs="Arial"/>
          <w:sz w:val="24"/>
          <w:szCs w:val="24"/>
        </w:rPr>
      </w:pPr>
    </w:p>
    <w:p w14:paraId="2C58F99D" w14:textId="77777777" w:rsidR="00E320C8" w:rsidRDefault="00E320C8">
      <w:pPr>
        <w:rPr>
          <w:rFonts w:ascii="Arial" w:hAnsi="Arial" w:cs="Arial"/>
          <w:sz w:val="24"/>
          <w:szCs w:val="24"/>
        </w:rPr>
      </w:pPr>
    </w:p>
    <w:p w14:paraId="6C6CC11E" w14:textId="77777777" w:rsidR="00E320C8" w:rsidRDefault="00E320C8">
      <w:pPr>
        <w:rPr>
          <w:rFonts w:ascii="Arial" w:hAnsi="Arial" w:cs="Arial"/>
          <w:sz w:val="24"/>
          <w:szCs w:val="24"/>
        </w:rPr>
      </w:pPr>
    </w:p>
    <w:p w14:paraId="233987DF" w14:textId="77777777" w:rsidR="00E320C8" w:rsidRDefault="00E320C8">
      <w:pPr>
        <w:rPr>
          <w:rFonts w:ascii="Arial" w:hAnsi="Arial" w:cs="Arial"/>
          <w:sz w:val="24"/>
          <w:szCs w:val="24"/>
        </w:rPr>
      </w:pPr>
    </w:p>
    <w:p w14:paraId="711E461B" w14:textId="77777777" w:rsidR="00E320C8" w:rsidRDefault="00E320C8">
      <w:pPr>
        <w:rPr>
          <w:rFonts w:ascii="Arial" w:hAnsi="Arial" w:cs="Arial"/>
          <w:sz w:val="24"/>
          <w:szCs w:val="24"/>
        </w:rPr>
      </w:pPr>
    </w:p>
    <w:p w14:paraId="317480AE" w14:textId="77777777" w:rsidR="00E320C8" w:rsidRPr="00E320C8" w:rsidRDefault="00E320C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horzAnchor="margin" w:tblpXSpec="center" w:tblpY="-540"/>
        <w:tblW w:w="16146" w:type="dxa"/>
        <w:tblLook w:val="04A0" w:firstRow="1" w:lastRow="0" w:firstColumn="1" w:lastColumn="0" w:noHBand="0" w:noVBand="1"/>
      </w:tblPr>
      <w:tblGrid>
        <w:gridCol w:w="3873"/>
        <w:gridCol w:w="1022"/>
        <w:gridCol w:w="1022"/>
        <w:gridCol w:w="1022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E320C8" w:rsidRPr="00E320C8" w14:paraId="53DC0405" w14:textId="77777777" w:rsidTr="00F05D60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96B40" w14:textId="77777777" w:rsidR="00E320C8" w:rsidRPr="00E320C8" w:rsidRDefault="00E320C8" w:rsidP="006F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6080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6D7B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FFFD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2607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3049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83ACE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EC52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AC673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C209C" w14:textId="77777777" w:rsidR="00E320C8" w:rsidRPr="00E320C8" w:rsidRDefault="00E320C8" w:rsidP="006F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E320C8" w:rsidRPr="00E320C8" w14:paraId="7196C40E" w14:textId="77777777" w:rsidTr="00F05D60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31DB1" w14:textId="77777777" w:rsidR="00E320C8" w:rsidRPr="00E320C8" w:rsidRDefault="00E320C8" w:rsidP="006F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6DC07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3D263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ACB46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515D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2E78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87EB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B1BC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C33D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CAD72" w14:textId="77777777" w:rsidR="00E320C8" w:rsidRPr="00E320C8" w:rsidRDefault="00E320C8" w:rsidP="006F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E320C8" w:rsidRPr="00E320C8" w14:paraId="04CCBA2D" w14:textId="77777777" w:rsidTr="00F05D60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3E87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9B2E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2142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A9E2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B12D4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E0CAF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5BDB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5C8EF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53A4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773C0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56EE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3BB8F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2149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E320C8" w:rsidRPr="00E320C8" w14:paraId="3F7E5093" w14:textId="77777777" w:rsidTr="006F4295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FCDB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335B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DCB6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03DE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2CA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D58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05EB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F71D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FF5B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2E82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1328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CEE2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7690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E320C8" w:rsidRPr="00E320C8" w14:paraId="13B88AB5" w14:textId="77777777" w:rsidTr="006F4295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E3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8A0B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AC54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CE63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6476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DB0E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A046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5E6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0EAD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CF59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74A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2286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6F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E320C8" w:rsidRPr="00E320C8" w14:paraId="5262EB13" w14:textId="77777777" w:rsidTr="006F4295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FEAC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D9D0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C56B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974E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415C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3ED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E79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9CA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C0ED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286C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BFC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2728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ED6A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E320C8" w:rsidRPr="00E320C8" w14:paraId="55BA4D42" w14:textId="77777777" w:rsidTr="006F4295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2380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E320C8" w:rsidRPr="00E320C8" w14:paraId="6996C923" w14:textId="77777777" w:rsidTr="006F4295">
              <w:trPr>
                <w:trHeight w:val="300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BB90B" w14:textId="77777777" w:rsidR="00E320C8" w:rsidRPr="00E320C8" w:rsidRDefault="00E320C8" w:rsidP="001845A0">
                  <w:pPr>
                    <w:framePr w:hSpace="180" w:wrap="around" w:hAnchor="margin" w:xAlign="center" w:y="-5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</w:tr>
          </w:tbl>
          <w:p w14:paraId="58AF445E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9F44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DABB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0869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AC5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FB0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1B20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523A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260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D147" w14:textId="77777777" w:rsidR="00E320C8" w:rsidRPr="00E320C8" w:rsidRDefault="00E320C8" w:rsidP="006F4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id-ID"/>
              </w:rPr>
            </w:pPr>
          </w:p>
        </w:tc>
      </w:tr>
      <w:tr w:rsidR="00E320C8" w:rsidRPr="00E320C8" w14:paraId="46F13B6D" w14:textId="77777777" w:rsidTr="006F4295">
        <w:trPr>
          <w:trHeight w:val="30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CD38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E320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BAEE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1148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24F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31A8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D586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20D7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A390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7B6A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82E1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9E79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4C4A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A5E6" w14:textId="77777777" w:rsidR="00E320C8" w:rsidRPr="00E320C8" w:rsidRDefault="00E320C8" w:rsidP="006F4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2F819A64" w14:textId="77777777" w:rsidR="00E320C8" w:rsidRDefault="00E320C8"/>
    <w:p w14:paraId="1A0CC758" w14:textId="77777777" w:rsidR="00E320C8" w:rsidRDefault="00E320C8"/>
    <w:sectPr w:rsidR="00E320C8" w:rsidSect="00EF42DA">
      <w:pgSz w:w="18711" w:h="12242" w:orient="landscape" w:code="12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B74B" w14:textId="77777777" w:rsidR="003E14F8" w:rsidRDefault="003E14F8" w:rsidP="00E320C8">
      <w:pPr>
        <w:spacing w:after="0" w:line="240" w:lineRule="auto"/>
      </w:pPr>
      <w:r>
        <w:separator/>
      </w:r>
    </w:p>
  </w:endnote>
  <w:endnote w:type="continuationSeparator" w:id="0">
    <w:p w14:paraId="0964E00E" w14:textId="77777777" w:rsidR="003E14F8" w:rsidRDefault="003E14F8" w:rsidP="00E3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letComprime-CologneEighty">
    <w:altName w:val="ChaletComprime-CologneEight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FCCB" w14:textId="77777777" w:rsidR="003E14F8" w:rsidRDefault="003E14F8" w:rsidP="00E320C8">
      <w:pPr>
        <w:spacing w:after="0" w:line="240" w:lineRule="auto"/>
      </w:pPr>
      <w:r>
        <w:separator/>
      </w:r>
    </w:p>
  </w:footnote>
  <w:footnote w:type="continuationSeparator" w:id="0">
    <w:p w14:paraId="2BE769CB" w14:textId="77777777" w:rsidR="003E14F8" w:rsidRDefault="003E14F8" w:rsidP="00E32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0C8"/>
    <w:rsid w:val="001100EE"/>
    <w:rsid w:val="0016736E"/>
    <w:rsid w:val="001845A0"/>
    <w:rsid w:val="00192FD7"/>
    <w:rsid w:val="001D2635"/>
    <w:rsid w:val="00256DD6"/>
    <w:rsid w:val="003E14F8"/>
    <w:rsid w:val="003E7E65"/>
    <w:rsid w:val="004578CD"/>
    <w:rsid w:val="00680724"/>
    <w:rsid w:val="006F4295"/>
    <w:rsid w:val="008319D5"/>
    <w:rsid w:val="00BC0370"/>
    <w:rsid w:val="00CF7F07"/>
    <w:rsid w:val="00E320C8"/>
    <w:rsid w:val="00E4343C"/>
    <w:rsid w:val="00EF42DA"/>
    <w:rsid w:val="00F05D60"/>
    <w:rsid w:val="00F6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CFAB"/>
  <w15:docId w15:val="{DCF598AC-BB81-490E-BACC-205F6BA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0C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0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0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0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320C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320C8"/>
    <w:pPr>
      <w:spacing w:line="201" w:lineRule="atLeast"/>
    </w:pPr>
    <w:rPr>
      <w:rFonts w:cstheme="minorBidi"/>
      <w:color w:val="auto"/>
    </w:rPr>
  </w:style>
  <w:style w:type="character" w:customStyle="1" w:styleId="A24">
    <w:name w:val="A24"/>
    <w:uiPriority w:val="99"/>
    <w:rsid w:val="00E320C8"/>
    <w:rPr>
      <w:rFonts w:ascii="ChaletComprime-CologneEighty" w:hAnsi="ChaletComprime-CologneEighty" w:cs="ChaletComprime-CologneEighty"/>
      <w:color w:val="000000"/>
      <w:sz w:val="95"/>
      <w:szCs w:val="95"/>
    </w:rPr>
  </w:style>
  <w:style w:type="paragraph" w:styleId="Header">
    <w:name w:val="header"/>
    <w:basedOn w:val="Normal"/>
    <w:link w:val="HeaderChar"/>
    <w:uiPriority w:val="99"/>
    <w:unhideWhenUsed/>
    <w:rsid w:val="00E32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C8"/>
  </w:style>
  <w:style w:type="paragraph" w:styleId="Footer">
    <w:name w:val="footer"/>
    <w:basedOn w:val="Normal"/>
    <w:link w:val="FooterChar"/>
    <w:uiPriority w:val="99"/>
    <w:unhideWhenUsed/>
    <w:rsid w:val="00E32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C8"/>
  </w:style>
  <w:style w:type="paragraph" w:styleId="ListParagraph">
    <w:name w:val="List Paragraph"/>
    <w:aliases w:val="Dot pt,F5 List Paragraph,List Paragraph Char Char Char,Indicator Text,Numbered Para 1,Bullet 1,List Paragraph12,Bullet Points,MAIN CONTENT,Normal ind,Tabel,point-point,kepala,Recommendation,List Paragraph11"/>
    <w:basedOn w:val="Normal"/>
    <w:link w:val="ListParagraphChar"/>
    <w:uiPriority w:val="34"/>
    <w:qFormat/>
    <w:rsid w:val="00E320C8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List Paragraph12 Char,Bullet Points Char,MAIN CONTENT Char,Normal ind Char,Tabel Char,point-point Char"/>
    <w:link w:val="ListParagraph"/>
    <w:uiPriority w:val="34"/>
    <w:locked/>
    <w:rsid w:val="00E320C8"/>
  </w:style>
  <w:style w:type="paragraph" w:customStyle="1" w:styleId="contentbody">
    <w:name w:val="content__body"/>
    <w:basedOn w:val="Normal"/>
    <w:rsid w:val="00E3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E320C8"/>
    <w:rPr>
      <w:b/>
      <w:bCs/>
    </w:rPr>
  </w:style>
  <w:style w:type="table" w:styleId="TableGrid">
    <w:name w:val="Table Grid"/>
    <w:basedOn w:val="TableNormal"/>
    <w:uiPriority w:val="59"/>
    <w:rsid w:val="00E3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20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customStyle="1" w:styleId="a">
    <w:name w:val="a"/>
    <w:basedOn w:val="DefaultParagraphFont"/>
    <w:rsid w:val="00E320C8"/>
  </w:style>
  <w:style w:type="character" w:customStyle="1" w:styleId="l9">
    <w:name w:val="l9"/>
    <w:basedOn w:val="DefaultParagraphFont"/>
    <w:rsid w:val="00E320C8"/>
  </w:style>
  <w:style w:type="character" w:styleId="PlaceholderText">
    <w:name w:val="Placeholder Text"/>
    <w:basedOn w:val="DefaultParagraphFont"/>
    <w:uiPriority w:val="99"/>
    <w:semiHidden/>
    <w:rsid w:val="00E32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89F2-29B1-4154-8C8E-E9A05D65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Ratih Diani</cp:lastModifiedBy>
  <cp:revision>6</cp:revision>
  <cp:lastPrinted>2019-07-29T22:57:00Z</cp:lastPrinted>
  <dcterms:created xsi:type="dcterms:W3CDTF">2019-01-22T02:37:00Z</dcterms:created>
  <dcterms:modified xsi:type="dcterms:W3CDTF">2023-02-13T05:13:00Z</dcterms:modified>
</cp:coreProperties>
</file>