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35701" w14:textId="7C1DC5FC" w:rsidR="0041279B" w:rsidRDefault="00FB08D1" w:rsidP="0041279B">
      <w:pPr>
        <w:pStyle w:val="BodyText"/>
        <w:spacing w:before="2" w:line="259" w:lineRule="auto"/>
        <w:ind w:left="4840" w:right="4677" w:firstLine="720"/>
        <w:jc w:val="center"/>
        <w:rPr>
          <w:spacing w:val="1"/>
        </w:rPr>
      </w:pPr>
      <w:r>
        <w:t>RENCANA</w:t>
      </w:r>
      <w:r>
        <w:rPr>
          <w:spacing w:val="11"/>
        </w:rPr>
        <w:t xml:space="preserve"> </w:t>
      </w:r>
      <w:r>
        <w:t>KEGIATAN</w:t>
      </w:r>
      <w:r>
        <w:rPr>
          <w:spacing w:val="14"/>
        </w:rPr>
        <w:t xml:space="preserve"> </w:t>
      </w:r>
      <w:r>
        <w:t>MASYARAKAT</w:t>
      </w:r>
      <w:r>
        <w:rPr>
          <w:spacing w:val="9"/>
        </w:rPr>
        <w:t xml:space="preserve"> </w:t>
      </w:r>
      <w:r>
        <w:t>(RKM)</w:t>
      </w:r>
    </w:p>
    <w:p w14:paraId="78CA242D" w14:textId="2D2CD830" w:rsidR="0041279B" w:rsidRDefault="00FB08D1" w:rsidP="0041279B">
      <w:pPr>
        <w:pStyle w:val="BodyText"/>
        <w:spacing w:before="2" w:line="259" w:lineRule="auto"/>
        <w:ind w:left="4840" w:right="4677" w:firstLine="720"/>
        <w:jc w:val="center"/>
      </w:pPr>
      <w:r>
        <w:t>KAMPUNG</w:t>
      </w:r>
      <w:r>
        <w:rPr>
          <w:spacing w:val="9"/>
        </w:rPr>
        <w:t xml:space="preserve"> </w:t>
      </w:r>
      <w:r>
        <w:t>KB</w:t>
      </w:r>
      <w:r>
        <w:rPr>
          <w:spacing w:val="13"/>
        </w:rPr>
        <w:t xml:space="preserve"> </w:t>
      </w:r>
      <w:r w:rsidR="0041279B">
        <w:t>KELURAHAN</w:t>
      </w:r>
      <w:r>
        <w:rPr>
          <w:spacing w:val="19"/>
        </w:rPr>
        <w:t xml:space="preserve"> </w:t>
      </w:r>
      <w:r>
        <w:t>KODINGARENG</w:t>
      </w:r>
    </w:p>
    <w:p w14:paraId="2B88DAE6" w14:textId="6EF85483" w:rsidR="00E911AF" w:rsidRDefault="0041279B" w:rsidP="0041279B">
      <w:pPr>
        <w:pStyle w:val="BodyText"/>
        <w:spacing w:before="2" w:line="259" w:lineRule="auto"/>
        <w:ind w:left="4840" w:right="4677" w:firstLine="720"/>
        <w:jc w:val="center"/>
      </w:pPr>
      <w:r>
        <w:t>KECAMATAN SANGKARRANG</w:t>
      </w:r>
    </w:p>
    <w:p w14:paraId="3C42766F" w14:textId="629CD9FB" w:rsidR="00E911AF" w:rsidRDefault="0041279B" w:rsidP="0041279B">
      <w:pPr>
        <w:pStyle w:val="BodyText"/>
        <w:spacing w:line="291" w:lineRule="exact"/>
        <w:ind w:left="7077"/>
      </w:pPr>
      <w:r>
        <w:t xml:space="preserve">     TAHUN</w:t>
      </w:r>
      <w:r>
        <w:rPr>
          <w:spacing w:val="7"/>
        </w:rPr>
        <w:t xml:space="preserve"> </w:t>
      </w:r>
      <w:r>
        <w:t>2024</w:t>
      </w:r>
    </w:p>
    <w:p w14:paraId="5CC641BC" w14:textId="77777777" w:rsidR="00E911AF" w:rsidRDefault="00E911AF">
      <w:pPr>
        <w:rPr>
          <w:b/>
          <w:sz w:val="20"/>
        </w:rPr>
      </w:pPr>
    </w:p>
    <w:p w14:paraId="3CD4B917" w14:textId="77777777" w:rsidR="00E911AF" w:rsidRDefault="00E911AF">
      <w:pPr>
        <w:rPr>
          <w:b/>
          <w:sz w:val="20"/>
        </w:rPr>
      </w:pPr>
    </w:p>
    <w:p w14:paraId="47CD817E" w14:textId="77777777" w:rsidR="00E911AF" w:rsidRDefault="00E911AF">
      <w:pPr>
        <w:spacing w:before="9" w:after="1"/>
        <w:rPr>
          <w:b/>
          <w:sz w:val="13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883"/>
        <w:gridCol w:w="1862"/>
        <w:gridCol w:w="1877"/>
        <w:gridCol w:w="4099"/>
        <w:gridCol w:w="1246"/>
        <w:gridCol w:w="1411"/>
        <w:gridCol w:w="1216"/>
      </w:tblGrid>
      <w:tr w:rsidR="00E911AF" w14:paraId="6CD9EC78" w14:textId="77777777">
        <w:trPr>
          <w:trHeight w:val="645"/>
        </w:trPr>
        <w:tc>
          <w:tcPr>
            <w:tcW w:w="601" w:type="dxa"/>
            <w:tcBorders>
              <w:left w:val="single" w:sz="8" w:space="0" w:color="000000"/>
            </w:tcBorders>
          </w:tcPr>
          <w:p w14:paraId="31EDAC52" w14:textId="77777777" w:rsidR="00E911AF" w:rsidRDefault="00FB08D1">
            <w:pPr>
              <w:pStyle w:val="TableParagraph"/>
              <w:spacing w:before="177"/>
              <w:ind w:left="95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883" w:type="dxa"/>
          </w:tcPr>
          <w:p w14:paraId="05F88EB3" w14:textId="77777777" w:rsidR="00E911AF" w:rsidRDefault="00FB08D1">
            <w:pPr>
              <w:pStyle w:val="TableParagraph"/>
              <w:spacing w:before="177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USULAN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1862" w:type="dxa"/>
          </w:tcPr>
          <w:p w14:paraId="2B871264" w14:textId="77777777" w:rsidR="00E911AF" w:rsidRDefault="00FB08D1">
            <w:pPr>
              <w:pStyle w:val="TableParagraph"/>
              <w:spacing w:before="20" w:line="300" w:lineRule="atLeast"/>
              <w:ind w:left="547" w:right="109"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PENANGGUNG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JAWAB</w:t>
            </w:r>
          </w:p>
        </w:tc>
        <w:tc>
          <w:tcPr>
            <w:tcW w:w="1877" w:type="dxa"/>
          </w:tcPr>
          <w:p w14:paraId="77D943FE" w14:textId="77777777" w:rsidR="00E911AF" w:rsidRDefault="00FB08D1">
            <w:pPr>
              <w:pStyle w:val="TableParagraph"/>
              <w:spacing w:before="177"/>
              <w:ind w:left="162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SASARAN</w:t>
            </w:r>
          </w:p>
        </w:tc>
        <w:tc>
          <w:tcPr>
            <w:tcW w:w="4099" w:type="dxa"/>
          </w:tcPr>
          <w:p w14:paraId="651253EB" w14:textId="77777777" w:rsidR="00E911AF" w:rsidRDefault="00FB08D1">
            <w:pPr>
              <w:pStyle w:val="TableParagraph"/>
              <w:spacing w:before="177"/>
              <w:ind w:left="10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PIHAK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TERLIBAT</w:t>
            </w:r>
          </w:p>
        </w:tc>
        <w:tc>
          <w:tcPr>
            <w:tcW w:w="1246" w:type="dxa"/>
          </w:tcPr>
          <w:p w14:paraId="0B2A46E6" w14:textId="77777777" w:rsidR="00E911AF" w:rsidRDefault="00FB08D1">
            <w:pPr>
              <w:pStyle w:val="TableParagraph"/>
              <w:spacing w:before="177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1411" w:type="dxa"/>
          </w:tcPr>
          <w:p w14:paraId="6FEEA7F0" w14:textId="77777777" w:rsidR="00E911AF" w:rsidRDefault="00FB08D1">
            <w:pPr>
              <w:pStyle w:val="TableParagraph"/>
              <w:spacing w:before="20" w:line="300" w:lineRule="atLeast"/>
              <w:ind w:left="396" w:right="23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</w:p>
        </w:tc>
        <w:tc>
          <w:tcPr>
            <w:tcW w:w="1216" w:type="dxa"/>
          </w:tcPr>
          <w:p w14:paraId="31AD9FD8" w14:textId="77777777" w:rsidR="00E911AF" w:rsidRDefault="00FB08D1">
            <w:pPr>
              <w:pStyle w:val="TableParagraph"/>
              <w:spacing w:before="177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E911AF" w14:paraId="0FEA40AC" w14:textId="77777777">
        <w:trPr>
          <w:trHeight w:val="1171"/>
        </w:trPr>
        <w:tc>
          <w:tcPr>
            <w:tcW w:w="601" w:type="dxa"/>
            <w:tcBorders>
              <w:left w:val="single" w:sz="8" w:space="0" w:color="000000"/>
            </w:tcBorders>
          </w:tcPr>
          <w:p w14:paraId="7F51B0F9" w14:textId="77777777" w:rsidR="00E911AF" w:rsidRDefault="00E911AF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BFF4A8C" w14:textId="77777777" w:rsidR="00E911AF" w:rsidRDefault="00FB08D1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2883" w:type="dxa"/>
          </w:tcPr>
          <w:p w14:paraId="0BDBD413" w14:textId="77777777" w:rsidR="00E911AF" w:rsidRDefault="00FB08D1">
            <w:pPr>
              <w:pStyle w:val="TableParagraph"/>
              <w:ind w:left="112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Seksi Penyediaan 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Keluarga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Pelayanan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Dokumentasi</w:t>
            </w:r>
          </w:p>
          <w:p w14:paraId="0B639015" w14:textId="77777777" w:rsidR="00E911AF" w:rsidRDefault="00FB08D1">
            <w:pPr>
              <w:pStyle w:val="TableParagraph"/>
              <w:spacing w:before="4"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Kependudukan</w:t>
            </w:r>
          </w:p>
        </w:tc>
        <w:tc>
          <w:tcPr>
            <w:tcW w:w="1862" w:type="dxa"/>
          </w:tcPr>
          <w:p w14:paraId="059B2B6E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 w14:paraId="2CDDDE79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</w:tcPr>
          <w:p w14:paraId="56AC94AF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</w:tcPr>
          <w:p w14:paraId="35D0D76A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27E4CF2E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</w:tcPr>
          <w:p w14:paraId="0FECF11B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0CED30A1" w14:textId="77777777">
        <w:trPr>
          <w:trHeight w:val="1801"/>
        </w:trPr>
        <w:tc>
          <w:tcPr>
            <w:tcW w:w="601" w:type="dxa"/>
            <w:tcBorders>
              <w:left w:val="single" w:sz="8" w:space="0" w:color="000000"/>
            </w:tcBorders>
          </w:tcPr>
          <w:p w14:paraId="28BFD23D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1F13A23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E503198" w14:textId="77777777" w:rsidR="00E911AF" w:rsidRDefault="00FB08D1">
            <w:pPr>
              <w:pStyle w:val="TableParagraph"/>
              <w:spacing w:before="16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3" w:type="dxa"/>
          </w:tcPr>
          <w:p w14:paraId="658B8F19" w14:textId="77777777" w:rsidR="00E911AF" w:rsidRDefault="00E911A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5FDAE17" w14:textId="77777777" w:rsidR="00E911AF" w:rsidRDefault="00FB08D1">
            <w:pPr>
              <w:pStyle w:val="TableParagraph"/>
              <w:spacing w:line="237" w:lineRule="auto"/>
              <w:ind w:left="112" w:right="484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fasilitasi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 administrasi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dan dokumentasi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kependudukan</w:t>
            </w:r>
          </w:p>
        </w:tc>
        <w:tc>
          <w:tcPr>
            <w:tcW w:w="1862" w:type="dxa"/>
          </w:tcPr>
          <w:p w14:paraId="600C736F" w14:textId="77777777" w:rsidR="00E911AF" w:rsidRDefault="00FB08D1">
            <w:pPr>
              <w:pStyle w:val="TableParagraph"/>
              <w:spacing w:before="11"/>
              <w:ind w:left="202" w:right="213" w:hanging="9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Pelayanan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Dokumentasi</w:t>
            </w:r>
          </w:p>
          <w:p w14:paraId="58B54350" w14:textId="77777777" w:rsidR="00E911AF" w:rsidRDefault="00FB08D1">
            <w:pPr>
              <w:pStyle w:val="TableParagraph"/>
              <w:spacing w:before="7"/>
              <w:ind w:left="163" w:right="172"/>
              <w:jc w:val="center"/>
              <w:rPr>
                <w:sz w:val="24"/>
              </w:rPr>
            </w:pPr>
            <w:r>
              <w:rPr>
                <w:sz w:val="24"/>
              </w:rPr>
              <w:t>Kependudukan</w:t>
            </w:r>
          </w:p>
        </w:tc>
        <w:tc>
          <w:tcPr>
            <w:tcW w:w="1877" w:type="dxa"/>
          </w:tcPr>
          <w:p w14:paraId="3CE433AC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199F1EA2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0866FBD4" w14:textId="77777777" w:rsidR="00E911AF" w:rsidRDefault="00FB08D1">
            <w:pPr>
              <w:pStyle w:val="TableParagraph"/>
              <w:spacing w:before="161"/>
              <w:ind w:left="171" w:right="182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</w:p>
        </w:tc>
        <w:tc>
          <w:tcPr>
            <w:tcW w:w="4099" w:type="dxa"/>
          </w:tcPr>
          <w:p w14:paraId="71D7B8B9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BD680B2" w14:textId="77777777" w:rsidR="00E911AF" w:rsidRDefault="00E911AF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F1437A7" w14:textId="2EF59A75" w:rsidR="00E911AF" w:rsidRDefault="0041279B">
            <w:pPr>
              <w:pStyle w:val="TableParagraph"/>
              <w:spacing w:line="247" w:lineRule="auto"/>
              <w:ind w:left="1492" w:right="380" w:hanging="1096"/>
              <w:rPr>
                <w:sz w:val="24"/>
              </w:rPr>
            </w:pPr>
            <w:r>
              <w:rPr>
                <w:sz w:val="24"/>
              </w:rPr>
              <w:t>Kel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urahan dan Anggota Pokja</w:t>
            </w:r>
          </w:p>
        </w:tc>
        <w:tc>
          <w:tcPr>
            <w:tcW w:w="1246" w:type="dxa"/>
          </w:tcPr>
          <w:p w14:paraId="75A7FFC5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490C1D61" w14:textId="77777777" w:rsidR="00E911AF" w:rsidRDefault="00FB08D1">
            <w:pPr>
              <w:pStyle w:val="TableParagraph"/>
              <w:spacing w:before="154" w:line="247" w:lineRule="auto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</w:tcPr>
          <w:p w14:paraId="70CFF2F8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4A90109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1299BAAC" w14:textId="77777777" w:rsidR="00E911AF" w:rsidRDefault="00FB08D1">
            <w:pPr>
              <w:pStyle w:val="TableParagraph"/>
              <w:spacing w:before="161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</w:tcPr>
          <w:p w14:paraId="2E9B0A77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30CEFC40" w14:textId="77777777">
        <w:trPr>
          <w:trHeight w:val="1742"/>
        </w:trPr>
        <w:tc>
          <w:tcPr>
            <w:tcW w:w="601" w:type="dxa"/>
            <w:tcBorders>
              <w:left w:val="single" w:sz="8" w:space="0" w:color="000000"/>
            </w:tcBorders>
          </w:tcPr>
          <w:p w14:paraId="12501BCD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264749DC" w14:textId="77777777" w:rsidR="00E911AF" w:rsidRDefault="00E911AF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7E95437" w14:textId="793D5DB0" w:rsidR="00E911AF" w:rsidRDefault="00FB08D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3" w:type="dxa"/>
          </w:tcPr>
          <w:p w14:paraId="6D508CE8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463A92B2" w14:textId="77777777" w:rsidR="00E911AF" w:rsidRDefault="00E911AF">
            <w:pPr>
              <w:pStyle w:val="TableParagraph"/>
              <w:spacing w:before="5"/>
              <w:rPr>
                <w:b/>
              </w:rPr>
            </w:pPr>
          </w:p>
          <w:p w14:paraId="501A9E97" w14:textId="77777777" w:rsidR="00E911AF" w:rsidRDefault="00FB08D1">
            <w:pPr>
              <w:pStyle w:val="TableParagraph"/>
              <w:spacing w:before="1" w:line="247" w:lineRule="auto"/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Pengelolaan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Kampung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KB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Dataku</w:t>
            </w:r>
          </w:p>
        </w:tc>
        <w:tc>
          <w:tcPr>
            <w:tcW w:w="1862" w:type="dxa"/>
          </w:tcPr>
          <w:p w14:paraId="2842DE39" w14:textId="77777777" w:rsidR="00E911AF" w:rsidRDefault="00FB08D1">
            <w:pPr>
              <w:pStyle w:val="TableParagraph"/>
              <w:spacing w:line="274" w:lineRule="exact"/>
              <w:ind w:left="153" w:right="172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</w:p>
          <w:p w14:paraId="2854029B" w14:textId="77777777" w:rsidR="00E911AF" w:rsidRDefault="00FB08D1">
            <w:pPr>
              <w:pStyle w:val="TableParagraph"/>
              <w:spacing w:before="10" w:line="237" w:lineRule="auto"/>
              <w:ind w:left="202" w:right="213" w:firstLine="1"/>
              <w:jc w:val="center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Pelayanan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Dokumentasi</w:t>
            </w:r>
          </w:p>
          <w:p w14:paraId="39F4BC3E" w14:textId="77777777" w:rsidR="00E911AF" w:rsidRDefault="00FB08D1">
            <w:pPr>
              <w:pStyle w:val="TableParagraph"/>
              <w:spacing w:before="9" w:line="269" w:lineRule="exact"/>
              <w:ind w:left="163" w:right="172"/>
              <w:jc w:val="center"/>
              <w:rPr>
                <w:sz w:val="24"/>
              </w:rPr>
            </w:pPr>
            <w:r>
              <w:rPr>
                <w:sz w:val="24"/>
              </w:rPr>
              <w:t>Kependudukan</w:t>
            </w:r>
          </w:p>
        </w:tc>
        <w:tc>
          <w:tcPr>
            <w:tcW w:w="1877" w:type="dxa"/>
          </w:tcPr>
          <w:p w14:paraId="7CE65862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2BD99AD8" w14:textId="77777777" w:rsidR="00E911AF" w:rsidRDefault="00E911AF">
            <w:pPr>
              <w:pStyle w:val="TableParagraph"/>
              <w:spacing w:before="5"/>
              <w:rPr>
                <w:b/>
              </w:rPr>
            </w:pPr>
          </w:p>
          <w:p w14:paraId="56161208" w14:textId="77777777" w:rsidR="00E911AF" w:rsidRDefault="00FB08D1">
            <w:pPr>
              <w:pStyle w:val="TableParagraph"/>
              <w:spacing w:before="1" w:line="247" w:lineRule="auto"/>
              <w:ind w:left="802" w:right="223" w:hanging="586"/>
              <w:rPr>
                <w:sz w:val="24"/>
              </w:rPr>
            </w:pPr>
            <w:r>
              <w:rPr>
                <w:spacing w:val="-3"/>
                <w:sz w:val="24"/>
              </w:rPr>
              <w:t>Web Kampung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KB</w:t>
            </w:r>
          </w:p>
        </w:tc>
        <w:tc>
          <w:tcPr>
            <w:tcW w:w="4099" w:type="dxa"/>
          </w:tcPr>
          <w:p w14:paraId="27BE9446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554B1353" w14:textId="77777777" w:rsidR="00E911AF" w:rsidRDefault="00E911AF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3C314573" w14:textId="77777777" w:rsidR="00E911AF" w:rsidRDefault="00FB08D1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RDK</w:t>
            </w:r>
          </w:p>
        </w:tc>
        <w:tc>
          <w:tcPr>
            <w:tcW w:w="1246" w:type="dxa"/>
          </w:tcPr>
          <w:p w14:paraId="49420EA4" w14:textId="77777777" w:rsidR="00E911AF" w:rsidRDefault="00E911A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6387675" w14:textId="77777777" w:rsidR="00E911AF" w:rsidRDefault="00FB08D1">
            <w:pPr>
              <w:pStyle w:val="TableParagraph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</w:tcPr>
          <w:p w14:paraId="3F2527EB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0F792BCE" w14:textId="77777777" w:rsidR="00E911AF" w:rsidRDefault="00E911AF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3692319D" w14:textId="77777777" w:rsidR="00E911AF" w:rsidRDefault="00FB08D1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</w:tcPr>
          <w:p w14:paraId="21861B38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AFF2FA" w14:textId="77777777" w:rsidR="00E911AF" w:rsidRDefault="00E911AF">
      <w:pPr>
        <w:rPr>
          <w:rFonts w:ascii="Times New Roman"/>
          <w:sz w:val="24"/>
        </w:rPr>
        <w:sectPr w:rsidR="00E911AF">
          <w:type w:val="continuous"/>
          <w:pgSz w:w="16850" w:h="11910" w:orient="landscape"/>
          <w:pgMar w:top="0" w:right="700" w:bottom="280" w:left="700" w:header="720" w:footer="720" w:gutter="0"/>
          <w:cols w:space="720"/>
        </w:sectPr>
      </w:pPr>
    </w:p>
    <w:p w14:paraId="6C091E7C" w14:textId="77777777" w:rsidR="00E911AF" w:rsidRDefault="00E911AF">
      <w:pPr>
        <w:spacing w:before="6" w:after="1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883"/>
        <w:gridCol w:w="1862"/>
        <w:gridCol w:w="1877"/>
        <w:gridCol w:w="4099"/>
        <w:gridCol w:w="1246"/>
        <w:gridCol w:w="1411"/>
        <w:gridCol w:w="1216"/>
      </w:tblGrid>
      <w:tr w:rsidR="0041279B" w14:paraId="36D650C5" w14:textId="77777777">
        <w:trPr>
          <w:trHeight w:val="1771"/>
        </w:trPr>
        <w:tc>
          <w:tcPr>
            <w:tcW w:w="60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E367B2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130DD9D4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156A5C68" w14:textId="77777777" w:rsidR="0041279B" w:rsidRDefault="0041279B" w:rsidP="0041279B">
            <w:pPr>
              <w:pStyle w:val="TableParagraph"/>
              <w:spacing w:before="14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B2B6" w14:textId="0FBFCB97" w:rsidR="0041279B" w:rsidRDefault="0041279B" w:rsidP="0041279B">
            <w:pPr>
              <w:pStyle w:val="TableParagraph"/>
              <w:spacing w:before="147"/>
              <w:ind w:left="112" w:right="130"/>
              <w:rPr>
                <w:sz w:val="24"/>
              </w:rPr>
            </w:pPr>
            <w:r>
              <w:rPr>
                <w:sz w:val="24"/>
              </w:rPr>
              <w:t>Melakukan updating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 resiko stunting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Verifikasi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dan Validasi KRS 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5FD3" w14:textId="77777777" w:rsidR="0041279B" w:rsidRDefault="0041279B" w:rsidP="0041279B">
            <w:pPr>
              <w:pStyle w:val="TableParagraph"/>
              <w:ind w:left="202" w:right="213" w:hanging="9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Pelayanan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Dokumentasi</w:t>
            </w:r>
          </w:p>
          <w:p w14:paraId="24F7876A" w14:textId="277F362B" w:rsidR="0041279B" w:rsidRDefault="0041279B" w:rsidP="0041279B">
            <w:pPr>
              <w:pStyle w:val="TableParagraph"/>
              <w:spacing w:line="286" w:lineRule="exact"/>
              <w:ind w:left="202" w:hanging="12"/>
              <w:jc w:val="center"/>
              <w:rPr>
                <w:sz w:val="24"/>
              </w:rPr>
            </w:pPr>
            <w:r>
              <w:rPr>
                <w:sz w:val="24"/>
              </w:rPr>
              <w:t>Kependudukan</w:t>
            </w:r>
          </w:p>
        </w:tc>
        <w:tc>
          <w:tcPr>
            <w:tcW w:w="1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A015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2E8C2EFB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9C25849" w14:textId="64308951" w:rsidR="0041279B" w:rsidRDefault="0041279B" w:rsidP="00E7572D">
            <w:pPr>
              <w:pStyle w:val="TableParagraph"/>
              <w:spacing w:before="146"/>
              <w:ind w:left="484" w:right="110"/>
              <w:rPr>
                <w:sz w:val="24"/>
              </w:rPr>
            </w:pPr>
            <w:r>
              <w:rPr>
                <w:sz w:val="24"/>
              </w:rPr>
              <w:t>Masyarakat</w:t>
            </w:r>
            <w:r w:rsidR="00E7572D">
              <w:rPr>
                <w:sz w:val="24"/>
              </w:rPr>
              <w:t>/KRS</w:t>
            </w:r>
          </w:p>
        </w:tc>
        <w:tc>
          <w:tcPr>
            <w:tcW w:w="4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46B3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4F0A0D74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21D1CDAE" w14:textId="4FB2FF78" w:rsidR="0041279B" w:rsidRDefault="0041279B" w:rsidP="0041279B">
            <w:pPr>
              <w:pStyle w:val="TableParagraph"/>
              <w:spacing w:before="146"/>
              <w:ind w:left="123" w:right="129"/>
              <w:jc w:val="center"/>
              <w:rPr>
                <w:sz w:val="24"/>
              </w:rPr>
            </w:pPr>
            <w:r>
              <w:rPr>
                <w:sz w:val="24"/>
              </w:rPr>
              <w:t>Kader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TPK</w:t>
            </w: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1DA5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30ACF8E4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26AF5679" w14:textId="3CCC5544" w:rsidR="0041279B" w:rsidRDefault="0041279B" w:rsidP="0041279B">
            <w:pPr>
              <w:pStyle w:val="TableParagraph"/>
              <w:spacing w:before="146"/>
              <w:ind w:left="170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-mei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FA87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5A500BF8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52FDF06" w14:textId="4BE81DE8" w:rsidR="0041279B" w:rsidRDefault="0041279B" w:rsidP="0041279B">
            <w:pPr>
              <w:pStyle w:val="TableParagraph"/>
              <w:spacing w:before="146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APBN</w:t>
            </w:r>
          </w:p>
        </w:tc>
        <w:tc>
          <w:tcPr>
            <w:tcW w:w="1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D0CE" w14:textId="77777777" w:rsidR="0041279B" w:rsidRDefault="0041279B" w:rsidP="00412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279B" w14:paraId="31843603" w14:textId="77777777">
        <w:trPr>
          <w:trHeight w:val="1757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588D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378301E6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37ECA4E1" w14:textId="77777777" w:rsidR="0041279B" w:rsidRDefault="0041279B" w:rsidP="0041279B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23C4" w14:textId="77777777" w:rsidR="0041279B" w:rsidRDefault="0041279B" w:rsidP="0041279B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C7E1ACB" w14:textId="788D6475" w:rsidR="0041279B" w:rsidRDefault="0041279B" w:rsidP="0041279B">
            <w:pPr>
              <w:pStyle w:val="TableParagraph"/>
              <w:spacing w:before="132" w:line="242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baduta dan balita beresiko</w:t>
            </w:r>
            <w:r>
              <w:rPr>
                <w:spacing w:val="-52"/>
                <w:sz w:val="24"/>
              </w:rPr>
              <w:t xml:space="preserve"> </w:t>
            </w:r>
            <w:r w:rsidR="00E7572D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stunting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932E" w14:textId="77777777" w:rsidR="0041279B" w:rsidRDefault="0041279B" w:rsidP="0041279B">
            <w:pPr>
              <w:pStyle w:val="TableParagraph"/>
              <w:ind w:left="202" w:right="213" w:hanging="9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Pelayanan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Dokumentasi</w:t>
            </w:r>
          </w:p>
          <w:p w14:paraId="2C6EC1D3" w14:textId="05DF3DC1" w:rsidR="0041279B" w:rsidRDefault="0041279B" w:rsidP="0041279B">
            <w:pPr>
              <w:pStyle w:val="TableParagraph"/>
              <w:spacing w:line="276" w:lineRule="exact"/>
              <w:ind w:left="163" w:right="172"/>
              <w:jc w:val="center"/>
              <w:rPr>
                <w:sz w:val="24"/>
              </w:rPr>
            </w:pPr>
            <w:r>
              <w:rPr>
                <w:sz w:val="24"/>
              </w:rPr>
              <w:t>Kependudukan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DA1F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18CCBC45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6CFCC7D" w14:textId="015F50DA" w:rsidR="0041279B" w:rsidRDefault="0041279B" w:rsidP="0041279B">
            <w:pPr>
              <w:pStyle w:val="TableParagraph"/>
              <w:spacing w:before="1"/>
              <w:ind w:left="171" w:right="182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6DFF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5861AF52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014AE37D" w14:textId="5CB54DE5" w:rsidR="0041279B" w:rsidRDefault="0041279B" w:rsidP="0041279B">
            <w:pPr>
              <w:pStyle w:val="TableParagraph"/>
              <w:spacing w:before="1"/>
              <w:ind w:left="117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kader </w:t>
            </w:r>
            <w:r w:rsidR="00E7572D">
              <w:rPr>
                <w:sz w:val="24"/>
              </w:rPr>
              <w:t>KB dan Kader Posyandu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BF59" w14:textId="77777777" w:rsidR="0041279B" w:rsidRDefault="0041279B" w:rsidP="0041279B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B0E22ED" w14:textId="2D609412" w:rsidR="0041279B" w:rsidRDefault="0041279B" w:rsidP="0041279B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4F1A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18708D1D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13AD363" w14:textId="30E23DF8" w:rsidR="0041279B" w:rsidRDefault="0041279B" w:rsidP="0041279B">
            <w:pPr>
              <w:pStyle w:val="TableParagraph"/>
              <w:spacing w:before="1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5275" w14:textId="77777777" w:rsidR="0041279B" w:rsidRDefault="0041279B" w:rsidP="00412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279B" w14:paraId="5EADA7E2" w14:textId="77777777">
        <w:trPr>
          <w:trHeight w:val="1757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CCF5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2A7BB1DD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66634379" w14:textId="77777777" w:rsidR="0041279B" w:rsidRDefault="0041279B" w:rsidP="0041279B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3C99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6701B211" w14:textId="77777777" w:rsidR="0041279B" w:rsidRDefault="0041279B" w:rsidP="0041279B">
            <w:pPr>
              <w:pStyle w:val="TableParagraph"/>
              <w:spacing w:before="5"/>
              <w:rPr>
                <w:b/>
              </w:rPr>
            </w:pPr>
          </w:p>
          <w:p w14:paraId="3CA15968" w14:textId="0A63B9D5" w:rsidR="0041279B" w:rsidRDefault="0041279B" w:rsidP="0041279B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pacing w:val="-2"/>
                <w:sz w:val="24"/>
              </w:rPr>
              <w:t>Rapat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Koordinasi</w:t>
            </w:r>
            <w:r>
              <w:rPr>
                <w:spacing w:val="26"/>
                <w:sz w:val="24"/>
              </w:rPr>
              <w:t xml:space="preserve"> </w:t>
            </w:r>
            <w:r w:rsidR="00E7572D">
              <w:rPr>
                <w:spacing w:val="-2"/>
                <w:sz w:val="24"/>
              </w:rPr>
              <w:t>Minilokarya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9FA3" w14:textId="77777777" w:rsidR="0041279B" w:rsidRDefault="0041279B" w:rsidP="0041279B">
            <w:pPr>
              <w:pStyle w:val="TableParagraph"/>
              <w:spacing w:line="275" w:lineRule="exact"/>
              <w:ind w:left="153" w:right="172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</w:p>
          <w:p w14:paraId="356633CA" w14:textId="77777777" w:rsidR="0041279B" w:rsidRDefault="0041279B" w:rsidP="0041279B">
            <w:pPr>
              <w:pStyle w:val="TableParagraph"/>
              <w:spacing w:before="7"/>
              <w:ind w:left="202" w:right="213" w:firstLine="1"/>
              <w:jc w:val="center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  <w:p w14:paraId="4A5D1BB4" w14:textId="2CDDA4BA" w:rsidR="0041279B" w:rsidRDefault="0041279B" w:rsidP="0041279B">
            <w:pPr>
              <w:pStyle w:val="TableParagraph"/>
              <w:spacing w:line="276" w:lineRule="exact"/>
              <w:ind w:left="163" w:right="172"/>
              <w:jc w:val="center"/>
              <w:rPr>
                <w:sz w:val="24"/>
              </w:rPr>
            </w:pPr>
            <w:r>
              <w:rPr>
                <w:sz w:val="24"/>
              </w:rPr>
              <w:t>Dokumentasi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Kependudukan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DED1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4B62BEA8" w14:textId="77777777" w:rsidR="0041279B" w:rsidRDefault="0041279B" w:rsidP="0041279B">
            <w:pPr>
              <w:pStyle w:val="TableParagraph"/>
              <w:spacing w:before="5"/>
              <w:rPr>
                <w:b/>
              </w:rPr>
            </w:pPr>
          </w:p>
          <w:p w14:paraId="1F10DCCD" w14:textId="7F59F41F" w:rsidR="0041279B" w:rsidRDefault="00E7572D" w:rsidP="0041279B">
            <w:pPr>
              <w:pStyle w:val="TableParagraph"/>
              <w:ind w:left="171" w:right="182"/>
              <w:jc w:val="center"/>
              <w:rPr>
                <w:sz w:val="24"/>
              </w:rPr>
            </w:pPr>
            <w:r>
              <w:rPr>
                <w:sz w:val="24"/>
              </w:rPr>
              <w:t>Lintas sektor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90B9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4EB0E4B2" w14:textId="77777777" w:rsidR="0041279B" w:rsidRDefault="0041279B" w:rsidP="0041279B">
            <w:pPr>
              <w:pStyle w:val="TableParagraph"/>
              <w:spacing w:before="5"/>
              <w:rPr>
                <w:b/>
              </w:rPr>
            </w:pPr>
          </w:p>
          <w:p w14:paraId="25DAAF08" w14:textId="6C329C0B" w:rsidR="0041279B" w:rsidRDefault="00E7572D" w:rsidP="0041279B">
            <w:pPr>
              <w:pStyle w:val="TableParagraph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Lintas Sektor,Camat,Lurah,</w:t>
            </w:r>
            <w:r w:rsidR="00591806">
              <w:rPr>
                <w:sz w:val="24"/>
              </w:rPr>
              <w:t>S</w:t>
            </w:r>
            <w:r>
              <w:rPr>
                <w:sz w:val="24"/>
              </w:rPr>
              <w:t>ekcam,Babinsa,Bhabikamtimmas,LPM,PKK,KUA,KAPUS,</w:t>
            </w:r>
            <w:r w:rsidR="00591806">
              <w:rPr>
                <w:sz w:val="24"/>
              </w:rPr>
              <w:t>Ka UPT KB,dan Penyuluh KB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EF60" w14:textId="77777777" w:rsidR="0041279B" w:rsidRDefault="0041279B" w:rsidP="0041279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EE4573C" w14:textId="22688D61" w:rsidR="0041279B" w:rsidRDefault="0041279B" w:rsidP="00751BD6">
            <w:pPr>
              <w:pStyle w:val="TableParagraph"/>
              <w:ind w:left="125" w:right="-220" w:firstLine="6"/>
              <w:rPr>
                <w:sz w:val="24"/>
              </w:rPr>
            </w:pPr>
            <w:r>
              <w:rPr>
                <w:sz w:val="24"/>
              </w:rPr>
              <w:t xml:space="preserve"> Juli</w:t>
            </w:r>
            <w:r w:rsidR="00751BD6">
              <w:rPr>
                <w:spacing w:val="1"/>
                <w:sz w:val="24"/>
              </w:rPr>
              <w:t xml:space="preserve">- Desember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C805" w14:textId="77777777" w:rsidR="0041279B" w:rsidRDefault="0041279B" w:rsidP="0041279B">
            <w:pPr>
              <w:pStyle w:val="TableParagraph"/>
              <w:rPr>
                <w:b/>
                <w:sz w:val="24"/>
              </w:rPr>
            </w:pPr>
          </w:p>
          <w:p w14:paraId="507D3511" w14:textId="77777777" w:rsidR="0041279B" w:rsidRDefault="0041279B" w:rsidP="0041279B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860BE44" w14:textId="6E8412F2" w:rsidR="0041279B" w:rsidRDefault="00751BD6" w:rsidP="0041279B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APBN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0647" w14:textId="77777777" w:rsidR="0041279B" w:rsidRDefault="0041279B" w:rsidP="00412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204A45DE" w14:textId="77777777">
        <w:trPr>
          <w:trHeight w:val="900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B2CD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FA65FA" w14:textId="77777777" w:rsidR="00E911AF" w:rsidRDefault="00FB08D1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6D2E8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475D2C4" w14:textId="77777777" w:rsidR="00E911AF" w:rsidRDefault="00FB08D1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Seksi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Perubahan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Perilaku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83CB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CD60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B26B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84D8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215F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F740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CC52CF" w14:textId="77777777" w:rsidR="00E911AF" w:rsidRDefault="00E911AF">
      <w:pPr>
        <w:rPr>
          <w:rFonts w:ascii="Times New Roman"/>
          <w:sz w:val="24"/>
        </w:rPr>
        <w:sectPr w:rsidR="00E911AF">
          <w:pgSz w:w="16850" w:h="11910" w:orient="landscape"/>
          <w:pgMar w:top="1100" w:right="700" w:bottom="280" w:left="700" w:header="720" w:footer="720" w:gutter="0"/>
          <w:cols w:space="720"/>
        </w:sectPr>
      </w:pPr>
    </w:p>
    <w:p w14:paraId="39916D65" w14:textId="77777777" w:rsidR="00E911AF" w:rsidRDefault="00E911AF">
      <w:pPr>
        <w:spacing w:before="6" w:after="1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883"/>
        <w:gridCol w:w="1862"/>
        <w:gridCol w:w="1877"/>
        <w:gridCol w:w="4099"/>
        <w:gridCol w:w="1246"/>
        <w:gridCol w:w="1411"/>
        <w:gridCol w:w="1216"/>
      </w:tblGrid>
      <w:tr w:rsidR="00E911AF" w14:paraId="2B793EC6" w14:textId="77777777">
        <w:trPr>
          <w:trHeight w:val="990"/>
        </w:trPr>
        <w:tc>
          <w:tcPr>
            <w:tcW w:w="60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B1E9D40" w14:textId="77777777" w:rsidR="00E911AF" w:rsidRDefault="00E911AF">
            <w:pPr>
              <w:pStyle w:val="TableParagraph"/>
              <w:rPr>
                <w:b/>
                <w:sz w:val="28"/>
              </w:rPr>
            </w:pPr>
          </w:p>
          <w:p w14:paraId="0083723A" w14:textId="08F97149" w:rsidR="00E911AF" w:rsidRDefault="0041279B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C39B" w14:textId="77777777" w:rsidR="00E911AF" w:rsidRDefault="00FB08D1">
            <w:pPr>
              <w:pStyle w:val="TableParagraph"/>
              <w:spacing w:before="56"/>
              <w:ind w:left="112" w:right="177"/>
              <w:rPr>
                <w:sz w:val="24"/>
              </w:rPr>
            </w:pPr>
            <w:r>
              <w:rPr>
                <w:sz w:val="24"/>
              </w:rPr>
              <w:t>Edukasi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pentingnya</w:t>
            </w:r>
            <w:r>
              <w:rPr>
                <w:sz w:val="24"/>
              </w:rPr>
              <w:t xml:space="preserve"> pemberian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Ekslusif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HPK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F56B" w14:textId="77777777" w:rsidR="00E911AF" w:rsidRDefault="00FB08D1">
            <w:pPr>
              <w:pStyle w:val="TableParagraph"/>
              <w:spacing w:before="192" w:line="247" w:lineRule="auto"/>
              <w:ind w:left="532" w:right="109" w:hanging="406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  <w:tc>
          <w:tcPr>
            <w:tcW w:w="1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BC38" w14:textId="3B630EE3" w:rsidR="00E911AF" w:rsidRDefault="00763070">
            <w:pPr>
              <w:pStyle w:val="TableParagraph"/>
              <w:spacing w:before="192" w:line="247" w:lineRule="auto"/>
              <w:ind w:left="652" w:right="223" w:hanging="451"/>
              <w:rPr>
                <w:sz w:val="24"/>
              </w:rPr>
            </w:pPr>
            <w:r>
              <w:rPr>
                <w:sz w:val="24"/>
              </w:rPr>
              <w:t>Ibu Hamil dan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 Catin</w:t>
            </w:r>
          </w:p>
        </w:tc>
        <w:tc>
          <w:tcPr>
            <w:tcW w:w="4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B2F2" w14:textId="77777777" w:rsidR="00E911AF" w:rsidRDefault="00FB08D1">
            <w:pPr>
              <w:pStyle w:val="TableParagraph"/>
              <w:spacing w:before="192" w:line="247" w:lineRule="auto"/>
              <w:ind w:left="607" w:right="575" w:hanging="15"/>
              <w:rPr>
                <w:sz w:val="24"/>
              </w:rPr>
            </w:pPr>
            <w:r>
              <w:rPr>
                <w:sz w:val="24"/>
              </w:rPr>
              <w:t>Penyuluh KB, Kader KB, Kader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Posyandu, Pengurus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TPK.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PKK</w:t>
            </w: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B877" w14:textId="77777777" w:rsidR="00E911AF" w:rsidRDefault="00FB08D1">
            <w:pPr>
              <w:pStyle w:val="TableParagraph"/>
              <w:spacing w:before="56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A32B" w14:textId="77777777" w:rsidR="00E911AF" w:rsidRDefault="00E911AF">
            <w:pPr>
              <w:pStyle w:val="TableParagraph"/>
              <w:rPr>
                <w:b/>
                <w:sz w:val="28"/>
              </w:rPr>
            </w:pPr>
          </w:p>
          <w:p w14:paraId="4CDF7EDD" w14:textId="77777777" w:rsidR="00E911AF" w:rsidRDefault="00FB08D1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C0BF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781DCF60" w14:textId="77777777">
        <w:trPr>
          <w:trHeight w:val="1757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EE2C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2BE2E953" w14:textId="77777777" w:rsidR="00E911AF" w:rsidRDefault="00E911A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3B1DD8BD" w14:textId="54EE581E" w:rsidR="00E911AF" w:rsidRDefault="0076307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DEC7" w14:textId="79C0D64A" w:rsidR="00E911AF" w:rsidRDefault="00FB08D1" w:rsidP="00763070">
            <w:pPr>
              <w:pStyle w:val="TableParagraph"/>
              <w:spacing w:line="237" w:lineRule="auto"/>
              <w:ind w:left="112" w:right="315"/>
              <w:rPr>
                <w:sz w:val="24"/>
              </w:rPr>
            </w:pPr>
            <w:r>
              <w:rPr>
                <w:sz w:val="24"/>
              </w:rPr>
              <w:t>Edukasi tentang</w:t>
            </w:r>
            <w:r>
              <w:rPr>
                <w:spacing w:val="1"/>
                <w:sz w:val="24"/>
              </w:rPr>
              <w:t xml:space="preserve"> </w:t>
            </w:r>
            <w:r w:rsidR="00763070">
              <w:rPr>
                <w:spacing w:val="-1"/>
                <w:sz w:val="24"/>
              </w:rPr>
              <w:t>Kelangsungan Akseptor Aktif dan Pemanfaatan PUS ber KB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4A57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D12D879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079751" w14:textId="77777777" w:rsidR="00E911AF" w:rsidRDefault="00FB08D1">
            <w:pPr>
              <w:pStyle w:val="TableParagraph"/>
              <w:spacing w:line="232" w:lineRule="auto"/>
              <w:ind w:left="532" w:right="109" w:hanging="406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AD8E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AC30417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B6C49E" w14:textId="77777777" w:rsidR="00763070" w:rsidRDefault="00763070" w:rsidP="00763070">
            <w:pPr>
              <w:pStyle w:val="TableParagraph"/>
              <w:spacing w:line="232" w:lineRule="auto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   Pasangan Usia  </w:t>
            </w:r>
          </w:p>
          <w:p w14:paraId="5680C896" w14:textId="27A227E9" w:rsidR="00E911AF" w:rsidRDefault="00763070" w:rsidP="00763070">
            <w:pPr>
              <w:pStyle w:val="TableParagraph"/>
              <w:spacing w:line="232" w:lineRule="auto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   Subur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15A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CECB1E2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712349" w14:textId="6A3122F7" w:rsidR="00E911AF" w:rsidRDefault="00763070">
            <w:pPr>
              <w:pStyle w:val="TableParagraph"/>
              <w:spacing w:line="232" w:lineRule="auto"/>
              <w:ind w:left="1252" w:right="111" w:hanging="931"/>
              <w:rPr>
                <w:sz w:val="24"/>
              </w:rPr>
            </w:pPr>
            <w:r>
              <w:rPr>
                <w:sz w:val="24"/>
              </w:rPr>
              <w:t xml:space="preserve">      Penyuluh KB, Kader KB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8ED9" w14:textId="77777777" w:rsidR="00E911AF" w:rsidRDefault="00E911A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06BE0D2" w14:textId="77777777" w:rsidR="00E911AF" w:rsidRDefault="00FB08D1">
            <w:pPr>
              <w:pStyle w:val="TableParagraph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7E6D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1FAB06E6" w14:textId="77777777" w:rsidR="00E911AF" w:rsidRDefault="00E911A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F3468B0" w14:textId="7FED9FA3" w:rsidR="00E911AF" w:rsidRDefault="00763070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1E8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74D3DAFB" w14:textId="77777777">
        <w:trPr>
          <w:trHeight w:val="916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9302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6797464" w14:textId="6AFA6855" w:rsidR="00E911AF" w:rsidRDefault="00763070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F0CD" w14:textId="7700A66A" w:rsidR="00E911AF" w:rsidRDefault="0041279B">
            <w:pPr>
              <w:pStyle w:val="TableParagraph"/>
              <w:spacing w:before="147" w:line="244" w:lineRule="auto"/>
              <w:ind w:left="112" w:right="395"/>
              <w:rPr>
                <w:sz w:val="24"/>
              </w:rPr>
            </w:pPr>
            <w:r>
              <w:rPr>
                <w:sz w:val="24"/>
              </w:rPr>
              <w:t>Pembinaan Pertemuan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POKTAN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(BKB,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BKR,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BKL,UPPKA)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C576" w14:textId="77777777" w:rsidR="00E911AF" w:rsidRDefault="00FB08D1">
            <w:pPr>
              <w:pStyle w:val="TableParagraph"/>
              <w:spacing w:before="147" w:line="244" w:lineRule="auto"/>
              <w:ind w:left="532" w:right="109" w:hanging="406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034D" w14:textId="77777777" w:rsidR="00E911AF" w:rsidRDefault="00FB08D1">
            <w:pPr>
              <w:pStyle w:val="TableParagraph"/>
              <w:spacing w:before="11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anggota dan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pengurus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TRIBINA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8D17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30AFAD" w14:textId="77777777" w:rsidR="00E911AF" w:rsidRDefault="00FB08D1">
            <w:pPr>
              <w:pStyle w:val="TableParagraph"/>
              <w:spacing w:before="1"/>
              <w:ind w:left="113" w:right="129"/>
              <w:jc w:val="center"/>
              <w:rPr>
                <w:sz w:val="24"/>
              </w:rPr>
            </w:pPr>
            <w:r>
              <w:rPr>
                <w:sz w:val="24"/>
              </w:rPr>
              <w:t>Penyuluh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KB, bidan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desa, 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PKK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77A8" w14:textId="77777777" w:rsidR="00E911AF" w:rsidRDefault="00FB08D1">
            <w:pPr>
              <w:pStyle w:val="TableParagraph"/>
              <w:spacing w:before="11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52E2" w14:textId="77777777" w:rsidR="00E911AF" w:rsidRDefault="00E911A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8F75C53" w14:textId="04E9E0DE" w:rsidR="00E911AF" w:rsidRDefault="00763070">
            <w:pPr>
              <w:pStyle w:val="TableParagraph"/>
              <w:spacing w:before="1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CD2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10A15377" w14:textId="77777777">
        <w:trPr>
          <w:trHeight w:val="916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EE5B" w14:textId="77777777" w:rsidR="00E911AF" w:rsidRDefault="00E911A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E820A6D" w14:textId="77777777" w:rsidR="00E911AF" w:rsidRDefault="00FB08D1">
            <w:pPr>
              <w:pStyle w:val="TableParagraph"/>
              <w:spacing w:before="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CA9F" w14:textId="77777777" w:rsidR="00E911AF" w:rsidRDefault="00FB08D1">
            <w:pPr>
              <w:pStyle w:val="TableParagraph"/>
              <w:spacing w:before="11"/>
              <w:ind w:left="112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Seksi Peningkatan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Cakupan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Layanan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Rujukan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F321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09C3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505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CC8E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513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2E33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42B14913" w14:textId="77777777">
        <w:trPr>
          <w:trHeight w:val="1456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BAE0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4A5EF46" w14:textId="77777777" w:rsidR="00E911AF" w:rsidRDefault="00E911A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CD950B6" w14:textId="26E889E1" w:rsidR="00E911AF" w:rsidRDefault="00FB08D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865" w14:textId="77777777" w:rsidR="00E911AF" w:rsidRDefault="00E911A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E20DFF6" w14:textId="77777777" w:rsidR="00E911AF" w:rsidRDefault="00FB08D1">
            <w:pPr>
              <w:pStyle w:val="TableParagraph"/>
              <w:ind w:left="112" w:right="147"/>
              <w:rPr>
                <w:sz w:val="24"/>
              </w:rPr>
            </w:pPr>
            <w:r>
              <w:rPr>
                <w:sz w:val="24"/>
              </w:rPr>
              <w:t>Fasilitasi 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tumbuh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kembang balita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AEF8" w14:textId="77777777" w:rsidR="00E911AF" w:rsidRDefault="00FB08D1">
            <w:pPr>
              <w:pStyle w:val="TableParagraph"/>
              <w:spacing w:line="237" w:lineRule="auto"/>
              <w:ind w:left="306" w:right="302" w:hanging="24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Cakupan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9112853" w14:textId="77777777" w:rsidR="00E911AF" w:rsidRDefault="00FB08D1">
            <w:pPr>
              <w:pStyle w:val="TableParagraph"/>
              <w:spacing w:before="8" w:line="269" w:lineRule="exact"/>
              <w:ind w:left="163" w:right="160"/>
              <w:jc w:val="center"/>
              <w:rPr>
                <w:sz w:val="24"/>
              </w:rPr>
            </w:pPr>
            <w:r>
              <w:rPr>
                <w:sz w:val="24"/>
              </w:rPr>
              <w:t>Rujukan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D5E3" w14:textId="77777777" w:rsidR="00E911AF" w:rsidRDefault="00FB08D1">
            <w:pPr>
              <w:pStyle w:val="TableParagraph"/>
              <w:spacing w:before="149" w:line="237" w:lineRule="auto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Keluarga yang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mempunyai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Baduta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Balita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4839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55B5759E" w14:textId="77777777" w:rsidR="00E911AF" w:rsidRDefault="00E911A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D6E101B" w14:textId="1152DBDE" w:rsidR="00E911AF" w:rsidRDefault="00FB08D1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Kader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Posyandu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040" w14:textId="77777777" w:rsidR="00E911AF" w:rsidRDefault="00E911A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EB27C4A" w14:textId="77777777" w:rsidR="00E911AF" w:rsidRDefault="00FB08D1">
            <w:pPr>
              <w:pStyle w:val="TableParagraph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F23C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1297A8FD" w14:textId="77777777" w:rsidR="00E911AF" w:rsidRDefault="00E911A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F3AA66F" w14:textId="6635E8DC" w:rsidR="00E911AF" w:rsidRDefault="00763070" w:rsidP="00763070">
            <w:pPr>
              <w:pStyle w:val="TableParagraph"/>
              <w:ind w:left="156" w:right="151"/>
              <w:rPr>
                <w:sz w:val="24"/>
              </w:rPr>
            </w:pPr>
            <w:r>
              <w:rPr>
                <w:sz w:val="24"/>
              </w:rPr>
              <w:t>APBN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D6D3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4D3160" w14:textId="77777777" w:rsidR="00E911AF" w:rsidRDefault="00E911AF">
      <w:pPr>
        <w:rPr>
          <w:rFonts w:ascii="Times New Roman"/>
          <w:sz w:val="24"/>
        </w:rPr>
        <w:sectPr w:rsidR="00E911AF">
          <w:pgSz w:w="16850" w:h="11910" w:orient="landscape"/>
          <w:pgMar w:top="1100" w:right="700" w:bottom="280" w:left="700" w:header="720" w:footer="720" w:gutter="0"/>
          <w:cols w:space="720"/>
        </w:sectPr>
      </w:pPr>
    </w:p>
    <w:p w14:paraId="7A6BF0AF" w14:textId="77777777" w:rsidR="00E911AF" w:rsidRDefault="00E911AF">
      <w:pPr>
        <w:spacing w:before="6" w:after="1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883"/>
        <w:gridCol w:w="1862"/>
        <w:gridCol w:w="1877"/>
        <w:gridCol w:w="4099"/>
        <w:gridCol w:w="1246"/>
        <w:gridCol w:w="1411"/>
        <w:gridCol w:w="1216"/>
      </w:tblGrid>
      <w:tr w:rsidR="00E911AF" w14:paraId="24D8A381" w14:textId="77777777">
        <w:trPr>
          <w:trHeight w:val="1457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66B2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50BEB6E5" w14:textId="77777777" w:rsidR="00E911AF" w:rsidRDefault="00E911AF">
            <w:pPr>
              <w:pStyle w:val="TableParagraph"/>
              <w:spacing w:before="6"/>
              <w:rPr>
                <w:b/>
              </w:rPr>
            </w:pPr>
          </w:p>
          <w:p w14:paraId="3F7B4F53" w14:textId="77777777" w:rsidR="00E911AF" w:rsidRDefault="00FB08D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FEB6" w14:textId="77777777" w:rsidR="00E911AF" w:rsidRDefault="00FB08D1">
            <w:pPr>
              <w:pStyle w:val="TableParagraph"/>
              <w:spacing w:before="132" w:line="242" w:lineRule="auto"/>
              <w:ind w:left="112" w:right="118"/>
              <w:rPr>
                <w:sz w:val="24"/>
              </w:rPr>
            </w:pPr>
            <w:r>
              <w:rPr>
                <w:sz w:val="24"/>
              </w:rPr>
              <w:t>Fasilitasi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pendampingan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Pengantin, Ibu Hamil,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Bersalin,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Baduta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Balita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8AFA" w14:textId="77777777" w:rsidR="00E911AF" w:rsidRDefault="00FB08D1">
            <w:pPr>
              <w:pStyle w:val="TableParagraph"/>
              <w:spacing w:line="275" w:lineRule="exact"/>
              <w:ind w:left="153" w:right="172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</w:p>
          <w:p w14:paraId="0B4639DE" w14:textId="77777777" w:rsidR="00E911AF" w:rsidRDefault="00FB08D1">
            <w:pPr>
              <w:pStyle w:val="TableParagraph"/>
              <w:spacing w:before="7"/>
              <w:ind w:left="163" w:right="159"/>
              <w:jc w:val="center"/>
              <w:rPr>
                <w:sz w:val="24"/>
              </w:rPr>
            </w:pPr>
            <w:r>
              <w:rPr>
                <w:sz w:val="24"/>
              </w:rPr>
              <w:t>Peningkatan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Cakupan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026B119" w14:textId="77777777" w:rsidR="00E911AF" w:rsidRDefault="00FB08D1">
            <w:pPr>
              <w:pStyle w:val="TableParagraph"/>
              <w:spacing w:line="276" w:lineRule="exact"/>
              <w:ind w:left="163" w:right="160"/>
              <w:jc w:val="center"/>
              <w:rPr>
                <w:sz w:val="24"/>
              </w:rPr>
            </w:pPr>
            <w:r>
              <w:rPr>
                <w:sz w:val="24"/>
              </w:rPr>
              <w:t>Rujukan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CF72" w14:textId="77777777" w:rsidR="00E911AF" w:rsidRDefault="00E911A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1770734" w14:textId="77777777" w:rsidR="00E911AF" w:rsidRDefault="00FB08D1">
            <w:pPr>
              <w:pStyle w:val="TableParagraph"/>
              <w:spacing w:before="1"/>
              <w:ind w:left="201" w:right="213" w:firstLine="16"/>
              <w:jc w:val="center"/>
              <w:rPr>
                <w:sz w:val="24"/>
              </w:rPr>
            </w:pPr>
            <w:r>
              <w:rPr>
                <w:sz w:val="24"/>
              </w:rPr>
              <w:t>Sasaran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pendampingan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kader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TPK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37FA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02DC1C62" w14:textId="77777777" w:rsidR="00E911AF" w:rsidRDefault="00E911AF">
            <w:pPr>
              <w:pStyle w:val="TableParagraph"/>
              <w:spacing w:before="6"/>
              <w:rPr>
                <w:b/>
              </w:rPr>
            </w:pPr>
          </w:p>
          <w:p w14:paraId="513995AC" w14:textId="77777777" w:rsidR="00E911AF" w:rsidRDefault="00FB08D1">
            <w:pPr>
              <w:pStyle w:val="TableParagraph"/>
              <w:ind w:left="117" w:right="129"/>
              <w:jc w:val="center"/>
              <w:rPr>
                <w:sz w:val="24"/>
              </w:rPr>
            </w:pPr>
            <w:r>
              <w:rPr>
                <w:sz w:val="24"/>
              </w:rPr>
              <w:t>Kader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TPK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B890" w14:textId="77777777" w:rsidR="00E911AF" w:rsidRDefault="00E911A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6C824F6" w14:textId="136A8118" w:rsidR="00E911AF" w:rsidRDefault="00763070">
            <w:pPr>
              <w:pStyle w:val="TableParagraph"/>
              <w:spacing w:before="1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Maret-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B121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B1E2EEE" w14:textId="77777777" w:rsidR="00E911AF" w:rsidRDefault="00E911AF">
            <w:pPr>
              <w:pStyle w:val="TableParagraph"/>
              <w:spacing w:before="6"/>
              <w:rPr>
                <w:b/>
              </w:rPr>
            </w:pPr>
          </w:p>
          <w:p w14:paraId="7FFB4888" w14:textId="77777777" w:rsidR="00E911AF" w:rsidRDefault="00FB08D1">
            <w:pPr>
              <w:pStyle w:val="TableParagraph"/>
              <w:ind w:left="156" w:right="124"/>
              <w:jc w:val="center"/>
              <w:rPr>
                <w:sz w:val="24"/>
              </w:rPr>
            </w:pPr>
            <w:r>
              <w:rPr>
                <w:sz w:val="24"/>
              </w:rPr>
              <w:t>APBN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952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00450BE3" w14:textId="77777777">
        <w:trPr>
          <w:trHeight w:val="1472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656F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56A8315C" w14:textId="77777777" w:rsidR="00E911AF" w:rsidRDefault="00E911A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D7A6EB1" w14:textId="7C603B19" w:rsidR="00E911AF" w:rsidRDefault="0076307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2EBB" w14:textId="77777777" w:rsidR="00E911AF" w:rsidRDefault="00E911A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50E78C6" w14:textId="0BF68BCC" w:rsidR="00E911AF" w:rsidRDefault="00FB08D1">
            <w:pPr>
              <w:pStyle w:val="TableParagraph"/>
              <w:spacing w:line="244" w:lineRule="auto"/>
              <w:ind w:left="112" w:right="198"/>
              <w:rPr>
                <w:sz w:val="24"/>
              </w:rPr>
            </w:pPr>
            <w:r>
              <w:rPr>
                <w:sz w:val="24"/>
              </w:rPr>
              <w:t>Fasilitasi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pertemuan</w:t>
            </w:r>
            <w:r>
              <w:rPr>
                <w:sz w:val="24"/>
              </w:rPr>
              <w:t xml:space="preserve"> Pok</w:t>
            </w:r>
            <w:r w:rsidR="00D8565D">
              <w:rPr>
                <w:sz w:val="24"/>
              </w:rPr>
              <w:t>ja dan Penguatan Poktan Ketahanan Keluarga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30A7" w14:textId="77777777" w:rsidR="00E911AF" w:rsidRDefault="00FB08D1">
            <w:pPr>
              <w:pStyle w:val="TableParagraph"/>
              <w:ind w:left="306" w:right="302" w:hanging="24"/>
              <w:jc w:val="center"/>
              <w:rPr>
                <w:sz w:val="24"/>
              </w:rPr>
            </w:pPr>
            <w:r>
              <w:rPr>
                <w:sz w:val="24"/>
              </w:rPr>
              <w:t>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Cakupan</w:t>
            </w:r>
          </w:p>
          <w:p w14:paraId="4B233FA6" w14:textId="77777777" w:rsidR="00E911AF" w:rsidRDefault="00FB08D1">
            <w:pPr>
              <w:pStyle w:val="TableParagraph"/>
              <w:spacing w:before="1" w:line="286" w:lineRule="exact"/>
              <w:ind w:left="163" w:right="159"/>
              <w:jc w:val="center"/>
              <w:rPr>
                <w:sz w:val="24"/>
              </w:rPr>
            </w:pPr>
            <w:r>
              <w:rPr>
                <w:sz w:val="24"/>
              </w:rPr>
              <w:t>Layanan dan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Rujukan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9A00" w14:textId="77777777" w:rsidR="00E911AF" w:rsidRDefault="00E911A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619AB8C" w14:textId="5FEFC696" w:rsidR="00E911AF" w:rsidRDefault="00FB08D1">
            <w:pPr>
              <w:pStyle w:val="TableParagraph"/>
              <w:spacing w:line="244" w:lineRule="auto"/>
              <w:ind w:left="217" w:hanging="121"/>
              <w:rPr>
                <w:sz w:val="24"/>
              </w:rPr>
            </w:pPr>
            <w:r>
              <w:rPr>
                <w:sz w:val="24"/>
              </w:rPr>
              <w:t>Sasaran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D8565D">
              <w:rPr>
                <w:sz w:val="24"/>
              </w:rPr>
              <w:t>kja dan poktan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E084" w14:textId="77777777" w:rsidR="00E911AF" w:rsidRDefault="00E911A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700CCE" w14:textId="64EA312F" w:rsidR="00E911AF" w:rsidRDefault="00763070">
            <w:pPr>
              <w:pStyle w:val="TableParagraph"/>
              <w:ind w:left="276" w:right="283" w:firstLine="5"/>
              <w:jc w:val="center"/>
              <w:rPr>
                <w:sz w:val="24"/>
              </w:rPr>
            </w:pPr>
            <w:r>
              <w:rPr>
                <w:sz w:val="24"/>
              </w:rPr>
              <w:t>Penyuluh KB,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Kader PPKBD dan SUBPPKBD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278E" w14:textId="77777777" w:rsidR="00E911AF" w:rsidRDefault="00E911A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20261ED" w14:textId="74ADFE8F" w:rsidR="00E911AF" w:rsidRDefault="00D8565D">
            <w:pPr>
              <w:pStyle w:val="TableParagraph"/>
              <w:ind w:left="12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Juli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BE4D" w14:textId="77777777" w:rsidR="00E911AF" w:rsidRDefault="00E911A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3587DE4" w14:textId="75846876" w:rsidR="00E911AF" w:rsidRDefault="00FB08D1">
            <w:pPr>
              <w:pStyle w:val="TableParagraph"/>
              <w:spacing w:line="244" w:lineRule="auto"/>
              <w:ind w:left="441" w:right="216" w:hanging="195"/>
              <w:rPr>
                <w:sz w:val="24"/>
              </w:rPr>
            </w:pPr>
            <w:r>
              <w:rPr>
                <w:sz w:val="24"/>
              </w:rPr>
              <w:t>APBN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7F94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E00B43" w14:textId="77777777" w:rsidR="00E911AF" w:rsidRDefault="00E911AF">
      <w:pPr>
        <w:rPr>
          <w:rFonts w:ascii="Times New Roman"/>
          <w:sz w:val="24"/>
        </w:rPr>
        <w:sectPr w:rsidR="00E911AF">
          <w:pgSz w:w="16850" w:h="11910" w:orient="landscape"/>
          <w:pgMar w:top="1100" w:right="700" w:bottom="280" w:left="700" w:header="720" w:footer="720" w:gutter="0"/>
          <w:cols w:space="720"/>
        </w:sectPr>
      </w:pPr>
    </w:p>
    <w:p w14:paraId="1E1CE2E2" w14:textId="77777777" w:rsidR="00E911AF" w:rsidRDefault="00E911AF">
      <w:pPr>
        <w:spacing w:before="2"/>
        <w:rPr>
          <w:b/>
          <w:sz w:val="27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883"/>
        <w:gridCol w:w="1862"/>
        <w:gridCol w:w="1877"/>
        <w:gridCol w:w="4099"/>
        <w:gridCol w:w="1246"/>
        <w:gridCol w:w="1411"/>
        <w:gridCol w:w="1216"/>
      </w:tblGrid>
      <w:tr w:rsidR="00E911AF" w14:paraId="4AA3BEAE" w14:textId="77777777" w:rsidTr="00FB08D1">
        <w:trPr>
          <w:trHeight w:val="915"/>
        </w:trPr>
        <w:tc>
          <w:tcPr>
            <w:tcW w:w="60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38ADE6" w14:textId="77777777" w:rsidR="00E911AF" w:rsidRDefault="00E911A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A743A6D" w14:textId="77777777" w:rsidR="00E911AF" w:rsidRDefault="00FB08D1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5AB0" w14:textId="77777777" w:rsidR="00E911AF" w:rsidRDefault="00FB08D1">
            <w:pPr>
              <w:pStyle w:val="TableParagraph"/>
              <w:spacing w:before="11"/>
              <w:ind w:left="112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Seksi Penataan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Lingkungan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Keluarga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Masyarakat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EBC8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02F6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971E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4E7E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DD29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603C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0DE35F45" w14:textId="77777777" w:rsidTr="00FB08D1">
        <w:trPr>
          <w:trHeight w:val="1261"/>
        </w:trPr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EDBC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E6AF493" w14:textId="77777777" w:rsidR="00E911AF" w:rsidRDefault="00FB08D1">
            <w:pPr>
              <w:pStyle w:val="TableParagraph"/>
              <w:spacing w:before="184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9CD7" w14:textId="77777777" w:rsidR="00E911AF" w:rsidRDefault="00E911AF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BCEE49B" w14:textId="785F065E" w:rsidR="00E911AF" w:rsidRDefault="00FB08D1">
            <w:pPr>
              <w:pStyle w:val="TableParagraph"/>
              <w:spacing w:line="247" w:lineRule="auto"/>
              <w:ind w:left="112" w:right="154"/>
              <w:rPr>
                <w:sz w:val="24"/>
              </w:rPr>
            </w:pPr>
            <w:r>
              <w:rPr>
                <w:spacing w:val="-2"/>
                <w:sz w:val="24"/>
              </w:rPr>
              <w:t>Kegiatan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kerja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bakti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z w:val="24"/>
              </w:rPr>
              <w:t xml:space="preserve"> masing-ma</w:t>
            </w:r>
            <w:r w:rsidR="00E7572D">
              <w:rPr>
                <w:sz w:val="24"/>
              </w:rPr>
              <w:t>sing RT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FBDA" w14:textId="77777777" w:rsidR="00E911AF" w:rsidRDefault="00FB08D1">
            <w:pPr>
              <w:pStyle w:val="TableParagraph"/>
              <w:spacing w:before="44" w:line="237" w:lineRule="auto"/>
              <w:ind w:left="163" w:right="159"/>
              <w:jc w:val="center"/>
              <w:rPr>
                <w:sz w:val="24"/>
              </w:rPr>
            </w:pPr>
            <w:r>
              <w:rPr>
                <w:sz w:val="24"/>
              </w:rPr>
              <w:t>Seksi Penataan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C99D" w14:textId="77777777" w:rsidR="00E911AF" w:rsidRDefault="00E911AF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1E969C6" w14:textId="1F0B3CE4" w:rsidR="00E911AF" w:rsidRDefault="00E7572D">
            <w:pPr>
              <w:pStyle w:val="TableParagraph"/>
              <w:spacing w:line="247" w:lineRule="auto"/>
              <w:ind w:left="427" w:right="96" w:hanging="33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51BD6">
              <w:rPr>
                <w:sz w:val="24"/>
              </w:rPr>
              <w:t xml:space="preserve">Masyarakat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8D52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6EB96C10" w14:textId="057F8877" w:rsidR="00E911AF" w:rsidRDefault="00FB08D1">
            <w:pPr>
              <w:pStyle w:val="TableParagraph"/>
              <w:spacing w:before="184"/>
              <w:ind w:left="120" w:right="129"/>
              <w:jc w:val="center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7"/>
                <w:sz w:val="24"/>
              </w:rPr>
              <w:t xml:space="preserve"> </w:t>
            </w:r>
            <w:r w:rsidR="00E7572D">
              <w:rPr>
                <w:sz w:val="24"/>
              </w:rPr>
              <w:t>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9A85" w14:textId="77777777" w:rsidR="00E911AF" w:rsidRDefault="00FB08D1">
            <w:pPr>
              <w:pStyle w:val="TableParagraph"/>
              <w:spacing w:before="177"/>
              <w:ind w:left="140" w:right="119" w:firstLine="5"/>
              <w:jc w:val="center"/>
              <w:rPr>
                <w:sz w:val="24"/>
              </w:rPr>
            </w:pPr>
            <w:r>
              <w:rPr>
                <w:sz w:val="24"/>
              </w:rPr>
              <w:t>Januari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desember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D222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1AB938D2" w14:textId="0A0658F4" w:rsidR="00E911AF" w:rsidRDefault="00FB08D1">
            <w:pPr>
              <w:pStyle w:val="TableParagraph"/>
              <w:spacing w:before="184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Swadaya</w:t>
            </w:r>
            <w:r w:rsidR="00E7572D">
              <w:rPr>
                <w:sz w:val="24"/>
              </w:rPr>
              <w:t xml:space="preserve"> dan APBD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9B4B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5CDA0EEE" w14:textId="77777777" w:rsidTr="00FB08D1">
        <w:trPr>
          <w:trHeight w:val="953"/>
        </w:trPr>
        <w:tc>
          <w:tcPr>
            <w:tcW w:w="6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88ADC2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7EBA39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BB193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C40EC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78BFEB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8674E25" w14:textId="77777777" w:rsidR="00E911AF" w:rsidRDefault="00E911A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E2DCEFD" w14:textId="77777777" w:rsidR="00E911AF" w:rsidRDefault="00FB08D1" w:rsidP="00FB08D1">
            <w:pPr>
              <w:pStyle w:val="TableParagraph"/>
              <w:spacing w:line="291" w:lineRule="exact"/>
              <w:ind w:right="50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KAMPUNG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KB</w:t>
            </w:r>
          </w:p>
        </w:tc>
        <w:tc>
          <w:tcPr>
            <w:tcW w:w="12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6A88F7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154964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AD5D1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1B83D4A4" w14:textId="77777777" w:rsidTr="00FB08D1">
        <w:trPr>
          <w:trHeight w:val="1074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47BA1CB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05FAC0B7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FBFE96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069BB63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3466375" w14:textId="337F8FEE" w:rsidR="00E911AF" w:rsidRDefault="00FB08D1" w:rsidP="00FB08D1">
            <w:pPr>
              <w:pStyle w:val="TableParagraph"/>
              <w:spacing w:line="267" w:lineRule="exact"/>
              <w:ind w:right="503"/>
              <w:rPr>
                <w:sz w:val="24"/>
              </w:rPr>
            </w:pPr>
            <w:r>
              <w:rPr>
                <w:sz w:val="24"/>
              </w:rPr>
              <w:t>KELURAHAN KODINGARENG</w:t>
            </w:r>
          </w:p>
          <w:p w14:paraId="6E627CEF" w14:textId="2889DDBC" w:rsidR="00E911AF" w:rsidRDefault="00E911AF">
            <w:pPr>
              <w:pStyle w:val="TableParagraph"/>
              <w:spacing w:before="7"/>
              <w:ind w:left="503" w:right="503"/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5FC799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C790C48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AD8D582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11AF" w14:paraId="788B2BAE" w14:textId="77777777" w:rsidTr="00FB08D1">
        <w:trPr>
          <w:trHeight w:val="75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B814729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1993B07C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51E64E8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B60585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A2977F1" w14:textId="77777777" w:rsidR="00E911AF" w:rsidRDefault="00E911AF">
            <w:pPr>
              <w:pStyle w:val="TableParagraph"/>
              <w:rPr>
                <w:b/>
                <w:sz w:val="24"/>
              </w:rPr>
            </w:pPr>
          </w:p>
          <w:p w14:paraId="73EB21D4" w14:textId="59139DE1" w:rsidR="00E911AF" w:rsidRDefault="00FB08D1" w:rsidP="00FB08D1">
            <w:pPr>
              <w:pStyle w:val="TableParagraph"/>
              <w:spacing w:before="169" w:line="269" w:lineRule="exact"/>
              <w:rPr>
                <w:sz w:val="24"/>
              </w:rPr>
            </w:pPr>
            <w:r>
              <w:rPr>
                <w:sz w:val="24"/>
              </w:rPr>
              <w:t>RONNY CAT</w:t>
            </w:r>
            <w:bookmarkStart w:id="0" w:name="_GoBack"/>
            <w:bookmarkEnd w:id="0"/>
            <w:r>
              <w:rPr>
                <w:sz w:val="24"/>
              </w:rPr>
              <w:t>UR PRABOWO,S.STP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7DB495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78587A0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8B0FA9D" w14:textId="77777777" w:rsidR="00E911AF" w:rsidRDefault="00E911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179977" w14:textId="77777777" w:rsidR="003314D5" w:rsidRDefault="003314D5"/>
    <w:sectPr w:rsidR="003314D5">
      <w:pgSz w:w="16850" w:h="11910" w:orient="landscape"/>
      <w:pgMar w:top="11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1AF"/>
    <w:rsid w:val="000A48AE"/>
    <w:rsid w:val="003314D5"/>
    <w:rsid w:val="0034242A"/>
    <w:rsid w:val="0041279B"/>
    <w:rsid w:val="00591806"/>
    <w:rsid w:val="00751BD6"/>
    <w:rsid w:val="00763070"/>
    <w:rsid w:val="00D8565D"/>
    <w:rsid w:val="00E7572D"/>
    <w:rsid w:val="00E911AF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07EE"/>
  <w15:docId w15:val="{86E82839-177F-4EA6-8562-1901725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6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65D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 Rizkiana</dc:creator>
  <cp:lastModifiedBy>Chris Computer</cp:lastModifiedBy>
  <cp:revision>5</cp:revision>
  <dcterms:created xsi:type="dcterms:W3CDTF">2024-09-13T16:00:00Z</dcterms:created>
  <dcterms:modified xsi:type="dcterms:W3CDTF">2024-09-26T11:14:00Z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2024-09-13T00:00:00Z</vt:filetime>
  </property>
</Properties>
</file>