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5098" w14:textId="7F5BEA0C" w:rsidR="00F4093B" w:rsidRDefault="00F4093B" w:rsidP="00F4093B">
      <w:pPr>
        <w:jc w:val="center"/>
      </w:pPr>
      <w:proofErr w:type="spellStart"/>
      <w:r>
        <w:t>Rencana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Kampung KB</w:t>
      </w:r>
    </w:p>
    <w:p w14:paraId="1D6B8419" w14:textId="042EBCF5" w:rsidR="00582CFA" w:rsidRDefault="00F4093B" w:rsidP="00F4093B">
      <w:pPr>
        <w:jc w:val="center"/>
      </w:pPr>
      <w:proofErr w:type="spellStart"/>
      <w:r>
        <w:t>Desa</w:t>
      </w:r>
      <w:proofErr w:type="spellEnd"/>
      <w:r>
        <w:t xml:space="preserve"> </w:t>
      </w:r>
      <w:proofErr w:type="spellStart"/>
      <w:r>
        <w:t>Bingkulu</w:t>
      </w:r>
      <w:proofErr w:type="spellEnd"/>
      <w:r>
        <w:t xml:space="preserve"> </w:t>
      </w:r>
      <w:proofErr w:type="spellStart"/>
      <w:r>
        <w:t>Kec</w:t>
      </w:r>
      <w:proofErr w:type="spellEnd"/>
      <w:r>
        <w:t xml:space="preserve">. Tambang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2024</w:t>
      </w:r>
    </w:p>
    <w:p w14:paraId="1013BA61" w14:textId="5FE1D7A1" w:rsidR="00F4093B" w:rsidRDefault="00F4093B" w:rsidP="00F409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620"/>
        <w:gridCol w:w="4767"/>
        <w:gridCol w:w="2338"/>
      </w:tblGrid>
      <w:tr w:rsidR="00F4093B" w14:paraId="2D20807A" w14:textId="77777777" w:rsidTr="00F4093B">
        <w:tc>
          <w:tcPr>
            <w:tcW w:w="625" w:type="dxa"/>
          </w:tcPr>
          <w:p w14:paraId="056B454E" w14:textId="5CD91A9C" w:rsidR="00F4093B" w:rsidRDefault="00F4093B" w:rsidP="00F4093B">
            <w:r>
              <w:t>No</w:t>
            </w:r>
          </w:p>
        </w:tc>
        <w:tc>
          <w:tcPr>
            <w:tcW w:w="1620" w:type="dxa"/>
          </w:tcPr>
          <w:p w14:paraId="7F4E6ACE" w14:textId="540AACDC" w:rsidR="00F4093B" w:rsidRDefault="00F4093B" w:rsidP="00F4093B">
            <w:r>
              <w:t>Hari/</w:t>
            </w:r>
            <w:proofErr w:type="spellStart"/>
            <w:r>
              <w:t>Tanggal</w:t>
            </w:r>
            <w:proofErr w:type="spellEnd"/>
          </w:p>
        </w:tc>
        <w:tc>
          <w:tcPr>
            <w:tcW w:w="4767" w:type="dxa"/>
          </w:tcPr>
          <w:p w14:paraId="7E64627F" w14:textId="7D1B1DE1" w:rsidR="00F4093B" w:rsidRDefault="00F4093B" w:rsidP="00602613">
            <w:pPr>
              <w:jc w:val="center"/>
            </w:pPr>
            <w:proofErr w:type="spellStart"/>
            <w:r>
              <w:t>Kegiatan</w:t>
            </w:r>
            <w:proofErr w:type="spellEnd"/>
          </w:p>
        </w:tc>
        <w:tc>
          <w:tcPr>
            <w:tcW w:w="2338" w:type="dxa"/>
          </w:tcPr>
          <w:p w14:paraId="6C239BE5" w14:textId="7C3764EE" w:rsidR="00F4093B" w:rsidRDefault="00F4093B" w:rsidP="00602613">
            <w:pPr>
              <w:jc w:val="center"/>
            </w:pPr>
            <w:proofErr w:type="spellStart"/>
            <w:r>
              <w:t>Tempat</w:t>
            </w:r>
            <w:proofErr w:type="spellEnd"/>
          </w:p>
        </w:tc>
      </w:tr>
      <w:tr w:rsidR="00F4093B" w14:paraId="5078FF9B" w14:textId="77777777" w:rsidTr="00F4093B">
        <w:tc>
          <w:tcPr>
            <w:tcW w:w="625" w:type="dxa"/>
          </w:tcPr>
          <w:p w14:paraId="52ED8B88" w14:textId="7427E69C" w:rsidR="00F4093B" w:rsidRDefault="00F4093B" w:rsidP="00F4093B">
            <w:r>
              <w:t>1</w:t>
            </w:r>
          </w:p>
        </w:tc>
        <w:tc>
          <w:tcPr>
            <w:tcW w:w="1620" w:type="dxa"/>
          </w:tcPr>
          <w:p w14:paraId="7E0EB79F" w14:textId="612FA270" w:rsidR="00F4093B" w:rsidRDefault="00F4093B" w:rsidP="00F4093B">
            <w:r>
              <w:t>5/1/2024</w:t>
            </w:r>
          </w:p>
        </w:tc>
        <w:tc>
          <w:tcPr>
            <w:tcW w:w="4767" w:type="dxa"/>
          </w:tcPr>
          <w:p w14:paraId="15A73916" w14:textId="77533200" w:rsidR="00F4093B" w:rsidRDefault="00F4093B" w:rsidP="00F4093B">
            <w:proofErr w:type="spellStart"/>
            <w:r>
              <w:t>Pemaparan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masing-masing </w:t>
            </w: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</w:tc>
        <w:tc>
          <w:tcPr>
            <w:tcW w:w="2338" w:type="dxa"/>
          </w:tcPr>
          <w:p w14:paraId="4B45D13D" w14:textId="1709AF73" w:rsidR="00F4093B" w:rsidRDefault="00F4093B" w:rsidP="00F4093B">
            <w:r>
              <w:t xml:space="preserve">Kantor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F4093B" w14:paraId="539906BF" w14:textId="77777777" w:rsidTr="00F4093B">
        <w:tc>
          <w:tcPr>
            <w:tcW w:w="625" w:type="dxa"/>
          </w:tcPr>
          <w:p w14:paraId="30FE97EC" w14:textId="30A4B64A" w:rsidR="00F4093B" w:rsidRDefault="00F4093B" w:rsidP="00F4093B">
            <w:r>
              <w:t>2</w:t>
            </w:r>
          </w:p>
        </w:tc>
        <w:tc>
          <w:tcPr>
            <w:tcW w:w="1620" w:type="dxa"/>
          </w:tcPr>
          <w:p w14:paraId="3216F8A7" w14:textId="7F15039D" w:rsidR="00F4093B" w:rsidRDefault="00E37D55" w:rsidP="00F4093B">
            <w:r>
              <w:t>5/2/2024</w:t>
            </w:r>
          </w:p>
        </w:tc>
        <w:tc>
          <w:tcPr>
            <w:tcW w:w="4767" w:type="dxa"/>
          </w:tcPr>
          <w:p w14:paraId="364DE6D3" w14:textId="0A5E022F" w:rsidR="00F4093B" w:rsidRDefault="00725EF9" w:rsidP="00F4093B"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  <w:r>
              <w:t xml:space="preserve"> </w:t>
            </w:r>
            <w:proofErr w:type="spellStart"/>
            <w:r>
              <w:t>pokja</w:t>
            </w:r>
            <w:proofErr w:type="spellEnd"/>
            <w:r>
              <w:t xml:space="preserve"> </w:t>
            </w:r>
            <w:r w:rsidR="00D66098">
              <w:t>kam</w:t>
            </w:r>
            <w:r w:rsidR="00C33C88">
              <w:t xml:space="preserve">pung kb dan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dataku</w:t>
            </w:r>
            <w:proofErr w:type="spellEnd"/>
            <w:r w:rsidR="00D66098">
              <w:t xml:space="preserve">  </w:t>
            </w:r>
          </w:p>
        </w:tc>
        <w:tc>
          <w:tcPr>
            <w:tcW w:w="2338" w:type="dxa"/>
          </w:tcPr>
          <w:p w14:paraId="659D036B" w14:textId="7D3F0795" w:rsidR="00F4093B" w:rsidRDefault="006C065E" w:rsidP="00F4093B">
            <w:r>
              <w:t xml:space="preserve">Kantor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6C065E" w14:paraId="0CDC4A1B" w14:textId="77777777" w:rsidTr="00F4093B">
        <w:tc>
          <w:tcPr>
            <w:tcW w:w="625" w:type="dxa"/>
          </w:tcPr>
          <w:p w14:paraId="2A6DD5BB" w14:textId="53868031" w:rsidR="006C065E" w:rsidRDefault="00C33C88" w:rsidP="00F4093B">
            <w:r>
              <w:t>3</w:t>
            </w:r>
          </w:p>
        </w:tc>
        <w:tc>
          <w:tcPr>
            <w:tcW w:w="1620" w:type="dxa"/>
          </w:tcPr>
          <w:p w14:paraId="52AD213A" w14:textId="4068EA2A" w:rsidR="006C065E" w:rsidRDefault="00C33C88" w:rsidP="00F4093B">
            <w:r>
              <w:t>5/3/2024</w:t>
            </w:r>
          </w:p>
        </w:tc>
        <w:tc>
          <w:tcPr>
            <w:tcW w:w="4767" w:type="dxa"/>
          </w:tcPr>
          <w:p w14:paraId="56E0940C" w14:textId="138944A0" w:rsidR="006C065E" w:rsidRDefault="00125922" w:rsidP="00F4093B">
            <w:proofErr w:type="spellStart"/>
            <w:r>
              <w:t>Pen</w:t>
            </w:r>
            <w:r w:rsidR="004023B4">
              <w:t>jelasan</w:t>
            </w:r>
            <w:proofErr w:type="spellEnd"/>
            <w:r w:rsidR="004023B4">
              <w:t xml:space="preserve"> </w:t>
            </w:r>
            <w:proofErr w:type="spellStart"/>
            <w:r w:rsidR="004023B4">
              <w:t>tentang</w:t>
            </w:r>
            <w:proofErr w:type="spellEnd"/>
            <w:r w:rsidR="004023B4">
              <w:t xml:space="preserve"> </w:t>
            </w:r>
            <w:proofErr w:type="spellStart"/>
            <w:r w:rsidR="004023B4">
              <w:t>pokja</w:t>
            </w:r>
            <w:proofErr w:type="spellEnd"/>
            <w:r w:rsidR="004023B4">
              <w:t xml:space="preserve"> kampung kb dan </w:t>
            </w:r>
            <w:proofErr w:type="spellStart"/>
            <w:r w:rsidR="004023B4">
              <w:t>rumah</w:t>
            </w:r>
            <w:proofErr w:type="spellEnd"/>
            <w:r w:rsidR="004023B4">
              <w:t xml:space="preserve"> </w:t>
            </w:r>
            <w:proofErr w:type="spellStart"/>
            <w:r w:rsidR="004023B4">
              <w:t>dataku</w:t>
            </w:r>
            <w:proofErr w:type="spellEnd"/>
            <w:r w:rsidR="004023B4">
              <w:t xml:space="preserve"> </w:t>
            </w:r>
            <w:r w:rsidR="00B85DE0">
              <w:t>r</w:t>
            </w:r>
            <w:r w:rsidR="004023B4">
              <w:t xml:space="preserve">eview </w:t>
            </w:r>
            <w:proofErr w:type="spellStart"/>
            <w:r w:rsidR="004023B4">
              <w:t>tentang</w:t>
            </w:r>
            <w:proofErr w:type="spellEnd"/>
            <w:r w:rsidR="00B85DE0">
              <w:t xml:space="preserve"> </w:t>
            </w:r>
            <w:proofErr w:type="spellStart"/>
            <w:r w:rsidR="00B85DE0">
              <w:t>tugas</w:t>
            </w:r>
            <w:proofErr w:type="spellEnd"/>
            <w:r w:rsidR="00B85DE0">
              <w:t xml:space="preserve"> </w:t>
            </w:r>
            <w:proofErr w:type="spellStart"/>
            <w:r w:rsidR="00B85DE0">
              <w:t>pokja</w:t>
            </w:r>
            <w:proofErr w:type="spellEnd"/>
            <w:r w:rsidR="00B85DE0">
              <w:t xml:space="preserve"> kampung kb dan </w:t>
            </w:r>
            <w:proofErr w:type="spellStart"/>
            <w:r w:rsidR="00B85DE0">
              <w:t>rumah</w:t>
            </w:r>
            <w:proofErr w:type="spellEnd"/>
            <w:r w:rsidR="00B85DE0">
              <w:t xml:space="preserve"> </w:t>
            </w:r>
            <w:proofErr w:type="spellStart"/>
            <w:r w:rsidR="00B85DE0">
              <w:t>dataku</w:t>
            </w:r>
            <w:proofErr w:type="spellEnd"/>
          </w:p>
        </w:tc>
        <w:tc>
          <w:tcPr>
            <w:tcW w:w="2338" w:type="dxa"/>
          </w:tcPr>
          <w:p w14:paraId="009C725F" w14:textId="48AE3E38" w:rsidR="006C065E" w:rsidRDefault="00B85DE0" w:rsidP="00F4093B">
            <w:r>
              <w:t xml:space="preserve">Kantor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B85DE0" w14:paraId="1A9AD797" w14:textId="77777777" w:rsidTr="00F4093B">
        <w:tc>
          <w:tcPr>
            <w:tcW w:w="625" w:type="dxa"/>
          </w:tcPr>
          <w:p w14:paraId="200BE770" w14:textId="414D7746" w:rsidR="00B85DE0" w:rsidRDefault="00B85DE0" w:rsidP="00F4093B">
            <w:r>
              <w:t>4</w:t>
            </w:r>
          </w:p>
        </w:tc>
        <w:tc>
          <w:tcPr>
            <w:tcW w:w="1620" w:type="dxa"/>
          </w:tcPr>
          <w:p w14:paraId="03BA7BEC" w14:textId="531B9E02" w:rsidR="00B85DE0" w:rsidRDefault="0052640F" w:rsidP="00F4093B">
            <w:r>
              <w:t>1/4/2024</w:t>
            </w:r>
          </w:p>
        </w:tc>
        <w:tc>
          <w:tcPr>
            <w:tcW w:w="4767" w:type="dxa"/>
          </w:tcPr>
          <w:p w14:paraId="2430C41C" w14:textId="54528B22" w:rsidR="00B85DE0" w:rsidRDefault="008C1FDE" w:rsidP="00F4093B">
            <w:proofErr w:type="spellStart"/>
            <w:r>
              <w:t>Pencatatan</w:t>
            </w:r>
            <w:proofErr w:type="spellEnd"/>
            <w:r>
              <w:t xml:space="preserve"> </w:t>
            </w:r>
            <w:r w:rsidR="00710BF1">
              <w:t>/</w:t>
            </w:r>
            <w:proofErr w:type="spellStart"/>
            <w:r w:rsidR="00710BF1">
              <w:t>administrasi</w:t>
            </w:r>
            <w:proofErr w:type="spellEnd"/>
            <w:r w:rsidR="00710BF1"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masing-masing</w:t>
            </w:r>
            <w:r w:rsidR="00710BF1">
              <w:t xml:space="preserve"> </w:t>
            </w:r>
            <w:proofErr w:type="spellStart"/>
            <w:r w:rsidR="00710BF1">
              <w:t>pokja</w:t>
            </w:r>
            <w:proofErr w:type="spellEnd"/>
          </w:p>
        </w:tc>
        <w:tc>
          <w:tcPr>
            <w:tcW w:w="2338" w:type="dxa"/>
          </w:tcPr>
          <w:p w14:paraId="7DE02290" w14:textId="51D5968D" w:rsidR="00B85DE0" w:rsidRDefault="009542C1" w:rsidP="00F4093B">
            <w:r>
              <w:t xml:space="preserve">Kantor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9542C1" w14:paraId="1722C205" w14:textId="77777777" w:rsidTr="00F4093B">
        <w:tc>
          <w:tcPr>
            <w:tcW w:w="625" w:type="dxa"/>
          </w:tcPr>
          <w:p w14:paraId="30B2C9DA" w14:textId="2B79F90F" w:rsidR="009542C1" w:rsidRDefault="009542C1" w:rsidP="00F4093B">
            <w:r>
              <w:t>5</w:t>
            </w:r>
          </w:p>
        </w:tc>
        <w:tc>
          <w:tcPr>
            <w:tcW w:w="1620" w:type="dxa"/>
          </w:tcPr>
          <w:p w14:paraId="55F68E87" w14:textId="58CE398B" w:rsidR="009542C1" w:rsidRDefault="000D1D44" w:rsidP="00F4093B">
            <w:r>
              <w:t>6/5/2024</w:t>
            </w:r>
          </w:p>
        </w:tc>
        <w:tc>
          <w:tcPr>
            <w:tcW w:w="4767" w:type="dxa"/>
          </w:tcPr>
          <w:p w14:paraId="6EC6C52E" w14:textId="08AC0907" w:rsidR="009542C1" w:rsidRDefault="002C558B" w:rsidP="00F4093B">
            <w:proofErr w:type="spellStart"/>
            <w:r>
              <w:t>Keterlibatan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  <w:r>
              <w:t xml:space="preserve"> </w:t>
            </w: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intervensi</w:t>
            </w:r>
            <w:proofErr w:type="spellEnd"/>
            <w:r>
              <w:t xml:space="preserve"> </w:t>
            </w:r>
            <w:proofErr w:type="spellStart"/>
            <w:r>
              <w:t>serentak</w:t>
            </w:r>
            <w:proofErr w:type="spellEnd"/>
            <w:r>
              <w:t xml:space="preserve"> 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 w:rsidR="005C0D6B">
              <w:t>dalam</w:t>
            </w:r>
            <w:proofErr w:type="spellEnd"/>
            <w:r w:rsidR="005C0D6B">
              <w:t xml:space="preserve"> </w:t>
            </w:r>
            <w:proofErr w:type="spellStart"/>
            <w:r w:rsidR="005C0D6B">
              <w:t>pencegahan</w:t>
            </w:r>
            <w:proofErr w:type="spellEnd"/>
            <w:r w:rsidR="005C0D6B">
              <w:t xml:space="preserve"> </w:t>
            </w:r>
            <w:proofErr w:type="spellStart"/>
            <w:r w:rsidR="005C0D6B">
              <w:t>penurunan</w:t>
            </w:r>
            <w:proofErr w:type="spellEnd"/>
            <w:r w:rsidR="005C0D6B">
              <w:t xml:space="preserve"> stunting</w:t>
            </w:r>
          </w:p>
        </w:tc>
        <w:tc>
          <w:tcPr>
            <w:tcW w:w="2338" w:type="dxa"/>
          </w:tcPr>
          <w:p w14:paraId="5A876461" w14:textId="726B1925" w:rsidR="009542C1" w:rsidRDefault="00955A85" w:rsidP="00F4093B">
            <w:r>
              <w:t xml:space="preserve">Kantor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955A85" w14:paraId="1CA78F05" w14:textId="77777777" w:rsidTr="00F4093B">
        <w:tc>
          <w:tcPr>
            <w:tcW w:w="625" w:type="dxa"/>
          </w:tcPr>
          <w:p w14:paraId="56933166" w14:textId="63267846" w:rsidR="00955A85" w:rsidRDefault="00955A85" w:rsidP="00F4093B">
            <w:r>
              <w:t>6</w:t>
            </w:r>
          </w:p>
        </w:tc>
        <w:tc>
          <w:tcPr>
            <w:tcW w:w="1620" w:type="dxa"/>
          </w:tcPr>
          <w:p w14:paraId="67DAEE65" w14:textId="248AE831" w:rsidR="00955A85" w:rsidRDefault="0033337F" w:rsidP="00F4093B">
            <w:r>
              <w:t>6/6/2024</w:t>
            </w:r>
          </w:p>
        </w:tc>
        <w:tc>
          <w:tcPr>
            <w:tcW w:w="4767" w:type="dxa"/>
          </w:tcPr>
          <w:p w14:paraId="54F87873" w14:textId="55EBEFF6" w:rsidR="00955A85" w:rsidRDefault="000F6533" w:rsidP="00F4093B">
            <w:proofErr w:type="spellStart"/>
            <w:r>
              <w:t>P</w:t>
            </w:r>
            <w:r w:rsidR="00E924EE">
              <w:t>em</w:t>
            </w:r>
            <w:r>
              <w:t>benahan</w:t>
            </w:r>
            <w:proofErr w:type="spellEnd"/>
            <w:r>
              <w:t xml:space="preserve"> dan update data di website kampung kb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bkb</w:t>
            </w:r>
            <w:proofErr w:type="spellEnd"/>
            <w:r w:rsidR="00AC27DF">
              <w:t xml:space="preserve"> dan </w:t>
            </w:r>
            <w:proofErr w:type="spellStart"/>
            <w:r w:rsidR="00AC27DF">
              <w:t>bkr</w:t>
            </w:r>
            <w:proofErr w:type="spellEnd"/>
          </w:p>
        </w:tc>
        <w:tc>
          <w:tcPr>
            <w:tcW w:w="2338" w:type="dxa"/>
          </w:tcPr>
          <w:p w14:paraId="5B31B2DC" w14:textId="4099E2C1" w:rsidR="00955A85" w:rsidRDefault="0033337F" w:rsidP="00F4093B">
            <w:r>
              <w:t xml:space="preserve">Kantor </w:t>
            </w:r>
            <w:proofErr w:type="spellStart"/>
            <w:r w:rsidR="00C600CB">
              <w:t>D</w:t>
            </w:r>
            <w:r>
              <w:t>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33337F" w14:paraId="3C9AA5F8" w14:textId="77777777" w:rsidTr="00F4093B">
        <w:tc>
          <w:tcPr>
            <w:tcW w:w="625" w:type="dxa"/>
          </w:tcPr>
          <w:p w14:paraId="78B6889E" w14:textId="13DE0139" w:rsidR="0033337F" w:rsidRDefault="0033337F" w:rsidP="00F4093B">
            <w:r>
              <w:t>7</w:t>
            </w:r>
          </w:p>
        </w:tc>
        <w:tc>
          <w:tcPr>
            <w:tcW w:w="1620" w:type="dxa"/>
          </w:tcPr>
          <w:p w14:paraId="0DA420C5" w14:textId="7F8431C2" w:rsidR="0033337F" w:rsidRDefault="00BD627E" w:rsidP="00F4093B">
            <w:r>
              <w:t>5/7/2024</w:t>
            </w:r>
          </w:p>
        </w:tc>
        <w:tc>
          <w:tcPr>
            <w:tcW w:w="4767" w:type="dxa"/>
          </w:tcPr>
          <w:p w14:paraId="6C89D358" w14:textId="6DBF04DE" w:rsidR="0033337F" w:rsidRDefault="00F014A7" w:rsidP="00F4093B">
            <w:r>
              <w:t>update data di website kampung kb</w:t>
            </w:r>
            <w:r w:rsidR="00BB6FEE">
              <w:t>,</w:t>
            </w:r>
            <w:r w:rsidR="00D16313">
              <w:t xml:space="preserve"> </w:t>
            </w:r>
            <w:proofErr w:type="spellStart"/>
            <w:r w:rsidR="00D16313">
              <w:t>kegiatan</w:t>
            </w:r>
            <w:proofErr w:type="spellEnd"/>
            <w:r w:rsidR="00D16313">
              <w:t xml:space="preserve"> </w:t>
            </w:r>
            <w:proofErr w:type="spellStart"/>
            <w:r w:rsidR="00D16313">
              <w:t>dashat</w:t>
            </w:r>
            <w:proofErr w:type="spellEnd"/>
            <w:r w:rsidR="00545474">
              <w:t xml:space="preserve"> dan </w:t>
            </w:r>
            <w:proofErr w:type="spellStart"/>
            <w:r w:rsidR="00545474">
              <w:t>bkb</w:t>
            </w:r>
            <w:proofErr w:type="spellEnd"/>
            <w:r w:rsidR="00C600CB">
              <w:t>, pin polio</w:t>
            </w:r>
          </w:p>
        </w:tc>
        <w:tc>
          <w:tcPr>
            <w:tcW w:w="2338" w:type="dxa"/>
          </w:tcPr>
          <w:p w14:paraId="7E7DD67E" w14:textId="4A5442C1" w:rsidR="0033337F" w:rsidRDefault="00BD627E" w:rsidP="00F4093B">
            <w:r>
              <w:t xml:space="preserve">Kantor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6576BC" w14:paraId="22737F65" w14:textId="77777777" w:rsidTr="00F4093B">
        <w:tc>
          <w:tcPr>
            <w:tcW w:w="625" w:type="dxa"/>
          </w:tcPr>
          <w:p w14:paraId="3CAC3042" w14:textId="43EB06A8" w:rsidR="006576BC" w:rsidRDefault="006576BC" w:rsidP="00F4093B">
            <w:r>
              <w:t>8</w:t>
            </w:r>
          </w:p>
        </w:tc>
        <w:tc>
          <w:tcPr>
            <w:tcW w:w="1620" w:type="dxa"/>
          </w:tcPr>
          <w:p w14:paraId="34C43635" w14:textId="60A46418" w:rsidR="006576BC" w:rsidRDefault="006576BC" w:rsidP="00F4093B">
            <w:r>
              <w:t>5/8/2024</w:t>
            </w:r>
          </w:p>
        </w:tc>
        <w:tc>
          <w:tcPr>
            <w:tcW w:w="4767" w:type="dxa"/>
          </w:tcPr>
          <w:p w14:paraId="66606E1C" w14:textId="3CEA1226" w:rsidR="006576BC" w:rsidRDefault="00B50B07" w:rsidP="00F4093B">
            <w:proofErr w:type="spellStart"/>
            <w:r>
              <w:t>P</w:t>
            </w:r>
            <w:r w:rsidR="008F53EA">
              <w:t>e</w:t>
            </w:r>
            <w:r w:rsidR="002479D7">
              <w:t>mbenahan</w:t>
            </w:r>
            <w:proofErr w:type="spellEnd"/>
            <w:r>
              <w:t xml:space="preserve"> </w:t>
            </w:r>
            <w:r w:rsidR="008317FF">
              <w:t xml:space="preserve">dan update data di website kampung kb dan </w:t>
            </w:r>
            <w:r w:rsidR="009A3565">
              <w:t xml:space="preserve">data </w:t>
            </w:r>
            <w:proofErr w:type="spellStart"/>
            <w:r w:rsidR="009A3565">
              <w:t>dinding</w:t>
            </w:r>
            <w:proofErr w:type="spellEnd"/>
            <w:r w:rsidR="009A3565">
              <w:t xml:space="preserve"> </w:t>
            </w:r>
            <w:proofErr w:type="spellStart"/>
            <w:r w:rsidR="009A3565">
              <w:t>rumah</w:t>
            </w:r>
            <w:proofErr w:type="spellEnd"/>
            <w:r w:rsidR="009A3565">
              <w:t xml:space="preserve"> </w:t>
            </w:r>
            <w:proofErr w:type="spellStart"/>
            <w:r w:rsidR="009A3565">
              <w:t>dataku</w:t>
            </w:r>
            <w:proofErr w:type="spellEnd"/>
            <w:r w:rsidR="002B0688">
              <w:t xml:space="preserve"> 2023</w:t>
            </w:r>
          </w:p>
        </w:tc>
        <w:tc>
          <w:tcPr>
            <w:tcW w:w="2338" w:type="dxa"/>
          </w:tcPr>
          <w:p w14:paraId="1C6D26BA" w14:textId="504775CF" w:rsidR="006576BC" w:rsidRDefault="006576BC" w:rsidP="00F4093B">
            <w:r>
              <w:t xml:space="preserve">Kantor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C5732B" w14:paraId="727D3CFB" w14:textId="77777777" w:rsidTr="00F4093B">
        <w:tc>
          <w:tcPr>
            <w:tcW w:w="625" w:type="dxa"/>
          </w:tcPr>
          <w:p w14:paraId="608DE31E" w14:textId="49996AA9" w:rsidR="00C5732B" w:rsidRDefault="00C5732B" w:rsidP="00F4093B">
            <w:r>
              <w:t>9</w:t>
            </w:r>
          </w:p>
        </w:tc>
        <w:tc>
          <w:tcPr>
            <w:tcW w:w="1620" w:type="dxa"/>
          </w:tcPr>
          <w:p w14:paraId="3E4EEB50" w14:textId="28A686B8" w:rsidR="00C5732B" w:rsidRDefault="002B0688" w:rsidP="00F4093B">
            <w:r>
              <w:t>5/9/2024</w:t>
            </w:r>
          </w:p>
        </w:tc>
        <w:tc>
          <w:tcPr>
            <w:tcW w:w="4767" w:type="dxa"/>
          </w:tcPr>
          <w:p w14:paraId="74A627BD" w14:textId="1E21B67C" w:rsidR="00C5732B" w:rsidRDefault="000F7191" w:rsidP="00F4093B">
            <w:proofErr w:type="spellStart"/>
            <w:r>
              <w:t>Pembenahan</w:t>
            </w:r>
            <w:proofErr w:type="spellEnd"/>
            <w:r>
              <w:t xml:space="preserve"> dan update data di website kampung kb</w:t>
            </w:r>
          </w:p>
        </w:tc>
        <w:tc>
          <w:tcPr>
            <w:tcW w:w="2338" w:type="dxa"/>
          </w:tcPr>
          <w:p w14:paraId="254F6909" w14:textId="21B3FFA8" w:rsidR="00C5732B" w:rsidRDefault="000F7191" w:rsidP="00F4093B">
            <w:proofErr w:type="spellStart"/>
            <w:r>
              <w:t>kantor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5C32E6" w14:paraId="507B714D" w14:textId="77777777" w:rsidTr="00F4093B">
        <w:tc>
          <w:tcPr>
            <w:tcW w:w="625" w:type="dxa"/>
          </w:tcPr>
          <w:p w14:paraId="31C615FA" w14:textId="35014280" w:rsidR="005C32E6" w:rsidRDefault="005C32E6" w:rsidP="00F4093B">
            <w:r>
              <w:t>10</w:t>
            </w:r>
          </w:p>
        </w:tc>
        <w:tc>
          <w:tcPr>
            <w:tcW w:w="1620" w:type="dxa"/>
          </w:tcPr>
          <w:p w14:paraId="1745DC02" w14:textId="355C57C8" w:rsidR="005C32E6" w:rsidRDefault="00CF59A2" w:rsidP="00F4093B">
            <w:r>
              <w:t>7/10/2024</w:t>
            </w:r>
          </w:p>
        </w:tc>
        <w:tc>
          <w:tcPr>
            <w:tcW w:w="4767" w:type="dxa"/>
          </w:tcPr>
          <w:p w14:paraId="6E15F770" w14:textId="290EA385" w:rsidR="005C32E6" w:rsidRDefault="00646556" w:rsidP="00F4093B">
            <w:r>
              <w:t>update data</w:t>
            </w:r>
            <w:r w:rsidR="00545474">
              <w:t xml:space="preserve"> di website</w:t>
            </w:r>
            <w:r w:rsidR="00447FE5">
              <w:t xml:space="preserve"> kampung kb</w:t>
            </w:r>
          </w:p>
        </w:tc>
        <w:tc>
          <w:tcPr>
            <w:tcW w:w="2338" w:type="dxa"/>
          </w:tcPr>
          <w:p w14:paraId="5BC2852A" w14:textId="3A675ADA" w:rsidR="005C32E6" w:rsidRDefault="00447FE5" w:rsidP="00F4093B">
            <w:r>
              <w:t xml:space="preserve">Kantor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447FE5" w14:paraId="22D29BB5" w14:textId="77777777" w:rsidTr="00F4093B">
        <w:tc>
          <w:tcPr>
            <w:tcW w:w="625" w:type="dxa"/>
          </w:tcPr>
          <w:p w14:paraId="71418B07" w14:textId="7B28CE75" w:rsidR="00447FE5" w:rsidRDefault="00BB6FEE" w:rsidP="00F4093B">
            <w:r>
              <w:t>11</w:t>
            </w:r>
          </w:p>
        </w:tc>
        <w:tc>
          <w:tcPr>
            <w:tcW w:w="1620" w:type="dxa"/>
          </w:tcPr>
          <w:p w14:paraId="7A7F8141" w14:textId="0F798C67" w:rsidR="00447FE5" w:rsidRDefault="00BB6FEE" w:rsidP="00F4093B">
            <w:r>
              <w:t>5/11/2024</w:t>
            </w:r>
          </w:p>
        </w:tc>
        <w:tc>
          <w:tcPr>
            <w:tcW w:w="4767" w:type="dxa"/>
          </w:tcPr>
          <w:p w14:paraId="088E823E" w14:textId="364365AA" w:rsidR="00447FE5" w:rsidRDefault="00C457A1" w:rsidP="00F4093B">
            <w:proofErr w:type="spellStart"/>
            <w:r>
              <w:t>Penyelesaian</w:t>
            </w:r>
            <w:proofErr w:type="spellEnd"/>
            <w:r>
              <w:t xml:space="preserve"> data </w:t>
            </w:r>
            <w:proofErr w:type="spellStart"/>
            <w:r>
              <w:t>dinding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dataku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  <w:r w:rsidR="001455A0">
              <w:t xml:space="preserve"> dan 2024 s/ </w:t>
            </w:r>
            <w:proofErr w:type="spellStart"/>
            <w:r w:rsidR="001455A0">
              <w:t>bulan</w:t>
            </w:r>
            <w:proofErr w:type="spellEnd"/>
            <w:r w:rsidR="001455A0">
              <w:t xml:space="preserve"> </w:t>
            </w:r>
            <w:r w:rsidR="00596951">
              <w:t>September 2024</w:t>
            </w:r>
          </w:p>
        </w:tc>
        <w:tc>
          <w:tcPr>
            <w:tcW w:w="2338" w:type="dxa"/>
          </w:tcPr>
          <w:p w14:paraId="5E274017" w14:textId="19DD75CA" w:rsidR="00447FE5" w:rsidRDefault="00753DD2" w:rsidP="00F4093B">
            <w:r>
              <w:t xml:space="preserve">Kantor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  <w:tr w:rsidR="00753DD2" w14:paraId="05CC1CF6" w14:textId="77777777" w:rsidTr="00F4093B">
        <w:tc>
          <w:tcPr>
            <w:tcW w:w="625" w:type="dxa"/>
          </w:tcPr>
          <w:p w14:paraId="3A8D23F4" w14:textId="77EA0E3E" w:rsidR="00753DD2" w:rsidRDefault="00753DD2" w:rsidP="00F4093B">
            <w:r>
              <w:t>12</w:t>
            </w:r>
          </w:p>
        </w:tc>
        <w:tc>
          <w:tcPr>
            <w:tcW w:w="1620" w:type="dxa"/>
          </w:tcPr>
          <w:p w14:paraId="53A90A8D" w14:textId="3D50C5E1" w:rsidR="00753DD2" w:rsidRDefault="00596951" w:rsidP="00F4093B">
            <w:r>
              <w:t>5/</w:t>
            </w:r>
            <w:r w:rsidR="001532B6">
              <w:t>12/</w:t>
            </w:r>
            <w:r>
              <w:t>2024</w:t>
            </w:r>
          </w:p>
        </w:tc>
        <w:tc>
          <w:tcPr>
            <w:tcW w:w="4767" w:type="dxa"/>
          </w:tcPr>
          <w:p w14:paraId="1706A4EF" w14:textId="63ADE33F" w:rsidR="00753DD2" w:rsidRDefault="00D76DF2" w:rsidP="00F4093B">
            <w:r>
              <w:t xml:space="preserve">Update di website </w:t>
            </w:r>
            <w:proofErr w:type="spellStart"/>
            <w:r>
              <w:t>kegiatan</w:t>
            </w:r>
            <w:proofErr w:type="spellEnd"/>
            <w:r>
              <w:t xml:space="preserve"> kampung kb </w:t>
            </w:r>
          </w:p>
        </w:tc>
        <w:tc>
          <w:tcPr>
            <w:tcW w:w="2338" w:type="dxa"/>
          </w:tcPr>
          <w:p w14:paraId="74F212E7" w14:textId="38877FF1" w:rsidR="00753DD2" w:rsidRDefault="00D76DF2" w:rsidP="00F4093B">
            <w:r>
              <w:t xml:space="preserve">Kantor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Bingkulu</w:t>
            </w:r>
            <w:proofErr w:type="spellEnd"/>
          </w:p>
        </w:tc>
      </w:tr>
    </w:tbl>
    <w:p w14:paraId="761A24C2" w14:textId="77777777" w:rsidR="00F4093B" w:rsidRDefault="00F4093B" w:rsidP="00F4093B"/>
    <w:p w14:paraId="337A8C0F" w14:textId="77777777" w:rsidR="00F4093B" w:rsidRDefault="00F4093B"/>
    <w:sectPr w:rsidR="00F40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B"/>
    <w:rsid w:val="000D1D44"/>
    <w:rsid w:val="000F6533"/>
    <w:rsid w:val="000F7191"/>
    <w:rsid w:val="00125922"/>
    <w:rsid w:val="001455A0"/>
    <w:rsid w:val="001532B6"/>
    <w:rsid w:val="002479D7"/>
    <w:rsid w:val="002B0688"/>
    <w:rsid w:val="002C558B"/>
    <w:rsid w:val="0033337F"/>
    <w:rsid w:val="0035421B"/>
    <w:rsid w:val="004023B4"/>
    <w:rsid w:val="00447FE5"/>
    <w:rsid w:val="00474123"/>
    <w:rsid w:val="0052640F"/>
    <w:rsid w:val="00545474"/>
    <w:rsid w:val="00582CFA"/>
    <w:rsid w:val="00596951"/>
    <w:rsid w:val="005C0D6B"/>
    <w:rsid w:val="005C32E6"/>
    <w:rsid w:val="00602613"/>
    <w:rsid w:val="00646556"/>
    <w:rsid w:val="006576BC"/>
    <w:rsid w:val="006C065E"/>
    <w:rsid w:val="00710BF1"/>
    <w:rsid w:val="00725EF9"/>
    <w:rsid w:val="00753DD2"/>
    <w:rsid w:val="007C470B"/>
    <w:rsid w:val="008317FF"/>
    <w:rsid w:val="008C1FDE"/>
    <w:rsid w:val="008F53EA"/>
    <w:rsid w:val="009542C1"/>
    <w:rsid w:val="00955A85"/>
    <w:rsid w:val="009A3565"/>
    <w:rsid w:val="00AC27DF"/>
    <w:rsid w:val="00B50B07"/>
    <w:rsid w:val="00B85DE0"/>
    <w:rsid w:val="00BB6FEE"/>
    <w:rsid w:val="00BD627E"/>
    <w:rsid w:val="00C33C88"/>
    <w:rsid w:val="00C457A1"/>
    <w:rsid w:val="00C5732B"/>
    <w:rsid w:val="00C600CB"/>
    <w:rsid w:val="00CF59A2"/>
    <w:rsid w:val="00D16313"/>
    <w:rsid w:val="00D66098"/>
    <w:rsid w:val="00D76DF2"/>
    <w:rsid w:val="00E37D55"/>
    <w:rsid w:val="00E924EE"/>
    <w:rsid w:val="00F014A7"/>
    <w:rsid w:val="00F4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22EE"/>
  <w15:chartTrackingRefBased/>
  <w15:docId w15:val="{79C5226B-EE60-4188-9281-8EA8ADF6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sabil komputer</dc:creator>
  <cp:keywords/>
  <dc:description/>
  <cp:lastModifiedBy>sabil komputer</cp:lastModifiedBy>
  <cp:revision>52</cp:revision>
  <dcterms:created xsi:type="dcterms:W3CDTF">2024-08-20T01:40:00Z</dcterms:created>
  <dcterms:modified xsi:type="dcterms:W3CDTF">2024-08-20T04:24:00Z</dcterms:modified>
</cp:coreProperties>
</file>