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39F20" w14:textId="56FDB47B" w:rsidR="00DB0DEA" w:rsidRPr="005B6E3A" w:rsidRDefault="00000000" w:rsidP="005B6E3A">
      <w:pPr>
        <w:pStyle w:val="BodyText"/>
        <w:spacing w:before="31" w:line="254" w:lineRule="auto"/>
        <w:ind w:left="7497" w:right="6888"/>
        <w:jc w:val="center"/>
        <w:rPr>
          <w:sz w:val="18"/>
          <w:szCs w:val="18"/>
        </w:rPr>
      </w:pPr>
      <w:r w:rsidRPr="005B6E3A">
        <w:rPr>
          <w:sz w:val="18"/>
          <w:szCs w:val="18"/>
        </w:rPr>
        <w:t>RENCANA KERJA MASYARAKAT</w:t>
      </w:r>
      <w:r w:rsidRPr="005B6E3A">
        <w:rPr>
          <w:spacing w:val="1"/>
          <w:sz w:val="18"/>
          <w:szCs w:val="18"/>
        </w:rPr>
        <w:t xml:space="preserve"> </w:t>
      </w:r>
      <w:r w:rsidRPr="005B6E3A">
        <w:rPr>
          <w:spacing w:val="-1"/>
          <w:sz w:val="18"/>
          <w:szCs w:val="18"/>
        </w:rPr>
        <w:t>KAMPUNG</w:t>
      </w:r>
      <w:r w:rsidRPr="005B6E3A">
        <w:rPr>
          <w:spacing w:val="-10"/>
          <w:sz w:val="18"/>
          <w:szCs w:val="18"/>
        </w:rPr>
        <w:t xml:space="preserve"> </w:t>
      </w:r>
      <w:r w:rsidRPr="005B6E3A">
        <w:rPr>
          <w:sz w:val="18"/>
          <w:szCs w:val="18"/>
        </w:rPr>
        <w:t>KELUARGA</w:t>
      </w:r>
      <w:r w:rsidRPr="005B6E3A">
        <w:rPr>
          <w:spacing w:val="-9"/>
          <w:sz w:val="18"/>
          <w:szCs w:val="18"/>
        </w:rPr>
        <w:t xml:space="preserve"> </w:t>
      </w:r>
      <w:r w:rsidRPr="005B6E3A">
        <w:rPr>
          <w:sz w:val="18"/>
          <w:szCs w:val="18"/>
        </w:rPr>
        <w:t>BERKUALITAS</w:t>
      </w:r>
      <w:r w:rsidRPr="005B6E3A">
        <w:rPr>
          <w:spacing w:val="-10"/>
          <w:sz w:val="18"/>
          <w:szCs w:val="18"/>
        </w:rPr>
        <w:t xml:space="preserve"> </w:t>
      </w:r>
      <w:r w:rsidR="00913271">
        <w:rPr>
          <w:sz w:val="18"/>
          <w:szCs w:val="18"/>
        </w:rPr>
        <w:t>ARALLAE</w:t>
      </w:r>
    </w:p>
    <w:p w14:paraId="545C72CE" w14:textId="7C61CF2D" w:rsidR="00DB0DEA" w:rsidRPr="005B6E3A" w:rsidRDefault="005B6E3A" w:rsidP="005B6E3A">
      <w:pPr>
        <w:pStyle w:val="BodyText"/>
        <w:ind w:left="6777" w:firstLine="7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  <w:r w:rsidRPr="005B6E3A">
        <w:rPr>
          <w:sz w:val="18"/>
          <w:szCs w:val="18"/>
        </w:rPr>
        <w:t>TAHUN</w:t>
      </w:r>
      <w:r w:rsidRPr="005B6E3A">
        <w:rPr>
          <w:spacing w:val="-5"/>
          <w:sz w:val="18"/>
          <w:szCs w:val="18"/>
        </w:rPr>
        <w:t xml:space="preserve"> </w:t>
      </w:r>
      <w:r w:rsidRPr="005B6E3A">
        <w:rPr>
          <w:sz w:val="18"/>
          <w:szCs w:val="18"/>
        </w:rPr>
        <w:t>2024</w:t>
      </w:r>
    </w:p>
    <w:p w14:paraId="79AD1D0D" w14:textId="77777777" w:rsidR="00DB0DEA" w:rsidRPr="005B6E3A" w:rsidRDefault="00DB0DEA">
      <w:pPr>
        <w:spacing w:before="4"/>
        <w:rPr>
          <w:b/>
          <w:sz w:val="18"/>
          <w:szCs w:val="18"/>
        </w:rPr>
      </w:pPr>
    </w:p>
    <w:tbl>
      <w:tblPr>
        <w:tblW w:w="0" w:type="auto"/>
        <w:tblInd w:w="7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3759"/>
        <w:gridCol w:w="2809"/>
        <w:gridCol w:w="2377"/>
        <w:gridCol w:w="2276"/>
        <w:gridCol w:w="1700"/>
        <w:gridCol w:w="1772"/>
        <w:gridCol w:w="1297"/>
        <w:gridCol w:w="1297"/>
      </w:tblGrid>
      <w:tr w:rsidR="00DB0DEA" w14:paraId="01CDDBF8" w14:textId="77777777">
        <w:trPr>
          <w:trHeight w:val="467"/>
        </w:trPr>
        <w:tc>
          <w:tcPr>
            <w:tcW w:w="418" w:type="dxa"/>
            <w:tcBorders>
              <w:bottom w:val="single" w:sz="8" w:space="0" w:color="000000"/>
            </w:tcBorders>
            <w:shd w:val="clear" w:color="auto" w:fill="C6E0B4"/>
          </w:tcPr>
          <w:p w14:paraId="01408239" w14:textId="77777777" w:rsidR="00DB0DEA" w:rsidRDefault="00000000">
            <w:pPr>
              <w:pStyle w:val="TableParagraph"/>
              <w:spacing w:line="230" w:lineRule="exact"/>
              <w:ind w:left="72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3759" w:type="dxa"/>
            <w:tcBorders>
              <w:bottom w:val="single" w:sz="8" w:space="0" w:color="000000"/>
            </w:tcBorders>
            <w:shd w:val="clear" w:color="auto" w:fill="C6E0B4"/>
          </w:tcPr>
          <w:p w14:paraId="22D079FC" w14:textId="77777777" w:rsidR="00DB0DEA" w:rsidRDefault="00000000">
            <w:pPr>
              <w:pStyle w:val="TableParagraph"/>
              <w:spacing w:line="230" w:lineRule="exact"/>
              <w:ind w:left="1220"/>
              <w:rPr>
                <w:b/>
                <w:sz w:val="20"/>
              </w:rPr>
            </w:pPr>
            <w:r>
              <w:rPr>
                <w:b/>
                <w:sz w:val="20"/>
              </w:rPr>
              <w:t>Uraian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Kegiatan</w:t>
            </w:r>
          </w:p>
        </w:tc>
        <w:tc>
          <w:tcPr>
            <w:tcW w:w="2809" w:type="dxa"/>
            <w:tcBorders>
              <w:bottom w:val="single" w:sz="8" w:space="0" w:color="000000"/>
            </w:tcBorders>
            <w:shd w:val="clear" w:color="auto" w:fill="C6E0B4"/>
          </w:tcPr>
          <w:p w14:paraId="32E471A5" w14:textId="77777777" w:rsidR="00DB0DEA" w:rsidRDefault="00000000">
            <w:pPr>
              <w:pStyle w:val="TableParagraph"/>
              <w:spacing w:line="230" w:lineRule="exact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Penanggung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Jawab</w:t>
            </w:r>
          </w:p>
        </w:tc>
        <w:tc>
          <w:tcPr>
            <w:tcW w:w="2377" w:type="dxa"/>
            <w:tcBorders>
              <w:bottom w:val="single" w:sz="8" w:space="0" w:color="000000"/>
            </w:tcBorders>
            <w:shd w:val="clear" w:color="auto" w:fill="C6E0B4"/>
          </w:tcPr>
          <w:p w14:paraId="00E895A8" w14:textId="77777777" w:rsidR="00DB0DEA" w:rsidRDefault="00000000">
            <w:pPr>
              <w:pStyle w:val="TableParagraph"/>
              <w:spacing w:line="230" w:lineRule="exact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Sasaran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Kegiatan</w:t>
            </w:r>
          </w:p>
        </w:tc>
        <w:tc>
          <w:tcPr>
            <w:tcW w:w="2276" w:type="dxa"/>
            <w:tcBorders>
              <w:bottom w:val="single" w:sz="8" w:space="0" w:color="000000"/>
            </w:tcBorders>
            <w:shd w:val="clear" w:color="auto" w:fill="C6E0B4"/>
          </w:tcPr>
          <w:p w14:paraId="75C20D88" w14:textId="77777777" w:rsidR="00DB0DEA" w:rsidRDefault="00000000">
            <w:pPr>
              <w:pStyle w:val="TableParagraph"/>
              <w:spacing w:line="230" w:lineRule="exact"/>
              <w:ind w:left="341"/>
              <w:rPr>
                <w:b/>
                <w:sz w:val="20"/>
              </w:rPr>
            </w:pPr>
            <w:r>
              <w:rPr>
                <w:b/>
                <w:sz w:val="20"/>
              </w:rPr>
              <w:t>Pihak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Terlibat</w:t>
            </w:r>
          </w:p>
        </w:tc>
        <w:tc>
          <w:tcPr>
            <w:tcW w:w="1700" w:type="dxa"/>
            <w:tcBorders>
              <w:bottom w:val="single" w:sz="8" w:space="0" w:color="000000"/>
            </w:tcBorders>
            <w:shd w:val="clear" w:color="auto" w:fill="C6E0B4"/>
          </w:tcPr>
          <w:p w14:paraId="308E0525" w14:textId="77777777" w:rsidR="00DB0DEA" w:rsidRDefault="00000000">
            <w:pPr>
              <w:pStyle w:val="TableParagraph"/>
              <w:spacing w:line="230" w:lineRule="exact"/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Waktu</w:t>
            </w:r>
          </w:p>
        </w:tc>
        <w:tc>
          <w:tcPr>
            <w:tcW w:w="1772" w:type="dxa"/>
            <w:tcBorders>
              <w:bottom w:val="single" w:sz="8" w:space="0" w:color="000000"/>
            </w:tcBorders>
            <w:shd w:val="clear" w:color="auto" w:fill="C6E0B4"/>
          </w:tcPr>
          <w:p w14:paraId="536824E5" w14:textId="77777777" w:rsidR="00DB0DEA" w:rsidRDefault="00000000">
            <w:pPr>
              <w:pStyle w:val="TableParagraph"/>
              <w:spacing w:line="230" w:lineRule="exact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Sumber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Dana</w:t>
            </w:r>
          </w:p>
        </w:tc>
        <w:tc>
          <w:tcPr>
            <w:tcW w:w="1297" w:type="dxa"/>
            <w:tcBorders>
              <w:bottom w:val="single" w:sz="8" w:space="0" w:color="000000"/>
            </w:tcBorders>
            <w:shd w:val="clear" w:color="auto" w:fill="C6E0B4"/>
          </w:tcPr>
          <w:p w14:paraId="5D5C57D5" w14:textId="77777777" w:rsidR="00DB0DEA" w:rsidRDefault="00000000">
            <w:pPr>
              <w:pStyle w:val="TableParagraph"/>
              <w:spacing w:line="230" w:lineRule="exact"/>
              <w:ind w:left="351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297" w:type="dxa"/>
            <w:tcBorders>
              <w:bottom w:val="single" w:sz="8" w:space="0" w:color="000000"/>
            </w:tcBorders>
            <w:shd w:val="clear" w:color="auto" w:fill="C6E0B4"/>
          </w:tcPr>
          <w:p w14:paraId="3AA25CC6" w14:textId="77777777" w:rsidR="00DB0DEA" w:rsidRDefault="00000000">
            <w:pPr>
              <w:pStyle w:val="TableParagraph"/>
              <w:spacing w:line="230" w:lineRule="exact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Keterangan</w:t>
            </w:r>
          </w:p>
        </w:tc>
      </w:tr>
      <w:tr w:rsidR="00DB0DEA" w14:paraId="05B4C873" w14:textId="77777777">
        <w:trPr>
          <w:trHeight w:val="239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EBF7"/>
          </w:tcPr>
          <w:p w14:paraId="517C69DF" w14:textId="77777777" w:rsidR="00DB0DEA" w:rsidRDefault="00000000">
            <w:pPr>
              <w:pStyle w:val="TableParagraph"/>
              <w:spacing w:line="219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7287" w:type="dxa"/>
            <w:gridSpan w:val="8"/>
            <w:tcBorders>
              <w:top w:val="single" w:sz="8" w:space="0" w:color="000000"/>
              <w:bottom w:val="single" w:sz="8" w:space="0" w:color="000000"/>
            </w:tcBorders>
            <w:shd w:val="clear" w:color="auto" w:fill="DDEBF7"/>
          </w:tcPr>
          <w:p w14:paraId="2CF6735F" w14:textId="77777777" w:rsidR="00DB0DEA" w:rsidRDefault="00000000">
            <w:pPr>
              <w:pStyle w:val="TableParagraph"/>
              <w:spacing w:line="219" w:lineRule="exact"/>
              <w:ind w:left="29"/>
              <w:rPr>
                <w:sz w:val="20"/>
              </w:rPr>
            </w:pPr>
            <w:r>
              <w:rPr>
                <w:sz w:val="20"/>
              </w:rPr>
              <w:t>Penyediaan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Kependudukan</w:t>
            </w:r>
          </w:p>
        </w:tc>
      </w:tr>
      <w:tr w:rsidR="00DB0DEA" w14:paraId="00545FB7" w14:textId="77777777">
        <w:trPr>
          <w:trHeight w:val="757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14:paraId="037A9B74" w14:textId="77777777" w:rsidR="00DB0DEA" w:rsidRDefault="00000000">
            <w:pPr>
              <w:pStyle w:val="TableParagraph"/>
              <w:spacing w:line="242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14:paraId="11AA630C" w14:textId="77777777" w:rsidR="00DB0DEA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Pemutahiran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Keluarga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14:paraId="50A675C9" w14:textId="77777777" w:rsidR="00DB0DEA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PPKBD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PPKBD</w:t>
            </w: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14:paraId="1D01833A" w14:textId="77777777" w:rsidR="00DB0DEA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z w:val="20"/>
              </w:rPr>
              <w:t>Seluruh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Keluarga</w:t>
            </w: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14:paraId="5E140E6D" w14:textId="77777777" w:rsidR="00DB0DEA" w:rsidRDefault="00000000">
            <w:pPr>
              <w:pStyle w:val="TableParagraph"/>
              <w:spacing w:line="254" w:lineRule="auto"/>
              <w:ind w:left="27" w:right="66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Kepala </w:t>
            </w:r>
            <w:r>
              <w:rPr>
                <w:sz w:val="20"/>
              </w:rPr>
              <w:t>Desa/Lurah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PKK</w:t>
            </w:r>
          </w:p>
          <w:p w14:paraId="427A5AF1" w14:textId="77777777" w:rsidR="00DB0DEA" w:rsidRDefault="00000000">
            <w:pPr>
              <w:pStyle w:val="TableParagraph"/>
              <w:spacing w:line="222" w:lineRule="exact"/>
              <w:ind w:left="27"/>
              <w:rPr>
                <w:sz w:val="20"/>
              </w:rPr>
            </w:pPr>
            <w:r>
              <w:rPr>
                <w:sz w:val="20"/>
              </w:rPr>
              <w:t>Tokoh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14:paraId="6AFFA63E" w14:textId="77777777" w:rsidR="00DB0DEA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z w:val="20"/>
              </w:rPr>
              <w:t>JAN-MARET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14:paraId="6C99786E" w14:textId="77777777" w:rsidR="00DB0DEA" w:rsidRDefault="00000000">
            <w:pPr>
              <w:pStyle w:val="TableParagraph"/>
              <w:spacing w:line="254" w:lineRule="auto"/>
              <w:ind w:left="25" w:right="420"/>
              <w:rPr>
                <w:sz w:val="20"/>
              </w:rPr>
            </w:pPr>
            <w:r>
              <w:rPr>
                <w:sz w:val="20"/>
              </w:rPr>
              <w:t>BOKB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Desa</w:t>
            </w: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56AE00FB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6C68821C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EA" w14:paraId="4DB6666F" w14:textId="77777777">
        <w:trPr>
          <w:trHeight w:val="1016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14:paraId="3FE8A68E" w14:textId="77777777" w:rsidR="00DB0DEA" w:rsidRDefault="00000000">
            <w:pPr>
              <w:pStyle w:val="TableParagraph"/>
              <w:spacing w:line="242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14:paraId="5B4A5C78" w14:textId="77777777" w:rsidR="00DB0DEA" w:rsidRDefault="00000000">
            <w:pPr>
              <w:pStyle w:val="TableParagraph"/>
              <w:spacing w:line="254" w:lineRule="auto"/>
              <w:ind w:left="29" w:right="349"/>
              <w:rPr>
                <w:sz w:val="20"/>
              </w:rPr>
            </w:pPr>
            <w:r>
              <w:rPr>
                <w:sz w:val="20"/>
              </w:rPr>
              <w:t>Pelaporan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capaian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KKB</w:t>
            </w:r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14:paraId="4ECA4960" w14:textId="77777777" w:rsidR="00DB0DEA" w:rsidRDefault="00000000">
            <w:pPr>
              <w:pStyle w:val="TableParagraph"/>
              <w:spacing w:line="254" w:lineRule="auto"/>
              <w:ind w:left="29" w:right="648"/>
              <w:rPr>
                <w:sz w:val="20"/>
              </w:rPr>
            </w:pPr>
            <w:r>
              <w:rPr>
                <w:sz w:val="20"/>
              </w:rPr>
              <w:t>Sekretaris KKB/ Rumah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data/Karang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taruna/PIK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14:paraId="416DC34A" w14:textId="77777777" w:rsidR="00DB0DEA" w:rsidRDefault="00000000">
            <w:pPr>
              <w:pStyle w:val="TableParagraph"/>
              <w:spacing w:line="254" w:lineRule="auto"/>
              <w:ind w:left="28" w:right="570"/>
              <w:rPr>
                <w:sz w:val="20"/>
              </w:rPr>
            </w:pPr>
            <w:r>
              <w:rPr>
                <w:sz w:val="20"/>
              </w:rPr>
              <w:t>Seluruh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capaian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KKB</w:t>
            </w: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14:paraId="2AE9B870" w14:textId="77777777" w:rsidR="00DB0DEA" w:rsidRDefault="00000000">
            <w:pPr>
              <w:pStyle w:val="TableParagraph"/>
              <w:spacing w:line="242" w:lineRule="exact"/>
              <w:ind w:left="27"/>
              <w:rPr>
                <w:sz w:val="20"/>
              </w:rPr>
            </w:pPr>
            <w:r>
              <w:rPr>
                <w:sz w:val="20"/>
              </w:rPr>
              <w:t>PKB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14:paraId="63557042" w14:textId="77777777" w:rsidR="00DB0DEA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z w:val="20"/>
              </w:rPr>
              <w:t>Jan-Des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14:paraId="5FC0906E" w14:textId="77777777" w:rsidR="00DB0DEA" w:rsidRDefault="00000000">
            <w:pPr>
              <w:pStyle w:val="TableParagraph"/>
              <w:spacing w:line="242" w:lineRule="exact"/>
              <w:ind w:left="2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7971C0D9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1C002C76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EA" w14:paraId="37B873FC" w14:textId="77777777">
        <w:trPr>
          <w:trHeight w:val="757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14:paraId="698499AC" w14:textId="77777777" w:rsidR="00DB0DEA" w:rsidRDefault="00000000">
            <w:pPr>
              <w:pStyle w:val="TableParagraph"/>
              <w:spacing w:line="242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14:paraId="1F084429" w14:textId="77777777" w:rsidR="00DB0DEA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Pemutahiran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keluarga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stunting</w:t>
            </w:r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14:paraId="1B2BA938" w14:textId="77777777" w:rsidR="00DB0DEA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Pendamping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Keluarga</w:t>
            </w: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14:paraId="75079864" w14:textId="77777777" w:rsidR="00DB0DEA" w:rsidRDefault="00000000">
            <w:pPr>
              <w:pStyle w:val="TableParagraph"/>
              <w:spacing w:line="254" w:lineRule="auto"/>
              <w:ind w:left="28" w:right="342"/>
              <w:rPr>
                <w:sz w:val="20"/>
              </w:rPr>
            </w:pPr>
            <w:r>
              <w:rPr>
                <w:sz w:val="20"/>
              </w:rPr>
              <w:t>Keluarga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resiko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stunting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(KRS)</w:t>
            </w: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14:paraId="3F6E265F" w14:textId="77777777" w:rsidR="00DB0DEA" w:rsidRDefault="00000000">
            <w:pPr>
              <w:pStyle w:val="TableParagraph"/>
              <w:spacing w:line="254" w:lineRule="auto"/>
              <w:ind w:left="27" w:right="250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Posyandu,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PPKBD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Nakes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Puskesmas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14:paraId="7FC2CFAB" w14:textId="77777777" w:rsidR="00DB0DEA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z w:val="20"/>
              </w:rPr>
              <w:t>Okt-Des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14:paraId="6FA5C60F" w14:textId="77777777" w:rsidR="00DB0DEA" w:rsidRDefault="00000000">
            <w:pPr>
              <w:pStyle w:val="TableParagraph"/>
              <w:spacing w:line="254" w:lineRule="auto"/>
              <w:ind w:left="25" w:right="420"/>
              <w:rPr>
                <w:sz w:val="20"/>
              </w:rPr>
            </w:pPr>
            <w:r>
              <w:rPr>
                <w:sz w:val="20"/>
              </w:rPr>
              <w:t>BOKB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Desa</w:t>
            </w: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45AC1FDD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774F4935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EA" w14:paraId="2ADA9D58" w14:textId="77777777">
        <w:trPr>
          <w:trHeight w:val="498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14:paraId="3A465C98" w14:textId="77777777" w:rsidR="00DB0DEA" w:rsidRDefault="00000000">
            <w:pPr>
              <w:pStyle w:val="TableParagraph"/>
              <w:spacing w:line="242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14:paraId="385B0916" w14:textId="77777777" w:rsidR="00DB0DEA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Pemutahiran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stunting</w:t>
            </w:r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14:paraId="177870FA" w14:textId="77777777" w:rsidR="00DB0DEA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Pendamping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Keluarga</w:t>
            </w: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14:paraId="0292F473" w14:textId="77777777" w:rsidR="00DB0DEA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z w:val="20"/>
              </w:rPr>
              <w:t>Keluarga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resiko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stunting</w:t>
            </w:r>
          </w:p>
          <w:p w14:paraId="5AB89A25" w14:textId="77777777" w:rsidR="00DB0DEA" w:rsidRDefault="00000000">
            <w:pPr>
              <w:pStyle w:val="TableParagraph"/>
              <w:spacing w:before="15" w:line="222" w:lineRule="exact"/>
              <w:ind w:left="28"/>
              <w:rPr>
                <w:sz w:val="20"/>
              </w:rPr>
            </w:pPr>
            <w:r>
              <w:rPr>
                <w:sz w:val="20"/>
              </w:rPr>
              <w:t>(KRS)</w:t>
            </w: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14:paraId="76FE6A63" w14:textId="77777777" w:rsidR="00DB0DEA" w:rsidRDefault="00000000">
            <w:pPr>
              <w:pStyle w:val="TableParagraph"/>
              <w:spacing w:line="242" w:lineRule="exact"/>
              <w:ind w:left="27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Posyandu</w:t>
            </w:r>
          </w:p>
          <w:p w14:paraId="19444CDB" w14:textId="77777777" w:rsidR="00DB0DEA" w:rsidRDefault="00000000">
            <w:pPr>
              <w:pStyle w:val="TableParagraph"/>
              <w:spacing w:before="15" w:line="222" w:lineRule="exact"/>
              <w:ind w:left="27"/>
              <w:rPr>
                <w:sz w:val="20"/>
              </w:rPr>
            </w:pPr>
            <w:r>
              <w:rPr>
                <w:sz w:val="20"/>
              </w:rPr>
              <w:t>Nakes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Puskesmas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14:paraId="6C452ED2" w14:textId="77777777" w:rsidR="00DB0DEA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z w:val="20"/>
              </w:rPr>
              <w:t>Februari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14:paraId="35221025" w14:textId="77777777" w:rsidR="00DB0DEA" w:rsidRDefault="00000000">
            <w:pPr>
              <w:pStyle w:val="TableParagraph"/>
              <w:spacing w:before="15" w:line="222" w:lineRule="exact"/>
              <w:ind w:left="26"/>
              <w:rPr>
                <w:sz w:val="20"/>
              </w:rPr>
            </w:pPr>
            <w:r>
              <w:rPr>
                <w:sz w:val="20"/>
              </w:rPr>
              <w:t>Agustus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14:paraId="76D23DF8" w14:textId="77777777" w:rsidR="00DB0DEA" w:rsidRDefault="00000000">
            <w:pPr>
              <w:pStyle w:val="TableParagraph"/>
              <w:spacing w:line="242" w:lineRule="exact"/>
              <w:ind w:left="25"/>
              <w:rPr>
                <w:sz w:val="20"/>
              </w:rPr>
            </w:pPr>
            <w:r>
              <w:rPr>
                <w:sz w:val="20"/>
              </w:rPr>
              <w:t>Dinkes</w:t>
            </w: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7AA04DD3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72D685DE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EA" w14:paraId="757E3D67" w14:textId="77777777">
        <w:trPr>
          <w:trHeight w:val="1016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14:paraId="1FD31103" w14:textId="77777777" w:rsidR="00DB0DEA" w:rsidRDefault="00000000">
            <w:pPr>
              <w:pStyle w:val="TableParagraph"/>
              <w:spacing w:line="242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14:paraId="7F4063F9" w14:textId="77777777" w:rsidR="00DB0DEA" w:rsidRDefault="00000000">
            <w:pPr>
              <w:pStyle w:val="TableParagraph"/>
              <w:spacing w:line="254" w:lineRule="auto"/>
              <w:ind w:left="29"/>
              <w:rPr>
                <w:sz w:val="20"/>
              </w:rPr>
            </w:pPr>
            <w:r>
              <w:rPr>
                <w:sz w:val="20"/>
              </w:rPr>
              <w:t>updating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kepemilikan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nikah,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dokumen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kematian</w:t>
            </w:r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14:paraId="64483706" w14:textId="77777777" w:rsidR="00DB0DEA" w:rsidRDefault="00000000">
            <w:pPr>
              <w:pStyle w:val="TableParagraph"/>
              <w:spacing w:line="254" w:lineRule="auto"/>
              <w:ind w:left="29" w:right="398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Penyediaan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(Seksi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Perlindungan)</w:t>
            </w: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14:paraId="4173CCDA" w14:textId="77777777" w:rsidR="00DB0DEA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z w:val="20"/>
              </w:rPr>
              <w:t>Seluruh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Keluarga</w:t>
            </w: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14:paraId="1286A1B6" w14:textId="77777777" w:rsidR="00DB0DEA" w:rsidRDefault="00000000">
            <w:pPr>
              <w:pStyle w:val="TableParagraph"/>
              <w:spacing w:line="254" w:lineRule="auto"/>
              <w:ind w:left="27" w:right="66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Kepala </w:t>
            </w:r>
            <w:r>
              <w:rPr>
                <w:sz w:val="20"/>
              </w:rPr>
              <w:t>Desa/Lurah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PKK</w:t>
            </w:r>
          </w:p>
          <w:p w14:paraId="51F686C7" w14:textId="77777777" w:rsidR="00DB0DEA" w:rsidRDefault="00000000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Tokoh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14:paraId="799D5AF4" w14:textId="77777777" w:rsidR="00DB0DEA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z w:val="20"/>
              </w:rPr>
              <w:t>Okt-Des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14:paraId="24B73A9A" w14:textId="77777777" w:rsidR="00DB0DEA" w:rsidRDefault="00000000">
            <w:pPr>
              <w:pStyle w:val="TableParagraph"/>
              <w:spacing w:line="254" w:lineRule="auto"/>
              <w:ind w:left="25" w:right="420"/>
              <w:rPr>
                <w:sz w:val="20"/>
              </w:rPr>
            </w:pPr>
            <w:r>
              <w:rPr>
                <w:sz w:val="20"/>
              </w:rPr>
              <w:t>BOKB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Desa</w:t>
            </w: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244FF872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2AFAE05E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EA" w14:paraId="32A92C30" w14:textId="77777777">
        <w:trPr>
          <w:trHeight w:val="1276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14:paraId="07068EA9" w14:textId="77777777" w:rsidR="00DB0DEA" w:rsidRDefault="00000000">
            <w:pPr>
              <w:pStyle w:val="TableParagraph"/>
              <w:spacing w:line="242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14:paraId="219B8EC9" w14:textId="77777777" w:rsidR="00DB0DEA" w:rsidRDefault="00000000">
            <w:pPr>
              <w:pStyle w:val="TableParagraph"/>
              <w:spacing w:line="254" w:lineRule="auto"/>
              <w:ind w:left="29" w:right="299"/>
              <w:rPr>
                <w:sz w:val="20"/>
              </w:rPr>
            </w:pPr>
            <w:r>
              <w:rPr>
                <w:sz w:val="20"/>
              </w:rPr>
              <w:t>layanan penyediaan buku nikah, akte dan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dokumen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kematian</w:t>
            </w:r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14:paraId="67C180FF" w14:textId="77777777" w:rsidR="00DB0DEA" w:rsidRDefault="00000000">
            <w:pPr>
              <w:pStyle w:val="TableParagraph"/>
              <w:spacing w:line="254" w:lineRule="auto"/>
              <w:ind w:left="29" w:right="398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Penyediaan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(Seksi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Perlindungan)</w:t>
            </w: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14:paraId="057E9786" w14:textId="77777777" w:rsidR="00DB0DEA" w:rsidRDefault="00000000">
            <w:pPr>
              <w:pStyle w:val="TableParagraph"/>
              <w:spacing w:line="254" w:lineRule="auto"/>
              <w:ind w:left="28" w:right="216"/>
              <w:rPr>
                <w:sz w:val="20"/>
              </w:rPr>
            </w:pPr>
            <w:r>
              <w:rPr>
                <w:sz w:val="20"/>
              </w:rPr>
              <w:t>Keluarga yang belum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nikah,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kelahiran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kematian</w:t>
            </w: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14:paraId="64879DD5" w14:textId="77777777" w:rsidR="00DB0DEA" w:rsidRDefault="00000000">
            <w:pPr>
              <w:pStyle w:val="TableParagraph"/>
              <w:spacing w:line="254" w:lineRule="auto"/>
              <w:ind w:left="27" w:right="66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Kepala </w:t>
            </w:r>
            <w:r>
              <w:rPr>
                <w:sz w:val="20"/>
              </w:rPr>
              <w:t>Desa/Lurah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PKK</w:t>
            </w:r>
          </w:p>
          <w:p w14:paraId="41BEF063" w14:textId="77777777" w:rsidR="00DB0DEA" w:rsidRDefault="00000000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Tokoh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14:paraId="5518D10B" w14:textId="77777777" w:rsidR="00DB0DEA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z w:val="20"/>
              </w:rPr>
              <w:t>Maret-Des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14:paraId="34186CFC" w14:textId="77777777" w:rsidR="00DB0DEA" w:rsidRDefault="00000000">
            <w:pPr>
              <w:pStyle w:val="TableParagraph"/>
              <w:spacing w:line="242" w:lineRule="exact"/>
              <w:ind w:left="25"/>
              <w:rPr>
                <w:sz w:val="20"/>
              </w:rPr>
            </w:pPr>
            <w:r>
              <w:rPr>
                <w:sz w:val="20"/>
              </w:rPr>
              <w:t>Dana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</w:t>
            </w: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2819DF28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0392D2AF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EA" w14:paraId="23FB0974" w14:textId="77777777">
        <w:trPr>
          <w:trHeight w:val="239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 w14:paraId="1F10F226" w14:textId="77777777" w:rsidR="00DB0DEA" w:rsidRDefault="00000000">
            <w:pPr>
              <w:pStyle w:val="TableParagraph"/>
              <w:spacing w:line="219" w:lineRule="exact"/>
              <w:ind w:left="58" w:right="21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7287" w:type="dxa"/>
            <w:gridSpan w:val="8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 w14:paraId="682664EF" w14:textId="77777777" w:rsidR="00DB0DEA" w:rsidRDefault="00000000">
            <w:pPr>
              <w:pStyle w:val="TableParagraph"/>
              <w:spacing w:line="219" w:lineRule="exact"/>
              <w:ind w:left="29"/>
              <w:rPr>
                <w:sz w:val="20"/>
              </w:rPr>
            </w:pPr>
            <w:r>
              <w:rPr>
                <w:sz w:val="20"/>
              </w:rPr>
              <w:t>Perubahan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Perilaku</w:t>
            </w:r>
          </w:p>
        </w:tc>
      </w:tr>
      <w:tr w:rsidR="00DB0DEA" w14:paraId="46F32347" w14:textId="77777777">
        <w:trPr>
          <w:trHeight w:val="498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14:paraId="70A67ECE" w14:textId="77777777" w:rsidR="00DB0DEA" w:rsidRDefault="00000000">
            <w:pPr>
              <w:pStyle w:val="TableParagraph"/>
              <w:spacing w:line="242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14:paraId="3E5B929B" w14:textId="77777777" w:rsidR="00DB0DEA" w:rsidRDefault="00000000">
            <w:pPr>
              <w:pStyle w:val="TableParagraph"/>
              <w:spacing w:before="127"/>
              <w:ind w:left="29"/>
              <w:rPr>
                <w:sz w:val="20"/>
              </w:rPr>
            </w:pPr>
            <w:r>
              <w:rPr>
                <w:sz w:val="20"/>
              </w:rPr>
              <w:t>Penyuluhan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pilihan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kontrasepsi</w:t>
            </w:r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14:paraId="5A142231" w14:textId="77777777" w:rsidR="00DB0DEA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Bidan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</w:t>
            </w:r>
          </w:p>
          <w:p w14:paraId="5170A27E" w14:textId="77777777" w:rsidR="00DB0DEA" w:rsidRDefault="00000000">
            <w:pPr>
              <w:pStyle w:val="TableParagraph"/>
              <w:spacing w:before="15" w:line="222" w:lineRule="exact"/>
              <w:ind w:left="29"/>
              <w:rPr>
                <w:sz w:val="20"/>
              </w:rPr>
            </w:pPr>
            <w:r>
              <w:rPr>
                <w:sz w:val="20"/>
              </w:rPr>
              <w:t>Penyuluh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KB/PLKB</w:t>
            </w: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14:paraId="69169CCE" w14:textId="77777777" w:rsidR="00DB0DEA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z w:val="20"/>
              </w:rPr>
              <w:t>PUS: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IAT</w:t>
            </w: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14:paraId="238A6D4B" w14:textId="77777777" w:rsidR="00DB0DEA" w:rsidRDefault="00000000">
            <w:pPr>
              <w:pStyle w:val="TableParagraph"/>
              <w:spacing w:line="242" w:lineRule="exact"/>
              <w:ind w:left="27"/>
              <w:rPr>
                <w:sz w:val="20"/>
              </w:rPr>
            </w:pPr>
            <w:r>
              <w:rPr>
                <w:sz w:val="20"/>
              </w:rPr>
              <w:t>Puskesmas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14:paraId="108FA3A6" w14:textId="77777777" w:rsidR="00DB0DEA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z w:val="20"/>
              </w:rPr>
              <w:t>Sepanjang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tahun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14:paraId="7185E321" w14:textId="77777777" w:rsidR="00DB0DEA" w:rsidRDefault="00000000">
            <w:pPr>
              <w:pStyle w:val="TableParagraph"/>
              <w:spacing w:line="242" w:lineRule="exact"/>
              <w:ind w:left="2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3867624C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7132DA71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EA" w14:paraId="16400053" w14:textId="77777777">
        <w:trPr>
          <w:trHeight w:val="498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14:paraId="789D28F1" w14:textId="77777777" w:rsidR="00DB0DEA" w:rsidRDefault="00000000">
            <w:pPr>
              <w:pStyle w:val="TableParagraph"/>
              <w:spacing w:line="242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14:paraId="403890B3" w14:textId="77777777" w:rsidR="00DB0DEA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Pendampingan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pembiasaan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makan</w:t>
            </w:r>
          </w:p>
          <w:p w14:paraId="5513F346" w14:textId="77777777" w:rsidR="00DB0DEA" w:rsidRDefault="00000000">
            <w:pPr>
              <w:pStyle w:val="TableParagraph"/>
              <w:spacing w:before="15" w:line="222" w:lineRule="exact"/>
              <w:ind w:left="29"/>
              <w:rPr>
                <w:sz w:val="20"/>
              </w:rPr>
            </w:pPr>
            <w:r>
              <w:rPr>
                <w:sz w:val="20"/>
              </w:rPr>
              <w:t>sehat</w:t>
            </w:r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14:paraId="7968B2DF" w14:textId="77777777" w:rsidR="00DB0DEA" w:rsidRDefault="00000000">
            <w:pPr>
              <w:pStyle w:val="TableParagraph"/>
              <w:spacing w:line="242" w:lineRule="exact"/>
              <w:ind w:left="29"/>
              <w:rPr>
                <w:sz w:val="20"/>
              </w:rPr>
            </w:pPr>
            <w:r>
              <w:rPr>
                <w:sz w:val="20"/>
              </w:rPr>
              <w:t>TPK</w:t>
            </w:r>
          </w:p>
          <w:p w14:paraId="40A30B2D" w14:textId="77777777" w:rsidR="00DB0DEA" w:rsidRDefault="00000000">
            <w:pPr>
              <w:pStyle w:val="TableParagraph"/>
              <w:spacing w:before="15" w:line="222" w:lineRule="exact"/>
              <w:ind w:left="29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Dashat</w:t>
            </w: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14:paraId="49F0820E" w14:textId="77777777" w:rsidR="00DB0DEA" w:rsidRDefault="0000000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z w:val="20"/>
              </w:rPr>
              <w:t>Keluarga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Stunting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KRS</w:t>
            </w: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14:paraId="2ABA4295" w14:textId="77777777" w:rsidR="00DB0DEA" w:rsidRDefault="00000000">
            <w:pPr>
              <w:pStyle w:val="TableParagraph"/>
              <w:spacing w:line="242" w:lineRule="exact"/>
              <w:ind w:left="27"/>
              <w:rPr>
                <w:sz w:val="20"/>
              </w:rPr>
            </w:pPr>
            <w:r>
              <w:rPr>
                <w:sz w:val="20"/>
              </w:rPr>
              <w:t>Puskesmas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14:paraId="46990C65" w14:textId="77777777" w:rsidR="00DB0DEA" w:rsidRDefault="00000000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hari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14:paraId="787D565B" w14:textId="77777777" w:rsidR="00DB0DEA" w:rsidRDefault="00000000">
            <w:pPr>
              <w:pStyle w:val="TableParagraph"/>
              <w:spacing w:line="242" w:lineRule="exact"/>
              <w:ind w:left="25"/>
              <w:rPr>
                <w:sz w:val="20"/>
              </w:rPr>
            </w:pPr>
            <w:r>
              <w:rPr>
                <w:sz w:val="20"/>
              </w:rPr>
              <w:t>BOKB</w:t>
            </w: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7B66CED3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321978E7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EA" w14:paraId="49C02803" w14:textId="77777777">
        <w:trPr>
          <w:trHeight w:val="239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14:paraId="305931CA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14:paraId="68D7F0B7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14:paraId="3F3A909F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14:paraId="44CAEC11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14:paraId="37CF2CE1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14:paraId="21F99260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14:paraId="7E713028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57517314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6AB8AC8A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0DEA" w14:paraId="1006C2BB" w14:textId="77777777">
        <w:trPr>
          <w:trHeight w:val="239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14:paraId="6BCBDAEC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14:paraId="069A75CA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14:paraId="6EA58924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14:paraId="5F8B2436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14:paraId="77F90873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14:paraId="27C62601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14:paraId="77ACC283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39AF06BD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0AA250E9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0DEA" w14:paraId="6E38BF3D" w14:textId="77777777">
        <w:trPr>
          <w:trHeight w:val="239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14:paraId="6E69295E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</w:tcBorders>
          </w:tcPr>
          <w:p w14:paraId="5364E625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top w:val="single" w:sz="8" w:space="0" w:color="000000"/>
              <w:bottom w:val="single" w:sz="8" w:space="0" w:color="000000"/>
            </w:tcBorders>
          </w:tcPr>
          <w:p w14:paraId="60DE01F7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14:paraId="3FFE497B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top w:val="single" w:sz="8" w:space="0" w:color="000000"/>
              <w:bottom w:val="single" w:sz="8" w:space="0" w:color="000000"/>
            </w:tcBorders>
          </w:tcPr>
          <w:p w14:paraId="1955CAFA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</w:tcBorders>
          </w:tcPr>
          <w:p w14:paraId="0B58A3C1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</w:tcBorders>
          </w:tcPr>
          <w:p w14:paraId="628EC8CD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1ABA4853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7775688C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0DEA" w14:paraId="33AC7071" w14:textId="77777777">
        <w:trPr>
          <w:trHeight w:val="239"/>
        </w:trPr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FF"/>
          </w:tcPr>
          <w:p w14:paraId="120D7515" w14:textId="77777777" w:rsidR="00DB0DEA" w:rsidRDefault="00000000">
            <w:pPr>
              <w:pStyle w:val="TableParagraph"/>
              <w:spacing w:line="219" w:lineRule="exact"/>
              <w:ind w:left="70" w:right="2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7287" w:type="dxa"/>
            <w:gridSpan w:val="8"/>
            <w:tcBorders>
              <w:top w:val="single" w:sz="8" w:space="0" w:color="000000"/>
              <w:bottom w:val="single" w:sz="8" w:space="0" w:color="000000"/>
            </w:tcBorders>
            <w:shd w:val="clear" w:color="auto" w:fill="FFCCFF"/>
          </w:tcPr>
          <w:p w14:paraId="29516C17" w14:textId="77777777" w:rsidR="00DB0DEA" w:rsidRDefault="00000000">
            <w:pPr>
              <w:pStyle w:val="TableParagraph"/>
              <w:spacing w:line="219" w:lineRule="exact"/>
              <w:ind w:left="29"/>
              <w:rPr>
                <w:sz w:val="20"/>
              </w:rPr>
            </w:pPr>
            <w:r>
              <w:rPr>
                <w:sz w:val="20"/>
              </w:rPr>
              <w:t>Pelayanan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Rujukan</w:t>
            </w:r>
          </w:p>
        </w:tc>
      </w:tr>
    </w:tbl>
    <w:p w14:paraId="796280D4" w14:textId="77777777" w:rsidR="00DB0DEA" w:rsidRDefault="00DB0DEA">
      <w:pPr>
        <w:spacing w:line="219" w:lineRule="exact"/>
        <w:rPr>
          <w:sz w:val="20"/>
        </w:rPr>
        <w:sectPr w:rsidR="00DB0DEA">
          <w:type w:val="continuous"/>
          <w:pgSz w:w="20160" w:h="12240" w:orient="landscape"/>
          <w:pgMar w:top="1060" w:right="1300" w:bottom="280" w:left="300" w:header="720" w:footer="720" w:gutter="0"/>
          <w:cols w:space="720"/>
        </w:sectPr>
      </w:pPr>
    </w:p>
    <w:tbl>
      <w:tblPr>
        <w:tblW w:w="0" w:type="auto"/>
        <w:tblInd w:w="7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3759"/>
        <w:gridCol w:w="2809"/>
        <w:gridCol w:w="2377"/>
        <w:gridCol w:w="2276"/>
        <w:gridCol w:w="1700"/>
        <w:gridCol w:w="1772"/>
        <w:gridCol w:w="1297"/>
        <w:gridCol w:w="1297"/>
      </w:tblGrid>
      <w:tr w:rsidR="00DB0DEA" w14:paraId="791C16D8" w14:textId="77777777">
        <w:trPr>
          <w:trHeight w:val="1275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52F546CA" w14:textId="77777777" w:rsidR="00DB0DEA" w:rsidRDefault="00000000">
            <w:pPr>
              <w:pStyle w:val="TableParagraph"/>
              <w:spacing w:line="237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1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26A9A44D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Pemberian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makanan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tambahan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5510ED8C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Posyandu</w:t>
            </w:r>
          </w:p>
          <w:p w14:paraId="0575E9F5" w14:textId="77777777" w:rsidR="00DB0DEA" w:rsidRDefault="00000000">
            <w:pPr>
              <w:pStyle w:val="TableParagraph"/>
              <w:spacing w:before="15"/>
              <w:ind w:left="29"/>
              <w:rPr>
                <w:sz w:val="20"/>
              </w:rPr>
            </w:pPr>
            <w:r>
              <w:rPr>
                <w:sz w:val="20"/>
              </w:rPr>
              <w:t>Kader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Dashat/Dapur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B2SA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179D042B" w14:textId="77777777" w:rsidR="00DB0DEA" w:rsidRDefault="00000000">
            <w:pPr>
              <w:pStyle w:val="TableParagraph"/>
              <w:spacing w:line="237" w:lineRule="exact"/>
              <w:ind w:left="28"/>
              <w:rPr>
                <w:sz w:val="20"/>
              </w:rPr>
            </w:pPr>
            <w:r>
              <w:rPr>
                <w:sz w:val="20"/>
              </w:rPr>
              <w:t>Anak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stunting</w:t>
            </w:r>
          </w:p>
          <w:p w14:paraId="7DB5A6E1" w14:textId="77777777" w:rsidR="00DB0DEA" w:rsidRDefault="00000000">
            <w:pPr>
              <w:pStyle w:val="TableParagraph"/>
              <w:spacing w:before="15"/>
              <w:ind w:left="28"/>
              <w:rPr>
                <w:sz w:val="20"/>
              </w:rPr>
            </w:pPr>
            <w:r>
              <w:rPr>
                <w:sz w:val="20"/>
              </w:rPr>
              <w:t>Keluarga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Resiko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Stinting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3CD00DF5" w14:textId="77777777" w:rsidR="00DB0DEA" w:rsidRDefault="00000000">
            <w:pPr>
              <w:pStyle w:val="TableParagraph"/>
              <w:spacing w:line="254" w:lineRule="auto"/>
              <w:ind w:left="27" w:right="54"/>
              <w:rPr>
                <w:sz w:val="20"/>
              </w:rPr>
            </w:pPr>
            <w:r>
              <w:rPr>
                <w:sz w:val="20"/>
              </w:rPr>
              <w:t>Posyandu,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Posgizi,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Dashat,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Dapur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B2SA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14B4528A" w14:textId="77777777" w:rsidR="00DB0DEA" w:rsidRDefault="00000000">
            <w:pPr>
              <w:pStyle w:val="TableParagraph"/>
              <w:spacing w:line="237" w:lineRule="exact"/>
              <w:ind w:left="26"/>
              <w:rPr>
                <w:sz w:val="20"/>
              </w:rPr>
            </w:pPr>
            <w:r>
              <w:rPr>
                <w:sz w:val="20"/>
              </w:rPr>
              <w:t>Maret-Mei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64CF2623" w14:textId="77777777" w:rsidR="00DB0DEA" w:rsidRDefault="00000000">
            <w:pPr>
              <w:pStyle w:val="TableParagraph"/>
              <w:spacing w:line="254" w:lineRule="auto"/>
              <w:ind w:left="25" w:right="466"/>
              <w:rPr>
                <w:sz w:val="20"/>
              </w:rPr>
            </w:pPr>
            <w:r>
              <w:rPr>
                <w:sz w:val="20"/>
              </w:rPr>
              <w:t>Dana Desa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APBD (Dinkes,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Badan Pangan)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BAAS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79F6FAC8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12FFC458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EA" w14:paraId="0A62A274" w14:textId="77777777">
        <w:trPr>
          <w:trHeight w:val="498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45A5431F" w14:textId="77777777" w:rsidR="00DB0DEA" w:rsidRDefault="00000000">
            <w:pPr>
              <w:pStyle w:val="TableParagraph"/>
              <w:spacing w:line="237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700CD067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Pemberian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tambah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darah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36A3FEF2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TPK,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4C7869BF" w14:textId="77777777" w:rsidR="00DB0DEA" w:rsidRDefault="00000000">
            <w:pPr>
              <w:pStyle w:val="TableParagraph"/>
              <w:spacing w:line="237" w:lineRule="exact"/>
              <w:ind w:left="28"/>
              <w:rPr>
                <w:sz w:val="20"/>
              </w:rPr>
            </w:pPr>
            <w:r>
              <w:rPr>
                <w:sz w:val="20"/>
              </w:rPr>
              <w:t>Catin,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Hamil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Tablet)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427DAA70" w14:textId="77777777" w:rsidR="00DB0DEA" w:rsidRDefault="00000000">
            <w:pPr>
              <w:pStyle w:val="TableParagraph"/>
              <w:spacing w:line="237" w:lineRule="exact"/>
              <w:ind w:left="27"/>
              <w:rPr>
                <w:sz w:val="20"/>
              </w:rPr>
            </w:pPr>
            <w:r>
              <w:rPr>
                <w:sz w:val="20"/>
              </w:rPr>
              <w:t>Posyandu,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Puskesmas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6A0073A9" w14:textId="77777777" w:rsidR="00DB0DEA" w:rsidRDefault="00000000">
            <w:pPr>
              <w:pStyle w:val="TableParagraph"/>
              <w:spacing w:line="237" w:lineRule="exact"/>
              <w:ind w:left="26"/>
              <w:rPr>
                <w:sz w:val="20"/>
              </w:rPr>
            </w:pPr>
            <w:r>
              <w:rPr>
                <w:sz w:val="20"/>
              </w:rPr>
              <w:t>Maret-Nov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2E620698" w14:textId="77777777" w:rsidR="00DB0DEA" w:rsidRDefault="00000000">
            <w:pPr>
              <w:pStyle w:val="TableParagraph"/>
              <w:spacing w:line="237" w:lineRule="exact"/>
              <w:ind w:left="25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(Dinkes)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01A3B3CA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0034F333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EA" w14:paraId="01C7D310" w14:textId="77777777">
        <w:trPr>
          <w:trHeight w:val="498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04FF0097" w14:textId="77777777" w:rsidR="00DB0DEA" w:rsidRDefault="00000000">
            <w:pPr>
              <w:pStyle w:val="TableParagraph"/>
              <w:spacing w:line="237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45C650A9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Pendampingan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KRS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641138E3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TPK,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Dashat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03C03FF9" w14:textId="77777777" w:rsidR="00DB0DEA" w:rsidRDefault="00000000">
            <w:pPr>
              <w:pStyle w:val="TableParagraph"/>
              <w:spacing w:line="237" w:lineRule="exact"/>
              <w:ind w:left="28"/>
              <w:rPr>
                <w:sz w:val="20"/>
              </w:rPr>
            </w:pPr>
            <w:r>
              <w:rPr>
                <w:sz w:val="20"/>
              </w:rPr>
              <w:t>KRS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Keluarga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stunting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0162EF54" w14:textId="77777777" w:rsidR="00DB0DEA" w:rsidRDefault="00000000">
            <w:pPr>
              <w:pStyle w:val="TableParagraph"/>
              <w:spacing w:line="237" w:lineRule="exact"/>
              <w:ind w:left="27"/>
              <w:rPr>
                <w:sz w:val="20"/>
              </w:rPr>
            </w:pPr>
            <w:r>
              <w:rPr>
                <w:sz w:val="20"/>
              </w:rPr>
              <w:t>Puskesmas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4B842203" w14:textId="77777777" w:rsidR="00DB0DEA" w:rsidRDefault="00000000">
            <w:pPr>
              <w:pStyle w:val="TableParagraph"/>
              <w:spacing w:line="237" w:lineRule="exact"/>
              <w:ind w:left="26"/>
              <w:rPr>
                <w:sz w:val="20"/>
              </w:rPr>
            </w:pPr>
            <w:r>
              <w:rPr>
                <w:sz w:val="20"/>
              </w:rPr>
              <w:t>Maret-Des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2719A549" w14:textId="77777777" w:rsidR="00DB0DEA" w:rsidRDefault="00000000">
            <w:pPr>
              <w:pStyle w:val="TableParagraph"/>
              <w:spacing w:line="237" w:lineRule="exact"/>
              <w:ind w:left="25"/>
              <w:rPr>
                <w:sz w:val="20"/>
              </w:rPr>
            </w:pPr>
            <w:r>
              <w:rPr>
                <w:sz w:val="20"/>
              </w:rPr>
              <w:t>BOKB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1DE69872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3273065C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EA" w14:paraId="189F86DD" w14:textId="77777777">
        <w:trPr>
          <w:trHeight w:val="498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69F8C5E8" w14:textId="77777777" w:rsidR="00DB0DEA" w:rsidRDefault="00000000">
            <w:pPr>
              <w:pStyle w:val="TableParagraph"/>
              <w:spacing w:line="237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07CD3EDC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Penerima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PKH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67F145C7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Pelayanan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2E0EC48D" w14:textId="77777777" w:rsidR="00DB0DEA" w:rsidRDefault="00000000">
            <w:pPr>
              <w:pStyle w:val="TableParagraph"/>
              <w:spacing w:line="237" w:lineRule="exact"/>
              <w:ind w:left="28"/>
              <w:rPr>
                <w:sz w:val="20"/>
              </w:rPr>
            </w:pPr>
            <w:r>
              <w:rPr>
                <w:sz w:val="20"/>
              </w:rPr>
              <w:t>Keluarga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rawan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miskin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07972639" w14:textId="77777777" w:rsidR="00DB0DEA" w:rsidRDefault="00000000">
            <w:pPr>
              <w:pStyle w:val="TableParagraph"/>
              <w:spacing w:line="237" w:lineRule="exact"/>
              <w:ind w:left="27"/>
              <w:rPr>
                <w:sz w:val="20"/>
              </w:rPr>
            </w:pPr>
            <w:r>
              <w:rPr>
                <w:sz w:val="20"/>
              </w:rPr>
              <w:t>Pendamping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PKH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4CA219BF" w14:textId="77777777" w:rsidR="00DB0DEA" w:rsidRDefault="00000000">
            <w:pPr>
              <w:pStyle w:val="TableParagraph"/>
              <w:spacing w:line="237" w:lineRule="exact"/>
              <w:ind w:left="26"/>
              <w:rPr>
                <w:sz w:val="20"/>
              </w:rPr>
            </w:pPr>
            <w:r>
              <w:rPr>
                <w:sz w:val="20"/>
              </w:rPr>
              <w:t>Maret-Des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01C28158" w14:textId="77777777" w:rsidR="00DB0DEA" w:rsidRDefault="00000000">
            <w:pPr>
              <w:pStyle w:val="TableParagraph"/>
              <w:spacing w:line="237" w:lineRule="exact"/>
              <w:ind w:left="25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(Dinsos)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1DE8AEFD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028DE53A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EA" w14:paraId="1799E83A" w14:textId="77777777">
        <w:trPr>
          <w:trHeight w:val="498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3B0586E2" w14:textId="77777777" w:rsidR="00DB0DEA" w:rsidRDefault="00000000">
            <w:pPr>
              <w:pStyle w:val="TableParagraph"/>
              <w:spacing w:line="237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5E14583A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Penerima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bantuan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14:paraId="4D8997E4" w14:textId="77777777" w:rsidR="00DB0DEA" w:rsidRDefault="00000000">
            <w:pPr>
              <w:pStyle w:val="TableParagraph"/>
              <w:spacing w:before="15" w:line="226" w:lineRule="exact"/>
              <w:ind w:left="29"/>
              <w:rPr>
                <w:sz w:val="20"/>
              </w:rPr>
            </w:pPr>
            <w:r>
              <w:rPr>
                <w:sz w:val="20"/>
              </w:rPr>
              <w:t>pendampingan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KPM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3294D21B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Pelayanan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124D2C34" w14:textId="77777777" w:rsidR="00DB0DEA" w:rsidRDefault="00000000">
            <w:pPr>
              <w:pStyle w:val="TableParagraph"/>
              <w:spacing w:line="237" w:lineRule="exact"/>
              <w:ind w:left="28"/>
              <w:rPr>
                <w:sz w:val="20"/>
              </w:rPr>
            </w:pPr>
            <w:r>
              <w:rPr>
                <w:sz w:val="20"/>
              </w:rPr>
              <w:t>Keluarga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rawan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miskin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35A58AED" w14:textId="77777777" w:rsidR="00DB0DEA" w:rsidRDefault="00000000">
            <w:pPr>
              <w:pStyle w:val="TableParagraph"/>
              <w:spacing w:line="237" w:lineRule="exact"/>
              <w:ind w:left="27"/>
              <w:rPr>
                <w:sz w:val="20"/>
              </w:rPr>
            </w:pPr>
            <w:r>
              <w:rPr>
                <w:sz w:val="20"/>
              </w:rPr>
              <w:t>Pendamping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KPM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2ACF7D3E" w14:textId="77777777" w:rsidR="00DB0DEA" w:rsidRDefault="00000000">
            <w:pPr>
              <w:pStyle w:val="TableParagraph"/>
              <w:spacing w:line="237" w:lineRule="exact"/>
              <w:ind w:left="26"/>
              <w:rPr>
                <w:sz w:val="20"/>
              </w:rPr>
            </w:pPr>
            <w:r>
              <w:rPr>
                <w:sz w:val="20"/>
              </w:rPr>
              <w:t>Maret-Juli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75047083" w14:textId="77777777" w:rsidR="00DB0DEA" w:rsidRDefault="00000000">
            <w:pPr>
              <w:pStyle w:val="TableParagraph"/>
              <w:spacing w:line="237" w:lineRule="exact"/>
              <w:ind w:left="25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(Dinsos)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465D4C3F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0442F411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EA" w14:paraId="2B4D4FD8" w14:textId="77777777">
        <w:trPr>
          <w:trHeight w:val="498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066EA774" w14:textId="77777777" w:rsidR="00DB0DEA" w:rsidRDefault="00000000">
            <w:pPr>
              <w:pStyle w:val="TableParagraph"/>
              <w:spacing w:line="237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5E1AD153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Layanan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salin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45DD423B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IMP,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Penyuluh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KB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5442AC8C" w14:textId="77777777" w:rsidR="00DB0DEA" w:rsidRDefault="00000000">
            <w:pPr>
              <w:pStyle w:val="TableParagraph"/>
              <w:spacing w:line="237" w:lineRule="exact"/>
              <w:ind w:left="28"/>
              <w:rPr>
                <w:sz w:val="20"/>
              </w:rPr>
            </w:pPr>
            <w:r>
              <w:rPr>
                <w:sz w:val="20"/>
              </w:rPr>
              <w:t>PUS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1CE24BE8" w14:textId="77777777" w:rsidR="00DB0DEA" w:rsidRDefault="00000000">
            <w:pPr>
              <w:pStyle w:val="TableParagraph"/>
              <w:spacing w:line="237" w:lineRule="exact"/>
              <w:ind w:left="27"/>
              <w:rPr>
                <w:sz w:val="20"/>
              </w:rPr>
            </w:pPr>
            <w:r>
              <w:rPr>
                <w:sz w:val="20"/>
              </w:rPr>
              <w:t>Bidan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Puskesmas,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Bidan</w:t>
            </w:r>
          </w:p>
          <w:p w14:paraId="3086BCFA" w14:textId="77777777" w:rsidR="00DB0DEA" w:rsidRDefault="00000000">
            <w:pPr>
              <w:pStyle w:val="TableParagraph"/>
              <w:spacing w:before="15" w:line="226" w:lineRule="exact"/>
              <w:ind w:left="27"/>
              <w:rPr>
                <w:sz w:val="20"/>
              </w:rPr>
            </w:pPr>
            <w:r>
              <w:rPr>
                <w:sz w:val="20"/>
              </w:rPr>
              <w:t>Desa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3C0C976A" w14:textId="77777777" w:rsidR="00DB0DEA" w:rsidRDefault="00000000">
            <w:pPr>
              <w:pStyle w:val="TableParagraph"/>
              <w:spacing w:line="237" w:lineRule="exact"/>
              <w:ind w:left="26"/>
              <w:rPr>
                <w:sz w:val="20"/>
              </w:rPr>
            </w:pPr>
            <w:r>
              <w:rPr>
                <w:sz w:val="20"/>
              </w:rPr>
              <w:t>Sepanjang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tahun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4A199A1E" w14:textId="77777777" w:rsidR="00DB0DEA" w:rsidRDefault="00000000">
            <w:pPr>
              <w:pStyle w:val="TableParagraph"/>
              <w:spacing w:line="237" w:lineRule="exact"/>
              <w:ind w:left="25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533A5E38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013D64B6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EA" w14:paraId="62513F14" w14:textId="77777777">
        <w:trPr>
          <w:trHeight w:val="757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4FFCCE03" w14:textId="77777777" w:rsidR="00DB0DEA" w:rsidRDefault="00000000">
            <w:pPr>
              <w:pStyle w:val="TableParagraph"/>
              <w:spacing w:line="237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30782571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Pengajuan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kredit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UKM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0C4121D7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Pelayanan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39BBFB04" w14:textId="77777777" w:rsidR="00DB0DEA" w:rsidRDefault="00000000">
            <w:pPr>
              <w:pStyle w:val="TableParagraph"/>
              <w:spacing w:line="237" w:lineRule="exact"/>
              <w:ind w:left="28"/>
              <w:rPr>
                <w:sz w:val="20"/>
              </w:rPr>
            </w:pPr>
            <w:r>
              <w:rPr>
                <w:sz w:val="20"/>
              </w:rPr>
              <w:t>UKM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7B998DFC" w14:textId="77777777" w:rsidR="00DB0DEA" w:rsidRDefault="00000000">
            <w:pPr>
              <w:pStyle w:val="TableParagraph"/>
              <w:spacing w:line="254" w:lineRule="auto"/>
              <w:ind w:left="27" w:right="710"/>
              <w:rPr>
                <w:sz w:val="20"/>
              </w:rPr>
            </w:pPr>
            <w:r>
              <w:rPr>
                <w:sz w:val="20"/>
              </w:rPr>
              <w:t>Din.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Pendamping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KPM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4CE8EBF7" w14:textId="77777777" w:rsidR="00DB0DEA" w:rsidRDefault="00000000">
            <w:pPr>
              <w:pStyle w:val="TableParagraph"/>
              <w:spacing w:line="237" w:lineRule="exact"/>
              <w:ind w:left="26"/>
              <w:rPr>
                <w:sz w:val="20"/>
              </w:rPr>
            </w:pPr>
            <w:r>
              <w:rPr>
                <w:sz w:val="20"/>
              </w:rPr>
              <w:t>Maret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Juli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1EB14078" w14:textId="77777777" w:rsidR="00DB0DEA" w:rsidRDefault="00000000">
            <w:pPr>
              <w:pStyle w:val="TableParagraph"/>
              <w:spacing w:line="254" w:lineRule="auto"/>
              <w:ind w:left="25" w:right="207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(Dinkop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UKM)</w:t>
            </w:r>
          </w:p>
          <w:p w14:paraId="1102F7FD" w14:textId="77777777" w:rsidR="00DB0DEA" w:rsidRDefault="00000000">
            <w:pPr>
              <w:pStyle w:val="TableParagraph"/>
              <w:spacing w:line="226" w:lineRule="exact"/>
              <w:ind w:left="25"/>
              <w:rPr>
                <w:sz w:val="20"/>
              </w:rPr>
            </w:pPr>
            <w:r>
              <w:rPr>
                <w:sz w:val="20"/>
              </w:rPr>
              <w:t>DinSos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39F067D2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56CBC4FF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EA" w14:paraId="0D9DF713" w14:textId="77777777">
        <w:trPr>
          <w:trHeight w:val="757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61EDD74D" w14:textId="77777777" w:rsidR="00DB0DEA" w:rsidRDefault="00000000">
            <w:pPr>
              <w:pStyle w:val="TableParagraph"/>
              <w:spacing w:line="237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7C699A88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pendampingan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bantuan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modal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7A5A5361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Pelayanan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763DB9BB" w14:textId="77777777" w:rsidR="00DB0DEA" w:rsidRDefault="00000000">
            <w:pPr>
              <w:pStyle w:val="TableParagraph"/>
              <w:spacing w:line="237" w:lineRule="exact"/>
              <w:ind w:left="28"/>
              <w:rPr>
                <w:sz w:val="20"/>
              </w:rPr>
            </w:pPr>
            <w:r>
              <w:rPr>
                <w:sz w:val="20"/>
              </w:rPr>
              <w:t>UKM,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KPM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390B20C3" w14:textId="77777777" w:rsidR="00DB0DEA" w:rsidRDefault="00000000">
            <w:pPr>
              <w:pStyle w:val="TableParagraph"/>
              <w:spacing w:line="254" w:lineRule="auto"/>
              <w:ind w:left="27" w:right="710"/>
              <w:rPr>
                <w:sz w:val="20"/>
              </w:rPr>
            </w:pPr>
            <w:r>
              <w:rPr>
                <w:sz w:val="20"/>
              </w:rPr>
              <w:t>Din.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Pendamping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KPM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7AF4ACFB" w14:textId="77777777" w:rsidR="00DB0DEA" w:rsidRDefault="00000000">
            <w:pPr>
              <w:pStyle w:val="TableParagraph"/>
              <w:spacing w:line="237" w:lineRule="exact"/>
              <w:ind w:left="26"/>
              <w:rPr>
                <w:sz w:val="20"/>
              </w:rPr>
            </w:pPr>
            <w:r>
              <w:rPr>
                <w:sz w:val="20"/>
              </w:rPr>
              <w:t>Maret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Juli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179D18B7" w14:textId="77777777" w:rsidR="00DB0DEA" w:rsidRDefault="00000000">
            <w:pPr>
              <w:pStyle w:val="TableParagraph"/>
              <w:spacing w:line="254" w:lineRule="auto"/>
              <w:ind w:left="25" w:right="207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(Dinkop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UKM)</w:t>
            </w:r>
          </w:p>
          <w:p w14:paraId="00C9DDF4" w14:textId="77777777" w:rsidR="00DB0DEA" w:rsidRDefault="00000000">
            <w:pPr>
              <w:pStyle w:val="TableParagraph"/>
              <w:spacing w:line="226" w:lineRule="exact"/>
              <w:ind w:left="25"/>
              <w:rPr>
                <w:sz w:val="20"/>
              </w:rPr>
            </w:pPr>
            <w:r>
              <w:rPr>
                <w:sz w:val="20"/>
              </w:rPr>
              <w:t>DinSos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5B549954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578B147D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EA" w14:paraId="0B90971D" w14:textId="77777777">
        <w:trPr>
          <w:trHeight w:val="757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001C4A74" w14:textId="77777777" w:rsidR="00DB0DEA" w:rsidRDefault="00000000">
            <w:pPr>
              <w:pStyle w:val="TableParagraph"/>
              <w:spacing w:line="237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5861009B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pelatihan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kecil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1C612A8E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Pelayanan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56AA4F31" w14:textId="77777777" w:rsidR="00DB0DEA" w:rsidRDefault="00000000">
            <w:pPr>
              <w:pStyle w:val="TableParagraph"/>
              <w:spacing w:line="237" w:lineRule="exact"/>
              <w:ind w:left="28"/>
              <w:rPr>
                <w:sz w:val="20"/>
              </w:rPr>
            </w:pPr>
            <w:r>
              <w:rPr>
                <w:sz w:val="20"/>
              </w:rPr>
              <w:t>UKM,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KPM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5EAD0130" w14:textId="77777777" w:rsidR="00DB0DEA" w:rsidRDefault="00000000">
            <w:pPr>
              <w:pStyle w:val="TableParagraph"/>
              <w:spacing w:line="254" w:lineRule="auto"/>
              <w:ind w:left="27" w:right="710"/>
              <w:rPr>
                <w:sz w:val="20"/>
              </w:rPr>
            </w:pPr>
            <w:r>
              <w:rPr>
                <w:sz w:val="20"/>
              </w:rPr>
              <w:t>Din.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Pendamping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KPM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2E1367FA" w14:textId="77777777" w:rsidR="00DB0DEA" w:rsidRDefault="00000000">
            <w:pPr>
              <w:pStyle w:val="TableParagraph"/>
              <w:spacing w:line="237" w:lineRule="exact"/>
              <w:ind w:left="26"/>
              <w:rPr>
                <w:sz w:val="20"/>
              </w:rPr>
            </w:pPr>
            <w:r>
              <w:rPr>
                <w:sz w:val="20"/>
              </w:rPr>
              <w:t>Maret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Juli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3988BDFC" w14:textId="77777777" w:rsidR="00DB0DEA" w:rsidRDefault="00000000">
            <w:pPr>
              <w:pStyle w:val="TableParagraph"/>
              <w:spacing w:line="254" w:lineRule="auto"/>
              <w:ind w:left="25" w:right="207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(Dinkop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UKM)</w:t>
            </w:r>
          </w:p>
          <w:p w14:paraId="4DED300F" w14:textId="77777777" w:rsidR="00DB0DEA" w:rsidRDefault="00000000">
            <w:pPr>
              <w:pStyle w:val="TableParagraph"/>
              <w:spacing w:line="226" w:lineRule="exact"/>
              <w:ind w:left="25"/>
              <w:rPr>
                <w:sz w:val="20"/>
              </w:rPr>
            </w:pPr>
            <w:r>
              <w:rPr>
                <w:sz w:val="20"/>
              </w:rPr>
              <w:t>DinSos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1F597C2E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46FDA430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EA" w14:paraId="159CE4D9" w14:textId="77777777">
        <w:trPr>
          <w:trHeight w:val="757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4501E690" w14:textId="77777777" w:rsidR="00DB0DEA" w:rsidRDefault="00000000">
            <w:pPr>
              <w:pStyle w:val="TableParagraph"/>
              <w:spacing w:line="237" w:lineRule="exact"/>
              <w:ind w:left="11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74F6F089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bantuan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distribusi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kecil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4076A9E3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Pelayanan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23603585" w14:textId="77777777" w:rsidR="00DB0DEA" w:rsidRDefault="00000000">
            <w:pPr>
              <w:pStyle w:val="TableParagraph"/>
              <w:spacing w:line="237" w:lineRule="exact"/>
              <w:ind w:left="28"/>
              <w:rPr>
                <w:sz w:val="20"/>
              </w:rPr>
            </w:pPr>
            <w:r>
              <w:rPr>
                <w:sz w:val="20"/>
              </w:rPr>
              <w:t>UKM,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KPM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3CF1F0CE" w14:textId="77777777" w:rsidR="00DB0DEA" w:rsidRDefault="00000000">
            <w:pPr>
              <w:pStyle w:val="TableParagraph"/>
              <w:spacing w:line="254" w:lineRule="auto"/>
              <w:ind w:left="27" w:right="710"/>
              <w:rPr>
                <w:sz w:val="20"/>
              </w:rPr>
            </w:pPr>
            <w:r>
              <w:rPr>
                <w:sz w:val="20"/>
              </w:rPr>
              <w:t>Din.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Pendamping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KPM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28AFDF3C" w14:textId="77777777" w:rsidR="00DB0DEA" w:rsidRDefault="00000000">
            <w:pPr>
              <w:pStyle w:val="TableParagraph"/>
              <w:spacing w:line="237" w:lineRule="exact"/>
              <w:ind w:left="26"/>
              <w:rPr>
                <w:sz w:val="20"/>
              </w:rPr>
            </w:pPr>
            <w:r>
              <w:rPr>
                <w:sz w:val="20"/>
              </w:rPr>
              <w:t>Maret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Juli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7E13D6D0" w14:textId="77777777" w:rsidR="00DB0DEA" w:rsidRDefault="00000000">
            <w:pPr>
              <w:pStyle w:val="TableParagraph"/>
              <w:spacing w:line="254" w:lineRule="auto"/>
              <w:ind w:left="25" w:right="207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(Dinkop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UKM)</w:t>
            </w:r>
          </w:p>
          <w:p w14:paraId="5A24D77B" w14:textId="77777777" w:rsidR="00DB0DEA" w:rsidRDefault="00000000">
            <w:pPr>
              <w:pStyle w:val="TableParagraph"/>
              <w:spacing w:line="226" w:lineRule="exact"/>
              <w:ind w:left="25"/>
              <w:rPr>
                <w:sz w:val="20"/>
              </w:rPr>
            </w:pPr>
            <w:r>
              <w:rPr>
                <w:sz w:val="20"/>
              </w:rPr>
              <w:t>DinSos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526B7581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7F87BE4F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EA" w14:paraId="7870B6CC" w14:textId="77777777">
        <w:trPr>
          <w:trHeight w:val="757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3F040DF5" w14:textId="77777777" w:rsidR="00DB0DEA" w:rsidRDefault="00000000">
            <w:pPr>
              <w:pStyle w:val="TableParagraph"/>
              <w:spacing w:line="237" w:lineRule="exact"/>
              <w:ind w:left="11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19984187" w14:textId="77777777" w:rsidR="00DB0DEA" w:rsidRDefault="00000000">
            <w:pPr>
              <w:pStyle w:val="TableParagraph"/>
              <w:spacing w:line="254" w:lineRule="auto"/>
              <w:ind w:left="29" w:right="241"/>
              <w:rPr>
                <w:sz w:val="20"/>
              </w:rPr>
            </w:pPr>
            <w:r>
              <w:rPr>
                <w:sz w:val="20"/>
              </w:rPr>
              <w:t>Pengajuan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penerima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PKH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0116A380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Pelayanan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5C8B159A" w14:textId="77777777" w:rsidR="00DB0DEA" w:rsidRDefault="00000000">
            <w:pPr>
              <w:pStyle w:val="TableParagraph"/>
              <w:spacing w:line="237" w:lineRule="exact"/>
              <w:ind w:left="28"/>
              <w:rPr>
                <w:sz w:val="20"/>
              </w:rPr>
            </w:pPr>
            <w:r>
              <w:rPr>
                <w:sz w:val="20"/>
              </w:rPr>
              <w:t>Keluarga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ibu</w:t>
            </w:r>
          </w:p>
          <w:p w14:paraId="5EC8A650" w14:textId="77777777" w:rsidR="00DB0DEA" w:rsidRDefault="00000000">
            <w:pPr>
              <w:pStyle w:val="TableParagraph"/>
              <w:spacing w:line="260" w:lineRule="atLeast"/>
              <w:ind w:left="28" w:right="679"/>
              <w:rPr>
                <w:sz w:val="20"/>
              </w:rPr>
            </w:pPr>
            <w:r>
              <w:rPr>
                <w:sz w:val="20"/>
              </w:rPr>
              <w:t>hamil, baduta, anak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sekolah,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lansia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52A1298C" w14:textId="77777777" w:rsidR="00DB0DEA" w:rsidRDefault="00000000">
            <w:pPr>
              <w:pStyle w:val="TableParagraph"/>
              <w:spacing w:line="237" w:lineRule="exact"/>
              <w:ind w:left="27"/>
              <w:rPr>
                <w:sz w:val="20"/>
              </w:rPr>
            </w:pPr>
            <w:r>
              <w:rPr>
                <w:sz w:val="20"/>
              </w:rPr>
              <w:t>Pendamping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PKH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0BC3BB93" w14:textId="77777777" w:rsidR="00DB0DEA" w:rsidRDefault="00000000">
            <w:pPr>
              <w:pStyle w:val="TableParagraph"/>
              <w:spacing w:line="237" w:lineRule="exact"/>
              <w:ind w:left="26"/>
              <w:rPr>
                <w:sz w:val="20"/>
              </w:rPr>
            </w:pPr>
            <w:r>
              <w:rPr>
                <w:sz w:val="20"/>
              </w:rPr>
              <w:t>Maret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Agustus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6EFFB677" w14:textId="77777777" w:rsidR="00DB0DEA" w:rsidRDefault="00000000">
            <w:pPr>
              <w:pStyle w:val="TableParagraph"/>
              <w:spacing w:line="237" w:lineRule="exact"/>
              <w:ind w:left="25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(Dinsos)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6307D8AE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3F108951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EA" w14:paraId="3CF874F0" w14:textId="77777777">
        <w:trPr>
          <w:trHeight w:val="757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1721B02A" w14:textId="77777777" w:rsidR="00DB0DEA" w:rsidRDefault="00000000">
            <w:pPr>
              <w:pStyle w:val="TableParagraph"/>
              <w:spacing w:line="237" w:lineRule="exact"/>
              <w:ind w:left="11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026FFF12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Bantuan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biaya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1D9917C7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Pelayanan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1531F6A7" w14:textId="77777777" w:rsidR="00DB0DEA" w:rsidRDefault="00000000">
            <w:pPr>
              <w:pStyle w:val="TableParagraph"/>
              <w:spacing w:line="237" w:lineRule="exact"/>
              <w:ind w:left="28"/>
              <w:rPr>
                <w:sz w:val="20"/>
              </w:rPr>
            </w:pPr>
            <w:r>
              <w:rPr>
                <w:sz w:val="20"/>
              </w:rPr>
              <w:t>Keluarga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rentan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miskin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38D0287B" w14:textId="77777777" w:rsidR="00DB0DEA" w:rsidRDefault="00000000">
            <w:pPr>
              <w:pStyle w:val="TableParagraph"/>
              <w:spacing w:line="254" w:lineRule="auto"/>
              <w:ind w:left="27" w:right="60"/>
              <w:rPr>
                <w:sz w:val="20"/>
              </w:rPr>
            </w:pPr>
            <w:r>
              <w:rPr>
                <w:sz w:val="20"/>
              </w:rPr>
              <w:t>Koordinator pendidikan di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tingkat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kec,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Dikbud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24ADB8EC" w14:textId="77777777" w:rsidR="00DB0DEA" w:rsidRDefault="00000000">
            <w:pPr>
              <w:pStyle w:val="TableParagraph"/>
              <w:spacing w:line="237" w:lineRule="exact"/>
              <w:ind w:left="26"/>
              <w:rPr>
                <w:sz w:val="20"/>
              </w:rPr>
            </w:pPr>
            <w:r>
              <w:rPr>
                <w:sz w:val="20"/>
              </w:rPr>
              <w:t>Maret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Juli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379BFF17" w14:textId="77777777" w:rsidR="00DB0DEA" w:rsidRDefault="00000000">
            <w:pPr>
              <w:pStyle w:val="TableParagraph"/>
              <w:spacing w:line="254" w:lineRule="auto"/>
              <w:ind w:left="25" w:right="81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(Din.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Dikbud),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Bapak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Asuh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7695E886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70064E58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EA" w14:paraId="5668C350" w14:textId="77777777">
        <w:trPr>
          <w:trHeight w:val="757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22AAF57A" w14:textId="77777777" w:rsidR="00DB0DEA" w:rsidRDefault="00000000">
            <w:pPr>
              <w:pStyle w:val="TableParagraph"/>
              <w:spacing w:line="237" w:lineRule="exact"/>
              <w:ind w:left="11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13981E71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pemberian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paket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4DD495B7" w14:textId="77777777" w:rsidR="00DB0DEA" w:rsidRDefault="00000000">
            <w:pPr>
              <w:pStyle w:val="TableParagraph"/>
              <w:spacing w:line="237" w:lineRule="exact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Pelayanan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6F805DF3" w14:textId="77777777" w:rsidR="00DB0DEA" w:rsidRDefault="00000000">
            <w:pPr>
              <w:pStyle w:val="TableParagraph"/>
              <w:spacing w:line="237" w:lineRule="exact"/>
              <w:ind w:left="28"/>
              <w:rPr>
                <w:sz w:val="20"/>
              </w:rPr>
            </w:pPr>
            <w:r>
              <w:rPr>
                <w:sz w:val="20"/>
              </w:rPr>
              <w:t>Anak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putus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2AA136A1" w14:textId="77777777" w:rsidR="00DB0DEA" w:rsidRDefault="00000000">
            <w:pPr>
              <w:pStyle w:val="TableParagraph"/>
              <w:spacing w:line="254" w:lineRule="auto"/>
              <w:ind w:left="27" w:right="60"/>
              <w:rPr>
                <w:sz w:val="20"/>
              </w:rPr>
            </w:pPr>
            <w:r>
              <w:rPr>
                <w:sz w:val="20"/>
              </w:rPr>
              <w:t>Koordinator pendidikan di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tingkat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kec,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Dikbud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05B98201" w14:textId="77777777" w:rsidR="00DB0DEA" w:rsidRDefault="00000000">
            <w:pPr>
              <w:pStyle w:val="TableParagraph"/>
              <w:spacing w:line="237" w:lineRule="exact"/>
              <w:ind w:left="26"/>
              <w:rPr>
                <w:sz w:val="20"/>
              </w:rPr>
            </w:pPr>
            <w:r>
              <w:rPr>
                <w:sz w:val="20"/>
              </w:rPr>
              <w:t>Maret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Juli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38BD06BA" w14:textId="77777777" w:rsidR="00DB0DEA" w:rsidRDefault="00000000">
            <w:pPr>
              <w:pStyle w:val="TableParagraph"/>
              <w:spacing w:line="254" w:lineRule="auto"/>
              <w:ind w:left="25" w:right="81"/>
              <w:rPr>
                <w:sz w:val="20"/>
              </w:rPr>
            </w:pPr>
            <w:r>
              <w:rPr>
                <w:sz w:val="20"/>
              </w:rPr>
              <w:t>APBD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(Din.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Dikbud),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Bapak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Asuh</w:t>
            </w: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46B7E769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183578D2" w14:textId="77777777" w:rsidR="00DB0DEA" w:rsidRDefault="00DB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DEA" w14:paraId="55EC4D36" w14:textId="77777777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2EFDA"/>
          </w:tcPr>
          <w:p w14:paraId="0C19C8A8" w14:textId="77777777" w:rsidR="00DB0DEA" w:rsidRDefault="00000000">
            <w:pPr>
              <w:pStyle w:val="TableParagraph"/>
              <w:spacing w:line="219" w:lineRule="exact"/>
              <w:ind w:left="131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17287" w:type="dxa"/>
            <w:gridSpan w:val="8"/>
            <w:tcBorders>
              <w:left w:val="single" w:sz="18" w:space="0" w:color="000000"/>
              <w:right w:val="single" w:sz="18" w:space="0" w:color="000000"/>
            </w:tcBorders>
            <w:shd w:val="clear" w:color="auto" w:fill="E2EFDA"/>
          </w:tcPr>
          <w:p w14:paraId="54337A6B" w14:textId="77777777" w:rsidR="00DB0DEA" w:rsidRDefault="00000000">
            <w:pPr>
              <w:pStyle w:val="TableParagraph"/>
              <w:spacing w:line="219" w:lineRule="exact"/>
              <w:ind w:left="29"/>
              <w:rPr>
                <w:sz w:val="20"/>
              </w:rPr>
            </w:pPr>
            <w:r>
              <w:rPr>
                <w:sz w:val="20"/>
              </w:rPr>
              <w:t>Penataan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Lingkungan</w:t>
            </w:r>
          </w:p>
        </w:tc>
      </w:tr>
      <w:tr w:rsidR="00DB0DEA" w14:paraId="44491CA6" w14:textId="77777777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655AF17F" w14:textId="77777777" w:rsidR="00DB0DEA" w:rsidRDefault="00000000">
            <w:pPr>
              <w:pStyle w:val="TableParagraph"/>
              <w:spacing w:line="219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6CEF9004" w14:textId="77777777" w:rsidR="00DB0DEA" w:rsidRDefault="00000000">
            <w:pPr>
              <w:pStyle w:val="TableParagraph"/>
              <w:spacing w:line="219" w:lineRule="exact"/>
              <w:ind w:left="29"/>
              <w:rPr>
                <w:sz w:val="20"/>
              </w:rPr>
            </w:pPr>
            <w:r>
              <w:rPr>
                <w:sz w:val="20"/>
              </w:rPr>
              <w:t>Gotong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royong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pembersihan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selokan</w:t>
            </w: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3D74E576" w14:textId="77777777" w:rsidR="00DB0DEA" w:rsidRDefault="00000000">
            <w:pPr>
              <w:pStyle w:val="TableParagraph"/>
              <w:spacing w:line="219" w:lineRule="exact"/>
              <w:ind w:left="29"/>
              <w:rPr>
                <w:sz w:val="20"/>
              </w:rPr>
            </w:pPr>
            <w:r>
              <w:rPr>
                <w:sz w:val="20"/>
              </w:rPr>
              <w:t>Seksi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Lingkungan</w:t>
            </w: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4893AB05" w14:textId="77777777" w:rsidR="00DB0DEA" w:rsidRDefault="00000000">
            <w:pPr>
              <w:pStyle w:val="TableParagraph"/>
              <w:spacing w:line="219" w:lineRule="exact"/>
              <w:ind w:left="28"/>
              <w:rPr>
                <w:sz w:val="20"/>
              </w:rPr>
            </w:pPr>
            <w:r>
              <w:rPr>
                <w:sz w:val="20"/>
              </w:rPr>
              <w:t>Seluruh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warga</w:t>
            </w: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6414BFC6" w14:textId="77777777" w:rsidR="00DB0DEA" w:rsidRDefault="00000000">
            <w:pPr>
              <w:pStyle w:val="TableParagraph"/>
              <w:spacing w:line="219" w:lineRule="exact"/>
              <w:ind w:left="27"/>
              <w:rPr>
                <w:sz w:val="20"/>
              </w:rPr>
            </w:pPr>
            <w:r>
              <w:rPr>
                <w:sz w:val="20"/>
              </w:rPr>
              <w:t>Toma,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Toga,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PKK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0B0DEA6C" w14:textId="77777777" w:rsidR="00DB0DEA" w:rsidRDefault="00000000">
            <w:pPr>
              <w:pStyle w:val="TableParagraph"/>
              <w:spacing w:line="219" w:lineRule="exact"/>
              <w:ind w:left="26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Sekali</w:t>
            </w: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2FE6DC65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46A1DA25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4A3A93E9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DCDF53" w14:textId="77777777" w:rsidR="00DB0DEA" w:rsidRDefault="00DB0DEA">
      <w:pPr>
        <w:rPr>
          <w:rFonts w:ascii="Times New Roman"/>
          <w:sz w:val="16"/>
        </w:rPr>
        <w:sectPr w:rsidR="00DB0DEA">
          <w:pgSz w:w="20160" w:h="12240" w:orient="landscape"/>
          <w:pgMar w:top="1080" w:right="1300" w:bottom="280" w:left="300" w:header="720" w:footer="720" w:gutter="0"/>
          <w:cols w:space="720"/>
        </w:sectPr>
      </w:pPr>
    </w:p>
    <w:tbl>
      <w:tblPr>
        <w:tblW w:w="0" w:type="auto"/>
        <w:tblInd w:w="7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3759"/>
        <w:gridCol w:w="2809"/>
        <w:gridCol w:w="2377"/>
        <w:gridCol w:w="2276"/>
        <w:gridCol w:w="1700"/>
        <w:gridCol w:w="1772"/>
        <w:gridCol w:w="1297"/>
        <w:gridCol w:w="1297"/>
      </w:tblGrid>
      <w:tr w:rsidR="00DB0DEA" w14:paraId="5157A6D0" w14:textId="77777777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0B7056E3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6FC1ECDF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7DA91FDE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5C388766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7FAF48B7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02858D92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5894BB88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5CEB31AA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45DD2EC2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0DEA" w14:paraId="5FC89D93" w14:textId="77777777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2AA74757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6E689CE9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3E587B59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6380E3F7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62B66461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0A35BB6D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4A640470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7A0B0D3B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15079AC1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0DEA" w14:paraId="6ADBD79F" w14:textId="77777777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2E520AD6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1C7685F1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09FD2BFF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508D8704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608172D4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611F08B4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7E9DCB7C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06945C0C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049BDF8D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0DEA" w14:paraId="570218EA" w14:textId="77777777">
        <w:trPr>
          <w:trHeight w:val="237"/>
        </w:trPr>
        <w:tc>
          <w:tcPr>
            <w:tcW w:w="41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EBDFD5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F6A59B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3BD9C3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1DFF5B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DA2705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179FF0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5FB212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3F4E5B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ADCF99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0DEA" w14:paraId="26BFD605" w14:textId="77777777">
        <w:trPr>
          <w:trHeight w:val="227"/>
        </w:trPr>
        <w:tc>
          <w:tcPr>
            <w:tcW w:w="41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CE4D6"/>
          </w:tcPr>
          <w:p w14:paraId="0682BE6D" w14:textId="77777777" w:rsidR="00DB0DEA" w:rsidRDefault="00000000">
            <w:pPr>
              <w:pStyle w:val="TableParagraph"/>
              <w:spacing w:line="208" w:lineRule="exact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17287" w:type="dxa"/>
            <w:gridSpan w:val="8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CE4D6"/>
          </w:tcPr>
          <w:p w14:paraId="60D000E9" w14:textId="77777777" w:rsidR="00DB0DEA" w:rsidRDefault="00000000">
            <w:pPr>
              <w:pStyle w:val="TableParagraph"/>
              <w:spacing w:line="208" w:lineRule="exact"/>
              <w:ind w:left="29"/>
              <w:rPr>
                <w:sz w:val="20"/>
              </w:rPr>
            </w:pPr>
            <w:r>
              <w:rPr>
                <w:sz w:val="20"/>
              </w:rPr>
              <w:t>Operasional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Kampung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Keluarga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Kependudukan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(BOKB)</w:t>
            </w:r>
          </w:p>
        </w:tc>
      </w:tr>
      <w:tr w:rsidR="00DB0DEA" w14:paraId="6B5ED100" w14:textId="77777777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28823C75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275628A6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2F624178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67767846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46F113E9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29959C80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6BA19F95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3274031A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27A7CC8C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0DEA" w14:paraId="7F41045B" w14:textId="77777777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2F84EB68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1947B8BE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6F872132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2E1162A4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6C020192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24032FA2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29471B6A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27F388E0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44D6CB46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0DEA" w14:paraId="2CED6678" w14:textId="77777777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7C5125A5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501E1E41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2E7B926F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55AD789A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7AF88256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2AAD07A4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4B0AF5B8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7E817732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47C6B3D2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0DEA" w14:paraId="71B48556" w14:textId="77777777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2CC"/>
          </w:tcPr>
          <w:p w14:paraId="2A80C1A4" w14:textId="77777777" w:rsidR="00DB0DEA" w:rsidRDefault="00000000">
            <w:pPr>
              <w:pStyle w:val="TableParagraph"/>
              <w:spacing w:line="219" w:lineRule="exact"/>
              <w:ind w:left="72" w:right="20"/>
              <w:jc w:val="center"/>
              <w:rPr>
                <w:sz w:val="20"/>
              </w:rPr>
            </w:pPr>
            <w:r>
              <w:rPr>
                <w:sz w:val="20"/>
              </w:rPr>
              <w:t>VI</w:t>
            </w:r>
          </w:p>
        </w:tc>
        <w:tc>
          <w:tcPr>
            <w:tcW w:w="17287" w:type="dxa"/>
            <w:gridSpan w:val="8"/>
            <w:tcBorders>
              <w:left w:val="single" w:sz="18" w:space="0" w:color="000000"/>
              <w:right w:val="single" w:sz="18" w:space="0" w:color="000000"/>
            </w:tcBorders>
            <w:shd w:val="clear" w:color="auto" w:fill="FFF2CC"/>
          </w:tcPr>
          <w:p w14:paraId="28918553" w14:textId="77777777" w:rsidR="00DB0DEA" w:rsidRDefault="00000000">
            <w:pPr>
              <w:pStyle w:val="TableParagraph"/>
              <w:spacing w:line="219" w:lineRule="exact"/>
              <w:ind w:left="29"/>
              <w:rPr>
                <w:sz w:val="20"/>
              </w:rPr>
            </w:pPr>
            <w:r>
              <w:rPr>
                <w:sz w:val="20"/>
              </w:rPr>
              <w:t>Kegiatan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Desa/Kelurahan/Mandiri</w:t>
            </w:r>
          </w:p>
        </w:tc>
      </w:tr>
      <w:tr w:rsidR="00DB0DEA" w14:paraId="5F0B6230" w14:textId="77777777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356C1952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0F1439FB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160107D6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40965251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61E0C265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068E75C9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22495260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71E9E2BF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34ACAA3B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0DEA" w14:paraId="10FC020F" w14:textId="77777777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52C2B396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12706DC4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7E2FBDBC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088EC4B8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681D7E37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4E7FE6BC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1BC3A393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3B66F9BF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7887E8D4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0DEA" w14:paraId="6CA5A9D7" w14:textId="77777777">
        <w:trPr>
          <w:trHeight w:val="239"/>
        </w:trPr>
        <w:tc>
          <w:tcPr>
            <w:tcW w:w="418" w:type="dxa"/>
            <w:tcBorders>
              <w:left w:val="single" w:sz="18" w:space="0" w:color="000000"/>
              <w:right w:val="single" w:sz="18" w:space="0" w:color="000000"/>
            </w:tcBorders>
          </w:tcPr>
          <w:p w14:paraId="2EE7A270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9" w:type="dxa"/>
            <w:tcBorders>
              <w:left w:val="single" w:sz="18" w:space="0" w:color="000000"/>
              <w:right w:val="single" w:sz="18" w:space="0" w:color="000000"/>
            </w:tcBorders>
          </w:tcPr>
          <w:p w14:paraId="074F63E1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left w:val="single" w:sz="18" w:space="0" w:color="000000"/>
              <w:right w:val="single" w:sz="18" w:space="0" w:color="000000"/>
            </w:tcBorders>
          </w:tcPr>
          <w:p w14:paraId="0BB76344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left w:val="single" w:sz="18" w:space="0" w:color="000000"/>
              <w:right w:val="single" w:sz="18" w:space="0" w:color="000000"/>
            </w:tcBorders>
          </w:tcPr>
          <w:p w14:paraId="1567E7D8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6" w:type="dxa"/>
            <w:tcBorders>
              <w:left w:val="single" w:sz="18" w:space="0" w:color="000000"/>
              <w:right w:val="single" w:sz="18" w:space="0" w:color="000000"/>
            </w:tcBorders>
          </w:tcPr>
          <w:p w14:paraId="4E360F87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</w:tcPr>
          <w:p w14:paraId="0AFE8184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tcBorders>
              <w:left w:val="single" w:sz="18" w:space="0" w:color="000000"/>
              <w:right w:val="single" w:sz="18" w:space="0" w:color="000000"/>
            </w:tcBorders>
          </w:tcPr>
          <w:p w14:paraId="60BB65C4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103BEE9E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18" w:space="0" w:color="000000"/>
              <w:right w:val="single" w:sz="18" w:space="0" w:color="000000"/>
            </w:tcBorders>
          </w:tcPr>
          <w:p w14:paraId="663DD1C7" w14:textId="77777777" w:rsidR="00DB0DEA" w:rsidRDefault="00DB0D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A71822F" w14:textId="08F54894" w:rsidR="00DB0DEA" w:rsidRDefault="00AE1904">
      <w:pPr>
        <w:spacing w:before="1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38E865B" wp14:editId="122F68AB">
                <wp:simplePos x="0" y="0"/>
                <wp:positionH relativeFrom="page">
                  <wp:posOffset>9151620</wp:posOffset>
                </wp:positionH>
                <wp:positionV relativeFrom="paragraph">
                  <wp:posOffset>186055</wp:posOffset>
                </wp:positionV>
                <wp:extent cx="1234440" cy="1114425"/>
                <wp:effectExtent l="0" t="0" r="3810" b="9525"/>
                <wp:wrapTopAndBottom/>
                <wp:docPr id="17286253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1114425"/>
                          <a:chOff x="14395" y="294"/>
                          <a:chExt cx="1944" cy="1755"/>
                        </a:xfrm>
                      </wpg:grpSpPr>
                      <wps:wsp>
                        <wps:cNvPr id="14904036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395" y="294"/>
                            <a:ext cx="1944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FFB09" w14:textId="4C8A192A" w:rsidR="00DB0DEA" w:rsidRDefault="00913271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Kahu</w:t>
                              </w:r>
                              <w:r w:rsidR="00000000"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z w:val="20"/>
                                </w:rPr>
                                <w:t>08</w:t>
                              </w:r>
                              <w:r w:rsidR="00000000"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z w:val="20"/>
                                </w:rPr>
                                <w:t>J</w:t>
                              </w:r>
                              <w:r>
                                <w:rPr>
                                  <w:sz w:val="20"/>
                                </w:rPr>
                                <w:t>uli</w:t>
                              </w:r>
                              <w:r w:rsidR="00000000"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z w:val="20"/>
                                </w:rPr>
                                <w:t>2024</w:t>
                              </w:r>
                            </w:p>
                            <w:p w14:paraId="15CE6050" w14:textId="77777777" w:rsidR="00DB0DEA" w:rsidRDefault="00000000">
                              <w:pPr>
                                <w:spacing w:before="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Diketahui</w:t>
                              </w:r>
                            </w:p>
                            <w:p w14:paraId="2951A0F3" w14:textId="078E3AE0" w:rsidR="00DB0DEA" w:rsidRDefault="00000000">
                              <w:pPr>
                                <w:spacing w:before="15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Kepala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913271">
                                <w:rPr>
                                  <w:sz w:val="20"/>
                                </w:rPr>
                                <w:t>Arallae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87664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395" y="1849"/>
                            <a:ext cx="8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78147" w14:textId="77777777" w:rsidR="00DB0DEA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714667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947" y="1849"/>
                            <a:ext cx="133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B132D" w14:textId="586467D6" w:rsidR="00DB0DEA" w:rsidRDefault="00913271">
                              <w:pPr>
                                <w:tabs>
                                  <w:tab w:val="left" w:pos="1249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    </w:t>
                              </w:r>
                              <w:r w:rsidR="00000000"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E865B" id="Group 2" o:spid="_x0000_s1026" style="position:absolute;margin-left:720.6pt;margin-top:14.65pt;width:97.2pt;height:87.75pt;z-index:-15728128;mso-wrap-distance-left:0;mso-wrap-distance-right:0;mso-position-horizontal-relative:page" coordorigin="14395,294" coordsize="1944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14395;top:294;width:1944;height: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" filled="f" stroked="f">
                  <v:textbox inset="0,0,0,0">
                    <w:txbxContent>
                      <w:p w14:paraId="317FFB09" w14:textId="4C8A192A" w:rsidR="00DB0DEA" w:rsidRDefault="00913271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Kahu</w:t>
                        </w:r>
                        <w:r w:rsidR="00000000"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z w:val="20"/>
                          </w:rPr>
                          <w:t>08</w:t>
                        </w:r>
                        <w:r w:rsidR="00000000"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sz w:val="20"/>
                          </w:rPr>
                          <w:t>J</w:t>
                        </w:r>
                        <w:r>
                          <w:rPr>
                            <w:sz w:val="20"/>
                          </w:rPr>
                          <w:t>uli</w:t>
                        </w:r>
                        <w:r w:rsidR="00000000"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sz w:val="20"/>
                          </w:rPr>
                          <w:t>2024</w:t>
                        </w:r>
                      </w:p>
                      <w:p w14:paraId="15CE6050" w14:textId="77777777" w:rsidR="00DB0DEA" w:rsidRDefault="00000000">
                        <w:pPr>
                          <w:spacing w:before="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Diketahui</w:t>
                        </w:r>
                      </w:p>
                      <w:p w14:paraId="2951A0F3" w14:textId="078E3AE0" w:rsidR="00DB0DEA" w:rsidRDefault="00000000">
                        <w:pPr>
                          <w:spacing w:before="15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Kepala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 w:rsidR="00913271">
                          <w:rPr>
                            <w:sz w:val="20"/>
                          </w:rPr>
                          <w:t>Arallae</w:t>
                        </w:r>
                        <w:r>
                          <w:rPr>
                            <w:sz w:val="20"/>
                          </w:rPr>
                          <w:t>,</w:t>
                        </w:r>
                      </w:p>
                    </w:txbxContent>
                  </v:textbox>
                </v:shape>
                <v:shape id="Text Box 4" o:spid="_x0000_s1028" type="#_x0000_t202" style="position:absolute;left:14395;top:1849;width:8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" filled="f" stroked="f">
                  <v:textbox inset="0,0,0,0">
                    <w:txbxContent>
                      <w:p w14:paraId="5DC78147" w14:textId="77777777" w:rsidR="00DB0DEA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(</w:t>
                        </w:r>
                      </w:p>
                    </w:txbxContent>
                  </v:textbox>
                </v:shape>
                <v:shape id="Text Box 3" o:spid="_x0000_s1029" type="#_x0000_t202" style="position:absolute;left:14947;top:1849;width:133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" filled="f" stroked="f">
                  <v:textbox inset="0,0,0,0">
                    <w:txbxContent>
                      <w:p w14:paraId="1EEB132D" w14:textId="586467D6" w:rsidR="00DB0DEA" w:rsidRDefault="00913271">
                        <w:pPr>
                          <w:tabs>
                            <w:tab w:val="left" w:pos="1249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     </w:t>
                        </w:r>
                        <w:r w:rsidR="00000000"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F9C2043" wp14:editId="74582CBA">
                <wp:simplePos x="0" y="0"/>
                <wp:positionH relativeFrom="page">
                  <wp:posOffset>938530</wp:posOffset>
                </wp:positionH>
                <wp:positionV relativeFrom="paragraph">
                  <wp:posOffset>516255</wp:posOffset>
                </wp:positionV>
                <wp:extent cx="1174115" cy="784860"/>
                <wp:effectExtent l="0" t="0" r="0" b="0"/>
                <wp:wrapTopAndBottom/>
                <wp:docPr id="202034593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115" cy="784860"/>
                          <a:chOff x="1478" y="813"/>
                          <a:chExt cx="1849" cy="1236"/>
                        </a:xfrm>
                      </wpg:grpSpPr>
                      <wps:wsp>
                        <wps:cNvPr id="129252096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78" y="813"/>
                            <a:ext cx="97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31538" w14:textId="77777777" w:rsidR="00DB0DEA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Ketua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Pokja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355282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78" y="1849"/>
                            <a:ext cx="129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6BD7E" w14:textId="599798A0" w:rsidR="00DB0DEA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(  </w:t>
                              </w:r>
                              <w:r>
                                <w:rPr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52649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246" y="1849"/>
                            <a:ext cx="8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B040E1" w14:textId="77777777" w:rsidR="00DB0DEA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C2043" id="Group 6" o:spid="_x0000_s1030" style="position:absolute;margin-left:73.9pt;margin-top:40.65pt;width:92.45pt;height:61.8pt;z-index:-15728640;mso-wrap-distance-left:0;mso-wrap-distance-right:0;mso-position-horizontal-relative:page" coordorigin="1478,813" coordsize="1849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">
                <v:shape id="Text Box 9" o:spid="_x0000_s1031" type="#_x0000_t202" style="position:absolute;left:1478;top:813;width:97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" filled="f" stroked="f">
                  <v:textbox inset="0,0,0,0">
                    <w:txbxContent>
                      <w:p w14:paraId="15631538" w14:textId="77777777" w:rsidR="00DB0DEA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Ketua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Pokja</w:t>
                        </w:r>
                      </w:p>
                    </w:txbxContent>
                  </v:textbox>
                </v:shape>
                <v:shape id="Text Box 8" o:spid="_x0000_s1032" type="#_x0000_t202" style="position:absolute;left:1478;top:1849;width:129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" filled="f" stroked="f">
                  <v:textbox inset="0,0,0,0">
                    <w:txbxContent>
                      <w:p w14:paraId="32B6BD7E" w14:textId="599798A0" w:rsidR="00DB0DEA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(  </w:t>
                        </w:r>
                        <w:r>
                          <w:rPr>
                            <w:spacing w:val="3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" o:spid="_x0000_s1033" type="#_x0000_t202" style="position:absolute;left:3246;top:1849;width:8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" filled="f" stroked="f">
                  <v:textbox inset="0,0,0,0">
                    <w:txbxContent>
                      <w:p w14:paraId="67B040E1" w14:textId="77777777" w:rsidR="00DB0DEA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B0DEA">
      <w:pgSz w:w="20160" w:h="12240" w:orient="landscape"/>
      <w:pgMar w:top="1080" w:right="13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EA"/>
    <w:rsid w:val="005B6E3A"/>
    <w:rsid w:val="00611075"/>
    <w:rsid w:val="00764AC9"/>
    <w:rsid w:val="007D3730"/>
    <w:rsid w:val="00913271"/>
    <w:rsid w:val="00AE1904"/>
    <w:rsid w:val="00B2241B"/>
    <w:rsid w:val="00DB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B0F1"/>
  <w15:docId w15:val="{CE5C0BFF-42B3-466B-AD63-71F9B485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65e92add3233248bad6b814a555c565476fd2b3a2086fb7bcc218aef5dd3b7b4.xlsx</dc:title>
  <dc:creator>Work0</dc:creator>
  <cp:lastModifiedBy>zul fadli</cp:lastModifiedBy>
  <cp:revision>3</cp:revision>
  <dcterms:created xsi:type="dcterms:W3CDTF">2024-07-01T06:56:00Z</dcterms:created>
  <dcterms:modified xsi:type="dcterms:W3CDTF">2024-07-09T14:47:00Z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2024-07-01T00:00:00Z</vt:filetime>
  </property>
</Properties>
</file>