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4578" w14:textId="37128DA2" w:rsidR="00E96309" w:rsidRPr="00706C53" w:rsidRDefault="00043FC2" w:rsidP="006C4C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C53">
        <w:rPr>
          <w:rFonts w:ascii="Times New Roman" w:hAnsi="Times New Roman" w:cs="Times New Roman"/>
          <w:b/>
          <w:bCs/>
          <w:sz w:val="24"/>
          <w:szCs w:val="24"/>
        </w:rPr>
        <w:t>RENC</w:t>
      </w:r>
      <w:r w:rsidR="006C4C1C">
        <w:rPr>
          <w:rFonts w:ascii="Times New Roman" w:hAnsi="Times New Roman" w:cs="Times New Roman"/>
          <w:b/>
          <w:bCs/>
          <w:sz w:val="24"/>
          <w:szCs w:val="24"/>
        </w:rPr>
        <w:t>ANA KERJA</w:t>
      </w:r>
      <w:r w:rsidR="00606BD7">
        <w:rPr>
          <w:rFonts w:ascii="Times New Roman" w:hAnsi="Times New Roman" w:cs="Times New Roman"/>
          <w:b/>
          <w:bCs/>
          <w:sz w:val="24"/>
          <w:szCs w:val="24"/>
        </w:rPr>
        <w:t xml:space="preserve"> MASYARAKAT KAMPUNG KB </w:t>
      </w:r>
      <w:r w:rsidR="009509B1">
        <w:rPr>
          <w:rFonts w:ascii="Times New Roman" w:hAnsi="Times New Roman" w:cs="Times New Roman"/>
          <w:b/>
          <w:bCs/>
          <w:sz w:val="24"/>
          <w:szCs w:val="24"/>
        </w:rPr>
        <w:t>GUNUNG KATUN</w:t>
      </w:r>
      <w:r w:rsidR="00606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 w:rsidR="00706C5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57B94BE" w14:textId="77777777" w:rsidR="00043FC2" w:rsidRPr="00706C53" w:rsidRDefault="00043FC2" w:rsidP="00043F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1405"/>
        <w:gridCol w:w="1804"/>
      </w:tblGrid>
      <w:tr w:rsidR="00043FC2" w:rsidRPr="00706C53" w14:paraId="6357DC3F" w14:textId="77777777" w:rsidTr="00706C53">
        <w:tc>
          <w:tcPr>
            <w:tcW w:w="562" w:type="dxa"/>
          </w:tcPr>
          <w:p w14:paraId="1DAA3D52" w14:textId="5E9BBACE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26FF2A8A" w14:textId="29E368F8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977" w:type="dxa"/>
          </w:tcPr>
          <w:p w14:paraId="260FA901" w14:textId="5DAA5FC8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Rincian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405" w:type="dxa"/>
          </w:tcPr>
          <w:p w14:paraId="41D36008" w14:textId="21A4AA37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Penanggung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Jawab</w:t>
            </w:r>
          </w:p>
        </w:tc>
        <w:tc>
          <w:tcPr>
            <w:tcW w:w="1804" w:type="dxa"/>
          </w:tcPr>
          <w:p w14:paraId="6517F67C" w14:textId="1E855D38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043FC2" w:rsidRPr="00706C53" w14:paraId="1B6B5A14" w14:textId="77777777" w:rsidTr="00706C53">
        <w:tc>
          <w:tcPr>
            <w:tcW w:w="562" w:type="dxa"/>
          </w:tcPr>
          <w:p w14:paraId="3CA937A0" w14:textId="7D55E563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2C7CDB1" w14:textId="1C52D562" w:rsidR="00043FC2" w:rsidRPr="00706C53" w:rsidRDefault="00363A2B" w:rsidP="0070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</w:t>
            </w:r>
            <w:r w:rsidR="009509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062ACD9B" w14:textId="53D3E6E0" w:rsidR="00043FC2" w:rsidRPr="00706C53" w:rsidRDefault="00363A2B" w:rsidP="0070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</w:t>
            </w:r>
            <w:r w:rsidR="009509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43FC2"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43FC2" w:rsidRPr="00706C53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="00043FC2"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043FC2" w:rsidRPr="00706C5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="00043FC2"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FC2" w:rsidRPr="00706C5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405" w:type="dxa"/>
          </w:tcPr>
          <w:p w14:paraId="331E5FAB" w14:textId="2BB7652B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Pokja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4" w:type="dxa"/>
          </w:tcPr>
          <w:p w14:paraId="2F48EAFB" w14:textId="4270610B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043FC2" w:rsidRPr="00706C53" w14:paraId="2B600350" w14:textId="77777777" w:rsidTr="00706C53">
        <w:tc>
          <w:tcPr>
            <w:tcW w:w="562" w:type="dxa"/>
          </w:tcPr>
          <w:p w14:paraId="006B8244" w14:textId="5160FEDA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7712BBE" w14:textId="409D305C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09B1">
              <w:rPr>
                <w:rFonts w:ascii="Times New Roman" w:hAnsi="Times New Roman" w:cs="Times New Roman"/>
                <w:sz w:val="24"/>
                <w:szCs w:val="24"/>
              </w:rPr>
              <w:t>embinaan</w:t>
            </w:r>
            <w:proofErr w:type="spellEnd"/>
            <w:r w:rsidR="009509B1">
              <w:rPr>
                <w:rFonts w:ascii="Times New Roman" w:hAnsi="Times New Roman" w:cs="Times New Roman"/>
                <w:sz w:val="24"/>
                <w:szCs w:val="24"/>
              </w:rPr>
              <w:t xml:space="preserve"> UPPKA</w:t>
            </w:r>
          </w:p>
        </w:tc>
        <w:tc>
          <w:tcPr>
            <w:tcW w:w="2977" w:type="dxa"/>
          </w:tcPr>
          <w:p w14:paraId="0BA7E4FB" w14:textId="1CCC12AC" w:rsidR="00043FC2" w:rsidRPr="00706C53" w:rsidRDefault="00043FC2" w:rsidP="0070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9B1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="0095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9B1">
              <w:rPr>
                <w:rFonts w:ascii="Times New Roman" w:hAnsi="Times New Roman" w:cs="Times New Roman"/>
                <w:sz w:val="24"/>
                <w:szCs w:val="24"/>
              </w:rPr>
              <w:t>uppka</w:t>
            </w:r>
            <w:proofErr w:type="spellEnd"/>
            <w:r w:rsidR="0095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</w:p>
        </w:tc>
        <w:tc>
          <w:tcPr>
            <w:tcW w:w="1405" w:type="dxa"/>
          </w:tcPr>
          <w:p w14:paraId="43081EAA" w14:textId="17183ACB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Pokja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4" w:type="dxa"/>
          </w:tcPr>
          <w:p w14:paraId="298D436A" w14:textId="522AE2B6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043FC2" w:rsidRPr="00706C53" w14:paraId="0DD19AE3" w14:textId="77777777" w:rsidTr="00706C53">
        <w:tc>
          <w:tcPr>
            <w:tcW w:w="562" w:type="dxa"/>
          </w:tcPr>
          <w:p w14:paraId="1D6BEAAF" w14:textId="4F606CD7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016EE26" w14:textId="129BE93F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Rutin</w:t>
            </w:r>
          </w:p>
        </w:tc>
        <w:tc>
          <w:tcPr>
            <w:tcW w:w="2977" w:type="dxa"/>
          </w:tcPr>
          <w:p w14:paraId="1ABB18F3" w14:textId="36C8D667" w:rsidR="00043FC2" w:rsidRPr="00706C53" w:rsidRDefault="00043FC2" w:rsidP="0070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rutin yang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dusun</w:t>
            </w:r>
            <w:proofErr w:type="spellEnd"/>
          </w:p>
        </w:tc>
        <w:tc>
          <w:tcPr>
            <w:tcW w:w="1405" w:type="dxa"/>
          </w:tcPr>
          <w:p w14:paraId="16B8E065" w14:textId="2276DBD1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Pokja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04" w:type="dxa"/>
          </w:tcPr>
          <w:p w14:paraId="4D854C6C" w14:textId="37E8E4B3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043FC2" w:rsidRPr="00706C53" w14:paraId="5F448218" w14:textId="77777777" w:rsidTr="00706C53">
        <w:tc>
          <w:tcPr>
            <w:tcW w:w="562" w:type="dxa"/>
          </w:tcPr>
          <w:p w14:paraId="3D2FAD2A" w14:textId="51D5F0ED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912EEA9" w14:textId="35AB6CE1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Bakti Sosial</w:t>
            </w:r>
          </w:p>
        </w:tc>
        <w:tc>
          <w:tcPr>
            <w:tcW w:w="2977" w:type="dxa"/>
          </w:tcPr>
          <w:p w14:paraId="165AB166" w14:textId="0A9C4FE1" w:rsidR="00043FC2" w:rsidRPr="00706C53" w:rsidRDefault="00043FC2" w:rsidP="0070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di kampung</w:t>
            </w:r>
          </w:p>
        </w:tc>
        <w:tc>
          <w:tcPr>
            <w:tcW w:w="1405" w:type="dxa"/>
          </w:tcPr>
          <w:p w14:paraId="30544E07" w14:textId="72C169EE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Pokja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04" w:type="dxa"/>
          </w:tcPr>
          <w:p w14:paraId="2D423052" w14:textId="52484D83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043FC2" w:rsidRPr="00706C53" w14:paraId="2F287EB3" w14:textId="77777777" w:rsidTr="00706C53">
        <w:tc>
          <w:tcPr>
            <w:tcW w:w="562" w:type="dxa"/>
          </w:tcPr>
          <w:p w14:paraId="623FB76C" w14:textId="29B126FB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16C88DE" w14:textId="5772BDAF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Pertemuan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kader</w:t>
            </w:r>
            <w:proofErr w:type="spellEnd"/>
          </w:p>
        </w:tc>
        <w:tc>
          <w:tcPr>
            <w:tcW w:w="2977" w:type="dxa"/>
          </w:tcPr>
          <w:p w14:paraId="7BCB964B" w14:textId="13994D0F" w:rsidR="00043FC2" w:rsidRPr="00706C53" w:rsidRDefault="00043FC2" w:rsidP="0070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kader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PKK, KB,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405" w:type="dxa"/>
          </w:tcPr>
          <w:p w14:paraId="4C51BFCB" w14:textId="737B820C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Pokja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04" w:type="dxa"/>
          </w:tcPr>
          <w:p w14:paraId="7737B505" w14:textId="3AD27BEC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043FC2" w:rsidRPr="00706C53" w14:paraId="3819788D" w14:textId="77777777" w:rsidTr="00706C53">
        <w:tc>
          <w:tcPr>
            <w:tcW w:w="562" w:type="dxa"/>
          </w:tcPr>
          <w:p w14:paraId="3D0A87AB" w14:textId="44329768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8038E1A" w14:textId="00E2E32A" w:rsidR="00043FC2" w:rsidRPr="00706C53" w:rsidRDefault="00043FC2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77" w:type="dxa"/>
          </w:tcPr>
          <w:p w14:paraId="1B6F5344" w14:textId="1353732B" w:rsidR="00043FC2" w:rsidRPr="00706C53" w:rsidRDefault="00706C53" w:rsidP="00706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data rutin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KB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405" w:type="dxa"/>
          </w:tcPr>
          <w:p w14:paraId="18DA06B0" w14:textId="0E2FD968" w:rsidR="00043FC2" w:rsidRPr="00706C53" w:rsidRDefault="00706C53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Pokja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04" w:type="dxa"/>
          </w:tcPr>
          <w:p w14:paraId="7F3F3D24" w14:textId="1FDDC400" w:rsidR="00043FC2" w:rsidRPr="00706C53" w:rsidRDefault="00706C53" w:rsidP="00043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C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</w:tr>
    </w:tbl>
    <w:p w14:paraId="308B5AC3" w14:textId="77777777" w:rsidR="00043FC2" w:rsidRPr="00706C53" w:rsidRDefault="00043FC2" w:rsidP="00043F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3FC2" w:rsidRPr="00706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C2"/>
    <w:rsid w:val="00043FC2"/>
    <w:rsid w:val="00082AF9"/>
    <w:rsid w:val="00363A2B"/>
    <w:rsid w:val="00423B92"/>
    <w:rsid w:val="00606BD7"/>
    <w:rsid w:val="006C4C1C"/>
    <w:rsid w:val="00706C53"/>
    <w:rsid w:val="009509B1"/>
    <w:rsid w:val="00E96309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4334"/>
  <w15:docId w15:val="{15DCD7CE-AA90-4F80-8BD9-5445CB34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Asus</dc:creator>
  <cp:keywords/>
  <dc:description/>
  <cp:lastModifiedBy>HP HP</cp:lastModifiedBy>
  <cp:revision>9</cp:revision>
  <dcterms:created xsi:type="dcterms:W3CDTF">2024-01-04T02:32:00Z</dcterms:created>
  <dcterms:modified xsi:type="dcterms:W3CDTF">2024-03-25T03:13:00Z</dcterms:modified>
</cp:coreProperties>
</file>